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838F" w14:textId="77777777" w:rsidR="007C2757" w:rsidRPr="00775C96" w:rsidRDefault="00CB4B35" w:rsidP="00C062A8">
      <w:pPr>
        <w:tabs>
          <w:tab w:val="left" w:pos="360"/>
          <w:tab w:val="left" w:pos="720"/>
        </w:tabs>
        <w:jc w:val="center"/>
        <w:rPr>
          <w:u w:val="single"/>
        </w:rPr>
      </w:pPr>
      <w:r w:rsidRPr="00775C96">
        <w:rPr>
          <w:u w:val="single"/>
        </w:rPr>
        <w:t>AIR BRAKES</w:t>
      </w:r>
      <w:r w:rsidR="00C062A8" w:rsidRPr="00775C96">
        <w:rPr>
          <w:u w:val="single"/>
        </w:rPr>
        <w:t xml:space="preserve"> PRACTICE TEST</w:t>
      </w:r>
    </w:p>
    <w:p w14:paraId="32EEC889" w14:textId="77777777" w:rsidR="00CB4B35" w:rsidRPr="00775C96" w:rsidRDefault="006806DD" w:rsidP="006806DD">
      <w:pPr>
        <w:tabs>
          <w:tab w:val="left" w:pos="360"/>
          <w:tab w:val="left" w:pos="720"/>
        </w:tabs>
        <w:spacing w:after="0"/>
        <w:ind w:left="360" w:hanging="360"/>
      </w:pPr>
      <w:r w:rsidRPr="00775C96">
        <w:t>1.</w:t>
      </w:r>
      <w:r w:rsidRPr="00775C96">
        <w:tab/>
      </w:r>
      <w:r w:rsidR="00CB4B35" w:rsidRPr="00775C96">
        <w:t>Air brakes us</w:t>
      </w:r>
      <w:r w:rsidR="000A5D8A" w:rsidRPr="00775C96">
        <w:t>e</w:t>
      </w:r>
      <w:r w:rsidR="00CB4B35" w:rsidRPr="00775C96">
        <w:t xml:space="preserve"> __________ to make the brakes work.</w:t>
      </w:r>
    </w:p>
    <w:p w14:paraId="0D900378" w14:textId="77777777" w:rsidR="00CB4B35" w:rsidRPr="00775C96" w:rsidRDefault="00CB4B35" w:rsidP="00C775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</w:pPr>
      <w:r w:rsidRPr="00775C96">
        <w:t>Oil</w:t>
      </w:r>
    </w:p>
    <w:p w14:paraId="68E1C1F2" w14:textId="77777777" w:rsidR="00CB4B35" w:rsidRPr="00775C96" w:rsidRDefault="00CB4B35" w:rsidP="00C775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</w:pPr>
      <w:r w:rsidRPr="00775C96">
        <w:t>Hydraulic fluid</w:t>
      </w:r>
    </w:p>
    <w:p w14:paraId="37DA5953" w14:textId="77777777" w:rsidR="00CB4B35" w:rsidRPr="00775C96" w:rsidRDefault="008C07BD" w:rsidP="00C775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</w:pPr>
      <w:r w:rsidRPr="00775C96">
        <w:t>A</w:t>
      </w:r>
      <w:r w:rsidR="00CB4B35" w:rsidRPr="00775C96">
        <w:t>ir</w:t>
      </w:r>
    </w:p>
    <w:p w14:paraId="4EA19B05" w14:textId="77777777" w:rsidR="008C07BD" w:rsidRPr="00775C96" w:rsidRDefault="008C07BD" w:rsidP="00C77552">
      <w:pPr>
        <w:tabs>
          <w:tab w:val="left" w:pos="360"/>
          <w:tab w:val="left" w:pos="720"/>
        </w:tabs>
        <w:spacing w:after="0"/>
      </w:pPr>
    </w:p>
    <w:p w14:paraId="28C4EECD" w14:textId="77777777" w:rsidR="008C07BD" w:rsidRPr="00775C96" w:rsidRDefault="006806DD" w:rsidP="006806DD">
      <w:pPr>
        <w:tabs>
          <w:tab w:val="left" w:pos="360"/>
          <w:tab w:val="left" w:pos="720"/>
        </w:tabs>
        <w:spacing w:after="0"/>
        <w:ind w:left="360" w:hanging="360"/>
      </w:pPr>
      <w:r w:rsidRPr="00775C96">
        <w:t>2.</w:t>
      </w:r>
      <w:r w:rsidRPr="00775C96">
        <w:tab/>
      </w:r>
      <w:r w:rsidR="00C50098" w:rsidRPr="00775C96">
        <w:t>Air brakes are really three different braking systems:</w:t>
      </w:r>
    </w:p>
    <w:p w14:paraId="2609FC1A" w14:textId="77777777" w:rsidR="00B131BB" w:rsidRPr="00775C96" w:rsidRDefault="00B131BB" w:rsidP="00C775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</w:pPr>
      <w:r w:rsidRPr="00775C96">
        <w:t>Service brake, parking brake, Jake brake</w:t>
      </w:r>
    </w:p>
    <w:p w14:paraId="68192BD0" w14:textId="77777777" w:rsidR="00B131BB" w:rsidRPr="00775C96" w:rsidRDefault="00B131BB" w:rsidP="00C775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</w:pPr>
      <w:r w:rsidRPr="00775C96">
        <w:t>Parking brake, service brake, emergency brake</w:t>
      </w:r>
    </w:p>
    <w:p w14:paraId="28B2B783" w14:textId="77777777" w:rsidR="00B131BB" w:rsidRPr="00775C96" w:rsidRDefault="00B131BB" w:rsidP="00C775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</w:pPr>
      <w:r w:rsidRPr="00775C96">
        <w:t>Emergency brake, foot brake, hand brake</w:t>
      </w:r>
    </w:p>
    <w:p w14:paraId="6B36D41C" w14:textId="77777777" w:rsidR="00E0707C" w:rsidRPr="00775C96" w:rsidRDefault="00E0707C" w:rsidP="00C77552">
      <w:pPr>
        <w:tabs>
          <w:tab w:val="left" w:pos="360"/>
          <w:tab w:val="left" w:pos="720"/>
        </w:tabs>
        <w:spacing w:after="0"/>
      </w:pPr>
    </w:p>
    <w:p w14:paraId="317426DE" w14:textId="77777777" w:rsidR="00956A97" w:rsidRPr="00775C96" w:rsidRDefault="006806DD" w:rsidP="006806D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3.</w:t>
      </w:r>
      <w:r w:rsidRPr="00775C96">
        <w:tab/>
      </w:r>
      <w:r w:rsidR="003642F7" w:rsidRPr="00775C96">
        <w:t>The ________ system applies and releases the brakes when you use the brake pedal during normal driving.</w:t>
      </w:r>
    </w:p>
    <w:p w14:paraId="5003CD51" w14:textId="77777777" w:rsidR="003642F7" w:rsidRPr="00775C96" w:rsidRDefault="003642F7" w:rsidP="00C7755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Service</w:t>
      </w:r>
      <w:r w:rsidR="00F71523" w:rsidRPr="00775C96">
        <w:t xml:space="preserve"> brake</w:t>
      </w:r>
    </w:p>
    <w:p w14:paraId="3CE87EE2" w14:textId="77777777" w:rsidR="003642F7" w:rsidRPr="00775C96" w:rsidRDefault="003642F7" w:rsidP="00C7755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Emergency</w:t>
      </w:r>
      <w:r w:rsidR="00F71523" w:rsidRPr="00775C96">
        <w:t xml:space="preserve"> brake</w:t>
      </w:r>
    </w:p>
    <w:p w14:paraId="3E587181" w14:textId="77777777" w:rsidR="003642F7" w:rsidRPr="00775C96" w:rsidRDefault="003642F7" w:rsidP="00C7755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Parking</w:t>
      </w:r>
      <w:r w:rsidR="00F71523" w:rsidRPr="00775C96">
        <w:t xml:space="preserve"> brake</w:t>
      </w:r>
    </w:p>
    <w:p w14:paraId="62072DB0" w14:textId="77777777" w:rsidR="003642F7" w:rsidRPr="00775C96" w:rsidRDefault="003642F7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4870B23F" w14:textId="77777777" w:rsidR="00C415C4" w:rsidRPr="00775C96" w:rsidRDefault="006806DD" w:rsidP="006806D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4.</w:t>
      </w:r>
      <w:r w:rsidRPr="00775C96">
        <w:tab/>
      </w:r>
      <w:r w:rsidR="00C229FA" w:rsidRPr="00775C96">
        <w:t>The _______ system applies and releases the parking brakes when you use the parking brake control.</w:t>
      </w:r>
    </w:p>
    <w:p w14:paraId="2672F7A6" w14:textId="77777777" w:rsidR="00C229FA" w:rsidRPr="00775C96" w:rsidRDefault="00C229FA" w:rsidP="00C7755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Service brake</w:t>
      </w:r>
    </w:p>
    <w:p w14:paraId="23937033" w14:textId="77777777" w:rsidR="00C229FA" w:rsidRPr="00775C96" w:rsidRDefault="00C229FA" w:rsidP="00C7755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Emergency brake</w:t>
      </w:r>
    </w:p>
    <w:p w14:paraId="6A4426A6" w14:textId="77777777" w:rsidR="00C229FA" w:rsidRPr="00775C96" w:rsidRDefault="00C229FA" w:rsidP="00C77552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Parking brake</w:t>
      </w:r>
    </w:p>
    <w:p w14:paraId="538B8B24" w14:textId="77777777" w:rsidR="00C229FA" w:rsidRPr="00775C96" w:rsidRDefault="00C229FA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2B65BFF1" w14:textId="77777777" w:rsidR="00C229FA" w:rsidRPr="00775C96" w:rsidRDefault="006806DD" w:rsidP="006806D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5.</w:t>
      </w:r>
      <w:r w:rsidRPr="00775C96">
        <w:tab/>
      </w:r>
      <w:r w:rsidR="006C5D89" w:rsidRPr="00775C96">
        <w:t xml:space="preserve">The </w:t>
      </w:r>
      <w:r w:rsidR="006C7454" w:rsidRPr="00775C96">
        <w:t>__________</w:t>
      </w:r>
      <w:r w:rsidR="006C5D89" w:rsidRPr="00775C96">
        <w:t xml:space="preserve"> system uses parts of the service and parking brake systems to stop the vehicle in a brake system failure.</w:t>
      </w:r>
    </w:p>
    <w:p w14:paraId="79814E8C" w14:textId="77777777" w:rsidR="00F71523" w:rsidRPr="00775C96" w:rsidRDefault="00F71523" w:rsidP="00C77552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Service brake</w:t>
      </w:r>
    </w:p>
    <w:p w14:paraId="70AF546E" w14:textId="77777777" w:rsidR="00F71523" w:rsidRPr="00775C96" w:rsidRDefault="00F71523" w:rsidP="00C77552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Emergency brake</w:t>
      </w:r>
    </w:p>
    <w:p w14:paraId="1146FEAB" w14:textId="77777777" w:rsidR="00F71523" w:rsidRPr="00775C96" w:rsidRDefault="00F71523" w:rsidP="00C77552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Parking brake</w:t>
      </w:r>
    </w:p>
    <w:p w14:paraId="6BA49F97" w14:textId="77777777" w:rsidR="00C229FA" w:rsidRPr="00775C96" w:rsidRDefault="00C229FA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258B49E9" w14:textId="77777777" w:rsidR="00C229FA" w:rsidRPr="00775C96" w:rsidRDefault="006806DD" w:rsidP="006806D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6.</w:t>
      </w:r>
      <w:r w:rsidRPr="00775C96">
        <w:tab/>
      </w:r>
      <w:r w:rsidR="006C7454" w:rsidRPr="00775C96">
        <w:t xml:space="preserve">The </w:t>
      </w:r>
      <w:r w:rsidR="006F24C4" w:rsidRPr="00775C96">
        <w:t>_________</w:t>
      </w:r>
      <w:proofErr w:type="gramStart"/>
      <w:r w:rsidR="006F24C4" w:rsidRPr="00775C96">
        <w:t xml:space="preserve">_ </w:t>
      </w:r>
      <w:r w:rsidR="006C7454" w:rsidRPr="00775C96">
        <w:t xml:space="preserve"> pumps</w:t>
      </w:r>
      <w:proofErr w:type="gramEnd"/>
      <w:r w:rsidR="006C7454" w:rsidRPr="00775C96">
        <w:t xml:space="preserve"> air into the air storage tanks (reservoirs).</w:t>
      </w:r>
    </w:p>
    <w:p w14:paraId="6B9F3267" w14:textId="77777777" w:rsidR="00C229FA" w:rsidRPr="00775C96" w:rsidRDefault="006C7454" w:rsidP="00C77552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pump</w:t>
      </w:r>
    </w:p>
    <w:p w14:paraId="555D938D" w14:textId="77777777" w:rsidR="006C7454" w:rsidRPr="00775C96" w:rsidRDefault="00022D09" w:rsidP="00C77552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</w:t>
      </w:r>
    </w:p>
    <w:p w14:paraId="01F26510" w14:textId="77777777" w:rsidR="00022D09" w:rsidRPr="00775C96" w:rsidRDefault="00022D09" w:rsidP="00C77552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conditioner</w:t>
      </w:r>
    </w:p>
    <w:p w14:paraId="4B1BCC50" w14:textId="77777777" w:rsidR="00C229FA" w:rsidRPr="00775C96" w:rsidRDefault="00C229FA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0479E712" w14:textId="77777777" w:rsidR="00C229FA" w:rsidRPr="00775C96" w:rsidRDefault="00CA0A1D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7.</w:t>
      </w:r>
      <w:r w:rsidRPr="00775C96">
        <w:tab/>
      </w:r>
      <w:r w:rsidR="00C77552" w:rsidRPr="00775C96">
        <w:t>The __________ controls when the air compressor will pump air into the air storage tanks.</w:t>
      </w:r>
    </w:p>
    <w:p w14:paraId="53A24507" w14:textId="77777777" w:rsidR="00C77552" w:rsidRPr="00775C96" w:rsidRDefault="00C77552" w:rsidP="00C7755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Governor</w:t>
      </w:r>
    </w:p>
    <w:p w14:paraId="133EECD2" w14:textId="77777777" w:rsidR="00C77552" w:rsidRPr="00775C96" w:rsidRDefault="00C77552" w:rsidP="00C7755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</w:t>
      </w:r>
    </w:p>
    <w:p w14:paraId="700FEE81" w14:textId="77777777" w:rsidR="00C77552" w:rsidRPr="00775C96" w:rsidRDefault="00C77552" w:rsidP="00C7755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pump</w:t>
      </w:r>
    </w:p>
    <w:p w14:paraId="2E3DD03D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146A73ED" w14:textId="77777777" w:rsidR="00C77552" w:rsidRPr="00775C96" w:rsidRDefault="00ED1CAC" w:rsidP="00C2519C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8.</w:t>
      </w:r>
      <w:r w:rsidRPr="00775C96">
        <w:tab/>
        <w:t xml:space="preserve">When air tank pressure rises to the "cut-out" level (around </w:t>
      </w:r>
      <w:r w:rsidR="00C2519C" w:rsidRPr="00775C96">
        <w:t xml:space="preserve">__________ </w:t>
      </w:r>
      <w:r w:rsidRPr="00775C96">
        <w:t>or psi), the governor stops the compressor from pumping air.</w:t>
      </w:r>
    </w:p>
    <w:p w14:paraId="52EE14AD" w14:textId="77777777" w:rsidR="00C77552" w:rsidRPr="00775C96" w:rsidRDefault="00C2519C" w:rsidP="00ED1CAC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90</w:t>
      </w:r>
    </w:p>
    <w:p w14:paraId="129C18ED" w14:textId="77777777" w:rsidR="00C2519C" w:rsidRPr="00775C96" w:rsidRDefault="00C2519C" w:rsidP="00ED1CAC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100</w:t>
      </w:r>
    </w:p>
    <w:p w14:paraId="0974FB0B" w14:textId="77777777" w:rsidR="00C2519C" w:rsidRPr="00775C96" w:rsidRDefault="00C2519C" w:rsidP="00ED1CAC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125</w:t>
      </w:r>
    </w:p>
    <w:p w14:paraId="67CF7849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1D467791" w14:textId="77777777" w:rsidR="00C77552" w:rsidRPr="00775C96" w:rsidRDefault="00451B81" w:rsidP="00394E8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lastRenderedPageBreak/>
        <w:t>9.</w:t>
      </w:r>
      <w:r w:rsidRPr="00775C96">
        <w:tab/>
        <w:t xml:space="preserve">When the tank pressure falls to the "cut-in" pressure (around </w:t>
      </w:r>
      <w:r w:rsidR="00394E81" w:rsidRPr="00775C96">
        <w:t>____</w:t>
      </w:r>
      <w:r w:rsidRPr="00775C96">
        <w:t xml:space="preserve"> psi), the governor allows the compressor to start pumping again.</w:t>
      </w:r>
    </w:p>
    <w:p w14:paraId="3365B07F" w14:textId="77777777" w:rsidR="00C77552" w:rsidRPr="00775C96" w:rsidRDefault="00394E81" w:rsidP="00394E8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60</w:t>
      </w:r>
    </w:p>
    <w:p w14:paraId="5F30C22A" w14:textId="77777777" w:rsidR="00394E81" w:rsidRPr="00775C96" w:rsidRDefault="00394E81" w:rsidP="00394E8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100</w:t>
      </w:r>
    </w:p>
    <w:p w14:paraId="6C95B0C7" w14:textId="77777777" w:rsidR="00394E81" w:rsidRPr="00775C96" w:rsidRDefault="00394E81" w:rsidP="00394E8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125</w:t>
      </w:r>
    </w:p>
    <w:p w14:paraId="45ABB53C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67548AD9" w14:textId="77777777" w:rsidR="00C77552" w:rsidRPr="00775C96" w:rsidRDefault="00394E81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10.</w:t>
      </w:r>
      <w:r w:rsidRPr="00775C96">
        <w:tab/>
      </w:r>
      <w:r w:rsidR="002F0F96" w:rsidRPr="00775C96">
        <w:t>__________</w:t>
      </w:r>
      <w:r w:rsidRPr="00775C96">
        <w:t xml:space="preserve"> are used to hold compressed air.</w:t>
      </w:r>
    </w:p>
    <w:p w14:paraId="315F8EAF" w14:textId="77777777" w:rsidR="00C77552" w:rsidRPr="00775C96" w:rsidRDefault="002F0F96" w:rsidP="00394E81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storage tanks</w:t>
      </w:r>
    </w:p>
    <w:p w14:paraId="39F19FF9" w14:textId="77777777" w:rsidR="002F0F96" w:rsidRPr="00775C96" w:rsidRDefault="002F0F96" w:rsidP="00394E81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The air compressor</w:t>
      </w:r>
    </w:p>
    <w:p w14:paraId="0592E97B" w14:textId="77777777" w:rsidR="002F0F96" w:rsidRPr="00775C96" w:rsidRDefault="002F0F96" w:rsidP="00394E81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Brake chambers</w:t>
      </w:r>
    </w:p>
    <w:p w14:paraId="7013B4E0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3F0EE11F" w14:textId="77777777" w:rsidR="00C77552" w:rsidRPr="00775C96" w:rsidRDefault="002F0F96" w:rsidP="00BD6E1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11.</w:t>
      </w:r>
      <w:r w:rsidRPr="00775C96">
        <w:tab/>
      </w:r>
      <w:r w:rsidR="00BD6E1A" w:rsidRPr="00775C96">
        <w:t>Compressed air usually has some __________ in it, which is bad for the air brake system.</w:t>
      </w:r>
    </w:p>
    <w:p w14:paraId="38DF43E5" w14:textId="77777777" w:rsidR="00C77552" w:rsidRPr="00775C96" w:rsidRDefault="00BD6E1A" w:rsidP="00BD6E1A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water and some compressor oil</w:t>
      </w:r>
    </w:p>
    <w:p w14:paraId="683C75AA" w14:textId="77777777" w:rsidR="00012408" w:rsidRPr="00775C96" w:rsidRDefault="00012408" w:rsidP="00BD6E1A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water</w:t>
      </w:r>
    </w:p>
    <w:p w14:paraId="727AF3EA" w14:textId="77777777" w:rsidR="00012408" w:rsidRPr="00775C96" w:rsidRDefault="00012408" w:rsidP="00BD6E1A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compressor oil</w:t>
      </w:r>
    </w:p>
    <w:p w14:paraId="71EC4D31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115A544E" w14:textId="77777777" w:rsidR="00C77552" w:rsidRPr="00775C96" w:rsidRDefault="00012408" w:rsidP="00012408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12.</w:t>
      </w:r>
      <w:r w:rsidRPr="00775C96">
        <w:tab/>
        <w:t xml:space="preserve">The </w:t>
      </w:r>
      <w:r w:rsidR="0017330A" w:rsidRPr="00775C96">
        <w:t>__________</w:t>
      </w:r>
      <w:r w:rsidRPr="00775C96">
        <w:t xml:space="preserve"> protects the tank and the rest of the system from too much pressure.</w:t>
      </w:r>
    </w:p>
    <w:p w14:paraId="5160DF6B" w14:textId="77777777" w:rsidR="00C77552" w:rsidRPr="00775C96" w:rsidRDefault="0017330A" w:rsidP="0001240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</w:t>
      </w:r>
    </w:p>
    <w:p w14:paraId="0C67F6B9" w14:textId="77777777" w:rsidR="0017330A" w:rsidRPr="00775C96" w:rsidRDefault="0017330A" w:rsidP="0001240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storage tank</w:t>
      </w:r>
    </w:p>
    <w:p w14:paraId="0B70CB70" w14:textId="77777777" w:rsidR="0017330A" w:rsidRPr="00775C96" w:rsidRDefault="0017330A" w:rsidP="0001240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safety valve</w:t>
      </w:r>
    </w:p>
    <w:p w14:paraId="01392BF5" w14:textId="77777777" w:rsidR="00C77552" w:rsidRPr="00775C96" w:rsidRDefault="00C77552" w:rsidP="00C77552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09580630" w14:textId="77777777" w:rsidR="00C77552" w:rsidRPr="00775C96" w:rsidRDefault="0017330A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13.</w:t>
      </w:r>
      <w:r w:rsidRPr="00775C96">
        <w:tab/>
      </w:r>
      <w:r w:rsidR="007F41AD" w:rsidRPr="00775C96">
        <w:t>Pressing and releasing the pedal unnecessarily can let air out faster than the compressor can replace it. If the pressure gets too low, the __________ won't work.</w:t>
      </w:r>
    </w:p>
    <w:p w14:paraId="10F20B0D" w14:textId="77777777" w:rsidR="007F41AD" w:rsidRPr="00775C96" w:rsidRDefault="007F41AD" w:rsidP="007F41AD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Brakes</w:t>
      </w:r>
    </w:p>
    <w:p w14:paraId="309EA5C3" w14:textId="77777777" w:rsidR="007F41AD" w:rsidRPr="00775C96" w:rsidRDefault="007F41AD" w:rsidP="007F41AD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</w:t>
      </w:r>
    </w:p>
    <w:p w14:paraId="5149F63A" w14:textId="77777777" w:rsidR="007F41AD" w:rsidRPr="00775C96" w:rsidRDefault="007F41AD" w:rsidP="007F41AD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Safety valve</w:t>
      </w:r>
    </w:p>
    <w:p w14:paraId="1D780319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201BA728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14.</w:t>
      </w:r>
      <w:r w:rsidRPr="00775C96">
        <w:tab/>
        <w:t xml:space="preserve">Foundation brakes are used at each wheel. The most common type is the </w:t>
      </w:r>
      <w:r w:rsidR="0050496C" w:rsidRPr="00775C96">
        <w:t>__________</w:t>
      </w:r>
      <w:r w:rsidRPr="00775C96">
        <w:t xml:space="preserve"> brake.</w:t>
      </w:r>
    </w:p>
    <w:p w14:paraId="5FE87189" w14:textId="77777777" w:rsidR="007F41AD" w:rsidRPr="00775C96" w:rsidRDefault="0050496C" w:rsidP="0050496C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over disk</w:t>
      </w:r>
    </w:p>
    <w:p w14:paraId="735883F6" w14:textId="77777777" w:rsidR="0050496C" w:rsidRPr="00775C96" w:rsidRDefault="0050496C" w:rsidP="0050496C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s-cam drum</w:t>
      </w:r>
    </w:p>
    <w:p w14:paraId="25CB637D" w14:textId="77777777" w:rsidR="0050496C" w:rsidRPr="00775C96" w:rsidRDefault="0050496C" w:rsidP="0050496C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wedge</w:t>
      </w:r>
    </w:p>
    <w:p w14:paraId="06B47447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53DD6E4E" w14:textId="77777777" w:rsidR="007F41AD" w:rsidRPr="00775C96" w:rsidRDefault="00804964" w:rsidP="0080496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15.</w:t>
      </w:r>
      <w:r w:rsidRPr="00775C96">
        <w:tab/>
        <w:t>All vehicles with air brakes have a pressure gauge connected to the __________.</w:t>
      </w:r>
    </w:p>
    <w:p w14:paraId="70DD8E1C" w14:textId="77777777" w:rsidR="007F41AD" w:rsidRPr="00775C96" w:rsidRDefault="00804964" w:rsidP="0080496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</w:t>
      </w:r>
    </w:p>
    <w:p w14:paraId="7EA1B7F6" w14:textId="77777777" w:rsidR="00804964" w:rsidRPr="00775C96" w:rsidRDefault="00804964" w:rsidP="0080496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tank</w:t>
      </w:r>
    </w:p>
    <w:p w14:paraId="1D1B58DF" w14:textId="77777777" w:rsidR="00804964" w:rsidRPr="00775C96" w:rsidRDefault="00804964" w:rsidP="0080496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brake chamber</w:t>
      </w:r>
    </w:p>
    <w:p w14:paraId="3D2D2A45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08BB68F2" w14:textId="77777777" w:rsidR="007F41AD" w:rsidRPr="00775C96" w:rsidRDefault="00981D0A" w:rsidP="00981D0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16.</w:t>
      </w:r>
      <w:r w:rsidRPr="00775C96">
        <w:tab/>
        <w:t>This gauge shows how much air pressure you are applying to the brakes.</w:t>
      </w:r>
    </w:p>
    <w:p w14:paraId="18B5B128" w14:textId="77777777" w:rsidR="00981D0A" w:rsidRPr="00775C96" w:rsidRDefault="00981D0A" w:rsidP="009A1E0E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pressure g</w:t>
      </w:r>
      <w:r w:rsidR="009A1E0E" w:rsidRPr="00775C96">
        <w:t>a</w:t>
      </w:r>
      <w:r w:rsidRPr="00775C96">
        <w:t>uge</w:t>
      </w:r>
    </w:p>
    <w:p w14:paraId="0D5A0993" w14:textId="77777777" w:rsidR="009A1E0E" w:rsidRPr="00775C96" w:rsidRDefault="009A1E0E" w:rsidP="009A1E0E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Air compressor gauge</w:t>
      </w:r>
    </w:p>
    <w:p w14:paraId="522E0F2A" w14:textId="77777777" w:rsidR="009A1E0E" w:rsidRPr="00775C96" w:rsidRDefault="009A1E0E" w:rsidP="009A1E0E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Application pressure gauge</w:t>
      </w:r>
    </w:p>
    <w:p w14:paraId="4C089207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7FD6F33A" w14:textId="77777777" w:rsidR="007F41AD" w:rsidRPr="00775C96" w:rsidRDefault="009A1E0E" w:rsidP="0062681B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17.</w:t>
      </w:r>
      <w:r w:rsidRPr="00775C96">
        <w:tab/>
      </w:r>
      <w:r w:rsidR="0062681B" w:rsidRPr="00775C96">
        <w:t xml:space="preserve">A warning signal you can see must come on before the air pressure in the tanks falls below </w:t>
      </w:r>
      <w:r w:rsidR="001F4672" w:rsidRPr="00775C96">
        <w:t>______</w:t>
      </w:r>
      <w:r w:rsidR="0062681B" w:rsidRPr="00775C96">
        <w:t xml:space="preserve"> psi.</w:t>
      </w:r>
    </w:p>
    <w:p w14:paraId="743DEC5B" w14:textId="77777777" w:rsidR="007F41AD" w:rsidRPr="00775C96" w:rsidRDefault="001F4672" w:rsidP="001F4672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40</w:t>
      </w:r>
    </w:p>
    <w:p w14:paraId="06A15BAB" w14:textId="77777777" w:rsidR="001F4672" w:rsidRPr="00775C96" w:rsidRDefault="001F4672" w:rsidP="001F4672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60</w:t>
      </w:r>
    </w:p>
    <w:p w14:paraId="7746654B" w14:textId="77777777" w:rsidR="001F4672" w:rsidRPr="00775C96" w:rsidRDefault="001F4672" w:rsidP="001F4672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90</w:t>
      </w:r>
    </w:p>
    <w:p w14:paraId="62A8D499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01F0D038" w14:textId="77777777" w:rsidR="007F41AD" w:rsidRPr="00775C96" w:rsidRDefault="00D0042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18.</w:t>
      </w:r>
      <w:r w:rsidRPr="00775C96">
        <w:tab/>
      </w:r>
      <w:r w:rsidR="00AF5E74" w:rsidRPr="00775C96">
        <w:t>__________ are most often used for emergency and parking brakes.</w:t>
      </w:r>
    </w:p>
    <w:p w14:paraId="0E70B7A2" w14:textId="77777777" w:rsidR="00AF5E74" w:rsidRPr="00775C96" w:rsidRDefault="00AF5E74" w:rsidP="00AF5E7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Hydraulic</w:t>
      </w:r>
    </w:p>
    <w:p w14:paraId="154179AE" w14:textId="77777777" w:rsidR="00AF5E74" w:rsidRPr="00775C96" w:rsidRDefault="00AF5E74" w:rsidP="00AF5E7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Manual</w:t>
      </w:r>
    </w:p>
    <w:p w14:paraId="0BE5B8B1" w14:textId="77777777" w:rsidR="00AF5E74" w:rsidRPr="00775C96" w:rsidRDefault="00AF5E74" w:rsidP="00AF5E7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spring</w:t>
      </w:r>
    </w:p>
    <w:p w14:paraId="06EB25C9" w14:textId="77777777" w:rsidR="007F41AD" w:rsidRPr="00775C96" w:rsidRDefault="007F41AD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06154E70" w14:textId="77777777" w:rsidR="00186ECF" w:rsidRPr="00775C96" w:rsidRDefault="00186ECF" w:rsidP="00186ECF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19.</w:t>
      </w:r>
      <w:r w:rsidRPr="00775C96">
        <w:tab/>
        <w:t xml:space="preserve">Tractor and straight truck spring brakes will come fully on when air pressure drops to a range of </w:t>
      </w:r>
      <w:r w:rsidR="00DC0986" w:rsidRPr="00775C96">
        <w:t>_________</w:t>
      </w:r>
      <w:r w:rsidRPr="00775C96">
        <w:t xml:space="preserve"> psi.</w:t>
      </w:r>
    </w:p>
    <w:p w14:paraId="7A6EDDEC" w14:textId="77777777" w:rsidR="00186ECF" w:rsidRPr="00775C96" w:rsidRDefault="00DC0986" w:rsidP="00DC098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20 – 45</w:t>
      </w:r>
    </w:p>
    <w:p w14:paraId="0A44B2A1" w14:textId="77777777" w:rsidR="00DC0986" w:rsidRPr="00775C96" w:rsidRDefault="00DC0986" w:rsidP="00DC098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45 – 60</w:t>
      </w:r>
    </w:p>
    <w:p w14:paraId="088582C3" w14:textId="77777777" w:rsidR="00DC0986" w:rsidRPr="00775C96" w:rsidRDefault="00DC0986" w:rsidP="00DC098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60-75</w:t>
      </w:r>
    </w:p>
    <w:p w14:paraId="04F63621" w14:textId="77777777" w:rsidR="00186ECF" w:rsidRPr="00775C96" w:rsidRDefault="00186ECF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748747CF" w14:textId="77777777" w:rsidR="00186ECF" w:rsidRPr="00775C96" w:rsidRDefault="00DC0986" w:rsidP="00784419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20.</w:t>
      </w:r>
      <w:r w:rsidRPr="00775C96">
        <w:tab/>
      </w:r>
      <w:r w:rsidR="00784419" w:rsidRPr="00775C96">
        <w:t xml:space="preserve">The braking power of spring brakes depends on the brakes being in adjustment. If the brakes are not adjusted properly, </w:t>
      </w:r>
      <w:r w:rsidR="00D2022A" w:rsidRPr="00775C96">
        <w:t>__________</w:t>
      </w:r>
      <w:r w:rsidR="00784419" w:rsidRPr="00775C96">
        <w:t xml:space="preserve"> will work right.</w:t>
      </w:r>
    </w:p>
    <w:p w14:paraId="04DAB668" w14:textId="77777777" w:rsidR="00186ECF" w:rsidRPr="00775C96" w:rsidRDefault="00D2022A" w:rsidP="0078441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the regular brakes</w:t>
      </w:r>
    </w:p>
    <w:p w14:paraId="55945DF7" w14:textId="77777777" w:rsidR="00D2022A" w:rsidRPr="00775C96" w:rsidRDefault="00D2022A" w:rsidP="0078441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the emergency/parking brakes</w:t>
      </w:r>
    </w:p>
    <w:p w14:paraId="37E5B0B0" w14:textId="77777777" w:rsidR="00D2022A" w:rsidRPr="00775C96" w:rsidRDefault="00D2022A" w:rsidP="0078441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neither the regular brakes nor the emergency/parking brakes</w:t>
      </w:r>
    </w:p>
    <w:p w14:paraId="01B80F42" w14:textId="77777777" w:rsidR="00186ECF" w:rsidRPr="00775C96" w:rsidRDefault="00186ECF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0D2DF6C0" w14:textId="77777777" w:rsidR="00186ECF" w:rsidRPr="00775C96" w:rsidRDefault="00C6660A" w:rsidP="00C6660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21.</w:t>
      </w:r>
      <w:r w:rsidRPr="00775C96">
        <w:tab/>
        <w:t>In newer vehicles with air brakes, you put on the __________ using a diamond-shaped, yellow, push-pull control knob.</w:t>
      </w:r>
    </w:p>
    <w:p w14:paraId="375FD7D4" w14:textId="77777777" w:rsidR="00186ECF" w:rsidRPr="00775C96" w:rsidRDefault="00265764" w:rsidP="00265764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service brakes</w:t>
      </w:r>
    </w:p>
    <w:p w14:paraId="72E7B3B3" w14:textId="77777777" w:rsidR="00265764" w:rsidRPr="00775C96" w:rsidRDefault="00265764" w:rsidP="00265764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parking brakes</w:t>
      </w:r>
    </w:p>
    <w:p w14:paraId="3DE5C6D3" w14:textId="77777777" w:rsidR="00265764" w:rsidRPr="00775C96" w:rsidRDefault="00265764" w:rsidP="00265764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s-cam brakes</w:t>
      </w:r>
    </w:p>
    <w:p w14:paraId="33095C9A" w14:textId="77777777" w:rsidR="00186ECF" w:rsidRPr="00775C96" w:rsidRDefault="00186ECF" w:rsidP="007F41A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</w:p>
    <w:p w14:paraId="09325285" w14:textId="77777777" w:rsidR="00186ECF" w:rsidRPr="00775C96" w:rsidRDefault="00265764" w:rsidP="00F47193">
      <w:pPr>
        <w:autoSpaceDE w:val="0"/>
        <w:autoSpaceDN w:val="0"/>
        <w:adjustRightInd w:val="0"/>
        <w:spacing w:after="0" w:line="240" w:lineRule="auto"/>
      </w:pPr>
      <w:r w:rsidRPr="00775C96">
        <w:t>22.</w:t>
      </w:r>
      <w:r w:rsidRPr="00775C96">
        <w:tab/>
      </w:r>
      <w:r w:rsidR="00F47193" w:rsidRPr="00775C96">
        <w:t>_________ does not necessarily shorten your stopping distance, but it does help you keep the vehicle under control during hard braking</w:t>
      </w:r>
    </w:p>
    <w:p w14:paraId="6A94723C" w14:textId="77777777" w:rsidR="00186ECF" w:rsidRPr="00775C96" w:rsidRDefault="00F47193" w:rsidP="00F47193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The spring brake system</w:t>
      </w:r>
    </w:p>
    <w:p w14:paraId="5BEF514B" w14:textId="77777777" w:rsidR="00F47193" w:rsidRPr="00775C96" w:rsidRDefault="00F47193" w:rsidP="00F47193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ABS</w:t>
      </w:r>
    </w:p>
    <w:p w14:paraId="070EA0DD" w14:textId="77777777" w:rsidR="00F47193" w:rsidRPr="00775C96" w:rsidRDefault="00353B8D" w:rsidP="00F47193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The emergency brake system</w:t>
      </w:r>
    </w:p>
    <w:p w14:paraId="573DE000" w14:textId="77777777" w:rsidR="00353B8D" w:rsidRPr="00775C96" w:rsidRDefault="00353B8D" w:rsidP="00353B8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7BC75629" w14:textId="77777777" w:rsidR="00353B8D" w:rsidRPr="00775C96" w:rsidRDefault="00AD7313" w:rsidP="00AC6CD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23.</w:t>
      </w:r>
      <w:r w:rsidRPr="00775C96">
        <w:tab/>
      </w:r>
      <w:r w:rsidR="00AC6CD3" w:rsidRPr="00775C96">
        <w:t>When making a normal stop in a manual transmission vehicle you should engage the clutch __________.</w:t>
      </w:r>
    </w:p>
    <w:p w14:paraId="29414DE5" w14:textId="77777777" w:rsidR="00353B8D" w:rsidRPr="00775C96" w:rsidRDefault="00E35057" w:rsidP="00AC6CD3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j</w:t>
      </w:r>
      <w:r w:rsidR="00AC6CD3" w:rsidRPr="00775C96">
        <w:t>ust</w:t>
      </w:r>
      <w:proofErr w:type="gramEnd"/>
      <w:r w:rsidRPr="00775C96">
        <w:t xml:space="preserve"> before coming to a stop.</w:t>
      </w:r>
    </w:p>
    <w:p w14:paraId="49560C5A" w14:textId="77777777" w:rsidR="00AC6CD3" w:rsidRPr="00775C96" w:rsidRDefault="008A0656" w:rsidP="00AC6CD3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wait</w:t>
      </w:r>
      <w:proofErr w:type="gramEnd"/>
      <w:r w:rsidRPr="00775C96">
        <w:t xml:space="preserve"> </w:t>
      </w:r>
      <w:r w:rsidR="00E35057" w:rsidRPr="00775C96">
        <w:t>until the engine rpm is down close to idle.</w:t>
      </w:r>
    </w:p>
    <w:p w14:paraId="0524C173" w14:textId="77777777" w:rsidR="00E35057" w:rsidRPr="00775C96" w:rsidRDefault="00E35057" w:rsidP="00AC6CD3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at</w:t>
      </w:r>
      <w:proofErr w:type="gramEnd"/>
      <w:r w:rsidRPr="00775C96">
        <w:t xml:space="preserve"> the same time you press the parking brake.</w:t>
      </w:r>
    </w:p>
    <w:p w14:paraId="6E1E09B4" w14:textId="77777777" w:rsidR="00353B8D" w:rsidRPr="00775C96" w:rsidRDefault="00353B8D" w:rsidP="00353B8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11672FAF" w14:textId="77777777" w:rsidR="00353B8D" w:rsidRPr="00775C96" w:rsidRDefault="00E35057" w:rsidP="00353B8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24.</w:t>
      </w:r>
      <w:r w:rsidRPr="00775C96">
        <w:tab/>
      </w:r>
      <w:r w:rsidR="008A0656" w:rsidRPr="00775C96">
        <w:t xml:space="preserve">ABS </w:t>
      </w:r>
      <w:r w:rsidR="00822BA7" w:rsidRPr="00775C96">
        <w:t>___________</w:t>
      </w:r>
      <w:r w:rsidR="008A0656" w:rsidRPr="00775C96">
        <w:t>.</w:t>
      </w:r>
    </w:p>
    <w:p w14:paraId="3E9D18A0" w14:textId="77777777" w:rsidR="008A0656" w:rsidRPr="00775C96" w:rsidRDefault="002F7218" w:rsidP="008A0656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helps</w:t>
      </w:r>
      <w:proofErr w:type="gramEnd"/>
      <w:r w:rsidRPr="00775C96">
        <w:t xml:space="preserve"> you </w:t>
      </w:r>
      <w:r w:rsidR="008A0656" w:rsidRPr="00775C96">
        <w:t>avoid wheel lock up.</w:t>
      </w:r>
    </w:p>
    <w:p w14:paraId="2BC699FA" w14:textId="77777777" w:rsidR="008A0656" w:rsidRPr="00775C96" w:rsidRDefault="00822BA7" w:rsidP="008A0656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does</w:t>
      </w:r>
      <w:proofErr w:type="gramEnd"/>
      <w:r w:rsidRPr="00775C96">
        <w:t xml:space="preserve"> not assist on wet roads..</w:t>
      </w:r>
    </w:p>
    <w:p w14:paraId="7D0DDC37" w14:textId="77777777" w:rsidR="00822BA7" w:rsidRPr="00775C96" w:rsidRDefault="002F7123" w:rsidP="008A0656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effects</w:t>
      </w:r>
      <w:proofErr w:type="gramEnd"/>
      <w:r w:rsidRPr="00775C96">
        <w:t xml:space="preserve"> normal braking when malfunctioning.</w:t>
      </w:r>
    </w:p>
    <w:p w14:paraId="17C6265D" w14:textId="77777777" w:rsidR="002F7123" w:rsidRPr="00775C96" w:rsidRDefault="002F7123" w:rsidP="002F712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27BA8558" w14:textId="77777777" w:rsidR="002F7123" w:rsidRPr="00775C96" w:rsidRDefault="00FD2F13" w:rsidP="00254096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25.</w:t>
      </w:r>
      <w:r w:rsidRPr="00775C96">
        <w:tab/>
        <w:t>If somebody suddenly pulls out in front of you, you should brake in a way that will keep your vehicle in a straight line and allow you to turn if it becomes necessary. You can use the _____________________.</w:t>
      </w:r>
    </w:p>
    <w:p w14:paraId="399A465A" w14:textId="77777777" w:rsidR="002F7123" w:rsidRPr="00775C96" w:rsidRDefault="00FD2F13" w:rsidP="00FD2F13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 xml:space="preserve">controlled braking method </w:t>
      </w:r>
    </w:p>
    <w:p w14:paraId="6E89CC2D" w14:textId="77777777" w:rsidR="00FD2F13" w:rsidRPr="00775C96" w:rsidRDefault="00FD2F13" w:rsidP="00FD2F13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or the stab braking method</w:t>
      </w:r>
    </w:p>
    <w:p w14:paraId="376AC040" w14:textId="77777777" w:rsidR="00FD2F13" w:rsidRPr="00775C96" w:rsidRDefault="00FD2F13" w:rsidP="00FD2F13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 w:rsidRPr="00775C96">
        <w:t>Both - "controlled braking" method or the "stab braking" method</w:t>
      </w:r>
    </w:p>
    <w:p w14:paraId="155E324A" w14:textId="77777777" w:rsidR="002F7123" w:rsidRPr="00775C96" w:rsidRDefault="002F7123" w:rsidP="002F712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59BC0EF5" w14:textId="77777777" w:rsidR="00186ECF" w:rsidRPr="00775C96" w:rsidRDefault="00ED6B0E" w:rsidP="00ED6B0E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26.</w:t>
      </w:r>
      <w:r w:rsidRPr="00775C96">
        <w:tab/>
        <w:t>With this method, you apply the brakes as hard as you can without locking the wheels.</w:t>
      </w:r>
    </w:p>
    <w:p w14:paraId="1E96B12F" w14:textId="77777777" w:rsidR="00ED6B0E" w:rsidRPr="00775C96" w:rsidRDefault="00993CD2" w:rsidP="00993C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775C96">
        <w:t>Controlled braking</w:t>
      </w:r>
    </w:p>
    <w:p w14:paraId="16182C4C" w14:textId="77777777" w:rsidR="00993CD2" w:rsidRPr="00775C96" w:rsidRDefault="00993CD2" w:rsidP="00993C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775C96">
        <w:t>Stab braking</w:t>
      </w:r>
    </w:p>
    <w:p w14:paraId="38681961" w14:textId="77777777" w:rsidR="00993CD2" w:rsidRPr="00775C96" w:rsidRDefault="00993CD2" w:rsidP="00993C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775C96">
        <w:t>ABS braking</w:t>
      </w:r>
    </w:p>
    <w:p w14:paraId="0CA279CE" w14:textId="77777777" w:rsidR="00993CD2" w:rsidRPr="00775C96" w:rsidRDefault="00993CD2" w:rsidP="00993CD2">
      <w:pPr>
        <w:autoSpaceDE w:val="0"/>
        <w:autoSpaceDN w:val="0"/>
        <w:adjustRightInd w:val="0"/>
        <w:spacing w:after="0" w:line="240" w:lineRule="auto"/>
      </w:pPr>
    </w:p>
    <w:p w14:paraId="502785F6" w14:textId="77777777" w:rsidR="00993CD2" w:rsidRPr="00775C96" w:rsidRDefault="00993CD2" w:rsidP="00073ABE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27.</w:t>
      </w:r>
      <w:r w:rsidRPr="00775C96">
        <w:tab/>
      </w:r>
      <w:r w:rsidR="00073ABE" w:rsidRPr="00775C96">
        <w:t>With this method, you a</w:t>
      </w:r>
      <w:r w:rsidRPr="00775C96">
        <w:t>pply your brakes all the way.</w:t>
      </w:r>
      <w:r w:rsidR="00073ABE" w:rsidRPr="00775C96">
        <w:t xml:space="preserve"> </w:t>
      </w:r>
      <w:r w:rsidRPr="00775C96">
        <w:t>Release brakes when wheels lock up. As soon as</w:t>
      </w:r>
      <w:r w:rsidR="00073ABE" w:rsidRPr="00775C96">
        <w:t xml:space="preserve"> </w:t>
      </w:r>
      <w:r w:rsidRPr="00775C96">
        <w:t>the wheels start rolling, apply the brakes fully again.</w:t>
      </w:r>
    </w:p>
    <w:p w14:paraId="174B1C11" w14:textId="77777777" w:rsidR="00073ABE" w:rsidRPr="00775C96" w:rsidRDefault="00073ABE" w:rsidP="00073A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775C96">
        <w:t>Controlled braking</w:t>
      </w:r>
    </w:p>
    <w:p w14:paraId="378068A8" w14:textId="77777777" w:rsidR="00073ABE" w:rsidRPr="00775C96" w:rsidRDefault="00073ABE" w:rsidP="00073A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775C96">
        <w:t>Stab braking</w:t>
      </w:r>
    </w:p>
    <w:p w14:paraId="543BBC83" w14:textId="77777777" w:rsidR="00073ABE" w:rsidRPr="00775C96" w:rsidRDefault="00073ABE" w:rsidP="00073A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775C96">
        <w:t>ABS braking</w:t>
      </w:r>
    </w:p>
    <w:p w14:paraId="12BBD25F" w14:textId="77777777" w:rsidR="00073ABE" w:rsidRPr="00775C96" w:rsidRDefault="00073ABE" w:rsidP="00073ABE">
      <w:pPr>
        <w:autoSpaceDE w:val="0"/>
        <w:autoSpaceDN w:val="0"/>
        <w:adjustRightInd w:val="0"/>
        <w:spacing w:after="0" w:line="240" w:lineRule="auto"/>
      </w:pPr>
    </w:p>
    <w:p w14:paraId="4A8245C0" w14:textId="77777777" w:rsidR="00073ABE" w:rsidRPr="00775C96" w:rsidRDefault="00073ABE" w:rsidP="00AE6A64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28.</w:t>
      </w:r>
      <w:r w:rsidRPr="00775C96">
        <w:tab/>
        <w:t>This is the</w:t>
      </w:r>
      <w:r w:rsidR="009C3B0B" w:rsidRPr="00775C96">
        <w:t xml:space="preserve"> </w:t>
      </w:r>
      <w:r w:rsidRPr="00775C96">
        <w:t>time required for the brakes to work after the brake</w:t>
      </w:r>
      <w:r w:rsidR="009C3B0B" w:rsidRPr="00775C96">
        <w:t xml:space="preserve"> </w:t>
      </w:r>
      <w:r w:rsidRPr="00775C96">
        <w:t>pedal is pushed.</w:t>
      </w:r>
    </w:p>
    <w:p w14:paraId="02BABC48" w14:textId="77777777" w:rsidR="00073ABE" w:rsidRPr="00775C96" w:rsidRDefault="009C3B0B" w:rsidP="009C3B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775C96">
        <w:t>Brake lag</w:t>
      </w:r>
    </w:p>
    <w:p w14:paraId="50D5CE5A" w14:textId="77777777" w:rsidR="009C3B0B" w:rsidRPr="00775C96" w:rsidRDefault="009C3B0B" w:rsidP="009C3B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775C96">
        <w:t>Reaction time</w:t>
      </w:r>
    </w:p>
    <w:p w14:paraId="355A3561" w14:textId="77777777" w:rsidR="009C3B0B" w:rsidRPr="00775C96" w:rsidRDefault="009C3B0B" w:rsidP="009C3B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775C96">
        <w:t>Stopping distance</w:t>
      </w:r>
    </w:p>
    <w:p w14:paraId="60BE9D2F" w14:textId="77777777" w:rsidR="00073ABE" w:rsidRPr="00775C96" w:rsidRDefault="00073ABE" w:rsidP="00993CD2">
      <w:pPr>
        <w:autoSpaceDE w:val="0"/>
        <w:autoSpaceDN w:val="0"/>
        <w:adjustRightInd w:val="0"/>
        <w:spacing w:after="0" w:line="240" w:lineRule="auto"/>
      </w:pPr>
    </w:p>
    <w:p w14:paraId="0BA0F0D7" w14:textId="77777777" w:rsidR="009C3B0B" w:rsidRPr="00775C96" w:rsidRDefault="009C3B0B" w:rsidP="00AE6A64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29.</w:t>
      </w:r>
      <w:r w:rsidRPr="00775C96">
        <w:tab/>
        <w:t>Total Stopping Distance =</w:t>
      </w:r>
    </w:p>
    <w:p w14:paraId="384416A3" w14:textId="77777777" w:rsidR="009C3B0B" w:rsidRPr="00775C96" w:rsidRDefault="00FE431B" w:rsidP="00A340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775C96">
        <w:t>Perception Distance + Reaction Distance + Brake Lag Distance + Braking Distance</w:t>
      </w:r>
    </w:p>
    <w:p w14:paraId="27253D57" w14:textId="77777777" w:rsidR="00FE431B" w:rsidRPr="00775C96" w:rsidRDefault="00FE431B" w:rsidP="00A340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775C96">
        <w:t>Perception Distance + Reaction Distance + Brake Lag Distance</w:t>
      </w:r>
    </w:p>
    <w:p w14:paraId="5AAEE914" w14:textId="77777777" w:rsidR="00FE431B" w:rsidRPr="00775C96" w:rsidRDefault="00FE431B" w:rsidP="00A340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775C96">
        <w:t>Perception Distance + Reaction Distance + Braking Distance</w:t>
      </w:r>
    </w:p>
    <w:p w14:paraId="03308022" w14:textId="77777777" w:rsidR="009C3B0B" w:rsidRPr="00775C96" w:rsidRDefault="009C3B0B" w:rsidP="00993CD2">
      <w:pPr>
        <w:autoSpaceDE w:val="0"/>
        <w:autoSpaceDN w:val="0"/>
        <w:adjustRightInd w:val="0"/>
        <w:spacing w:after="0" w:line="240" w:lineRule="auto"/>
      </w:pPr>
    </w:p>
    <w:p w14:paraId="76B03FFC" w14:textId="77777777" w:rsidR="00FA42C9" w:rsidRPr="00775C96" w:rsidRDefault="00FA42C9" w:rsidP="00AE6A64">
      <w:pPr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30.</w:t>
      </w:r>
      <w:r w:rsidRPr="00775C96">
        <w:tab/>
        <w:t>So at 55 mph for an average driver under good traction and brake conditions, the total stopping distance _______.</w:t>
      </w:r>
    </w:p>
    <w:p w14:paraId="6293AA1F" w14:textId="77777777" w:rsidR="00FA42C9" w:rsidRPr="00775C96" w:rsidRDefault="00AE6A64" w:rsidP="00FA42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 w:rsidRPr="00775C96">
        <w:t xml:space="preserve">is approximately </w:t>
      </w:r>
      <w:r w:rsidR="00FA42C9" w:rsidRPr="00775C96">
        <w:t>300’</w:t>
      </w:r>
    </w:p>
    <w:p w14:paraId="55F256AE" w14:textId="77777777" w:rsidR="00FA42C9" w:rsidRPr="00775C96" w:rsidRDefault="00AE6A64" w:rsidP="00FA42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 w:rsidRPr="00775C96">
        <w:t xml:space="preserve">is approximately </w:t>
      </w:r>
      <w:r w:rsidR="00FA42C9" w:rsidRPr="00775C96">
        <w:t>400’</w:t>
      </w:r>
    </w:p>
    <w:p w14:paraId="4CF42EDF" w14:textId="77777777" w:rsidR="00FA42C9" w:rsidRPr="00775C96" w:rsidRDefault="00FA42C9" w:rsidP="00FA42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proofErr w:type="gramStart"/>
      <w:r w:rsidRPr="00775C96">
        <w:t>is</w:t>
      </w:r>
      <w:proofErr w:type="gramEnd"/>
      <w:r w:rsidRPr="00775C96">
        <w:t xml:space="preserve"> over 450 feet.</w:t>
      </w:r>
    </w:p>
    <w:p w14:paraId="4EB6FCCC" w14:textId="77777777" w:rsidR="00FA42C9" w:rsidRPr="00775C96" w:rsidRDefault="00FA42C9" w:rsidP="00993CD2">
      <w:pPr>
        <w:autoSpaceDE w:val="0"/>
        <w:autoSpaceDN w:val="0"/>
        <w:adjustRightInd w:val="0"/>
        <w:spacing w:after="0" w:line="240" w:lineRule="auto"/>
      </w:pPr>
    </w:p>
    <w:p w14:paraId="5D0D0B81" w14:textId="77777777" w:rsidR="00FA42C9" w:rsidRPr="00775C96" w:rsidRDefault="00126F61" w:rsidP="00126F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31.</w:t>
      </w:r>
      <w:r w:rsidRPr="00775C96">
        <w:tab/>
      </w:r>
      <w:r w:rsidR="00A72FAA" w:rsidRPr="00775C96">
        <w:t>B</w:t>
      </w:r>
      <w:r w:rsidRPr="00775C96">
        <w:t xml:space="preserve">rakes </w:t>
      </w:r>
      <w:r w:rsidR="00A72FAA" w:rsidRPr="00775C96">
        <w:t>__________</w:t>
      </w:r>
      <w:r w:rsidRPr="00775C96">
        <w:t xml:space="preserve"> from excessive heat caused by using them too much and not relying on the engine braking effect.</w:t>
      </w:r>
    </w:p>
    <w:p w14:paraId="587F3532" w14:textId="77777777" w:rsidR="00FA42C9" w:rsidRPr="00775C96" w:rsidRDefault="00A72FAA" w:rsidP="00A72FAA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can fade</w:t>
      </w:r>
    </w:p>
    <w:p w14:paraId="23289722" w14:textId="77777777" w:rsidR="00A72FAA" w:rsidRPr="00775C96" w:rsidRDefault="00A72FAA" w:rsidP="00A72FAA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can fail</w:t>
      </w:r>
    </w:p>
    <w:p w14:paraId="673AB044" w14:textId="77777777" w:rsidR="00A72FAA" w:rsidRPr="00775C96" w:rsidRDefault="00A72FAA" w:rsidP="00A72FAA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can fade or fail</w:t>
      </w:r>
    </w:p>
    <w:p w14:paraId="51891464" w14:textId="77777777" w:rsidR="00FA42C9" w:rsidRPr="00775C96" w:rsidRDefault="00FA42C9" w:rsidP="00126F61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14:paraId="12E02B8E" w14:textId="77777777" w:rsidR="00AA7F5B" w:rsidRPr="00775C96" w:rsidRDefault="00843AD8" w:rsidP="00AA7F5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32.</w:t>
      </w:r>
      <w:r w:rsidRPr="00775C96">
        <w:tab/>
      </w:r>
      <w:r w:rsidR="00B24658" w:rsidRPr="00775C96">
        <w:t>The use of brakes on a long and/or steep downgrade is only a supplement to the</w:t>
      </w:r>
      <w:r w:rsidRPr="00775C96">
        <w:t>__________</w:t>
      </w:r>
      <w:r w:rsidR="00B24658" w:rsidRPr="00775C96">
        <w:t xml:space="preserve">. </w:t>
      </w:r>
    </w:p>
    <w:p w14:paraId="3CF3974A" w14:textId="77777777" w:rsidR="00B24658" w:rsidRPr="00775C96" w:rsidRDefault="00843AD8" w:rsidP="00843AD8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braking effect of the engine</w:t>
      </w:r>
    </w:p>
    <w:p w14:paraId="67FFCE44" w14:textId="77777777" w:rsidR="00843AD8" w:rsidRPr="00775C96" w:rsidRDefault="00843AD8" w:rsidP="00843AD8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spring brake</w:t>
      </w:r>
    </w:p>
    <w:p w14:paraId="5B99057B" w14:textId="77777777" w:rsidR="00843AD8" w:rsidRPr="00775C96" w:rsidRDefault="00AA7F5B" w:rsidP="00843AD8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natural drag of the weight of the vehicle</w:t>
      </w:r>
    </w:p>
    <w:p w14:paraId="1874266A" w14:textId="77777777" w:rsidR="00B24658" w:rsidRPr="00775C96" w:rsidRDefault="00B24658" w:rsidP="00126F61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14:paraId="3AF2651C" w14:textId="77777777" w:rsidR="00AA7F5B" w:rsidRPr="00775C96" w:rsidRDefault="00AA7F5B" w:rsidP="00AA7F5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33.</w:t>
      </w:r>
      <w:r w:rsidRPr="00775C96">
        <w:tab/>
        <w:t>Once the vehicle is in the proper low gear, the following is the proper braking technique:</w:t>
      </w:r>
    </w:p>
    <w:p w14:paraId="001DAA48" w14:textId="77777777" w:rsidR="00AA7F5B" w:rsidRPr="00775C96" w:rsidRDefault="00AA7F5B" w:rsidP="003707F0">
      <w:pPr>
        <w:autoSpaceDE w:val="0"/>
        <w:autoSpaceDN w:val="0"/>
        <w:adjustRightInd w:val="0"/>
        <w:spacing w:after="0" w:line="240" w:lineRule="auto"/>
        <w:ind w:left="720" w:hanging="360"/>
      </w:pPr>
      <w:r w:rsidRPr="00775C96">
        <w:t xml:space="preserve">Apply the brakes just hard enough to feel a definite slowdown. When your speed has been </w:t>
      </w:r>
      <w:r w:rsidR="005C50B0" w:rsidRPr="00775C96">
        <w:t>__________</w:t>
      </w:r>
      <w:r w:rsidRPr="00775C96">
        <w:t xml:space="preserve"> your "safe" speed, release the brakes.</w:t>
      </w:r>
    </w:p>
    <w:p w14:paraId="0D1A4E19" w14:textId="77777777" w:rsidR="00B24658" w:rsidRPr="00775C96" w:rsidRDefault="005C50B0" w:rsidP="006469BC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slowed</w:t>
      </w:r>
    </w:p>
    <w:p w14:paraId="4532C291" w14:textId="77777777" w:rsidR="00245964" w:rsidRPr="00775C96" w:rsidRDefault="00245964" w:rsidP="006469BC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reduced to approximately five mph below</w:t>
      </w:r>
    </w:p>
    <w:p w14:paraId="475F0058" w14:textId="77777777" w:rsidR="005C50B0" w:rsidRPr="00775C96" w:rsidRDefault="005C50B0" w:rsidP="006469BC">
      <w:pPr>
        <w:pStyle w:val="ListParagraph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reduced to approximately ten mph below</w:t>
      </w:r>
    </w:p>
    <w:p w14:paraId="229D0C0F" w14:textId="77777777" w:rsidR="00B24658" w:rsidRPr="00775C96" w:rsidRDefault="00B24658" w:rsidP="00126F61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14:paraId="7DE457FD" w14:textId="77777777" w:rsidR="00245964" w:rsidRPr="00775C96" w:rsidRDefault="005C50B0" w:rsidP="005C5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34.</w:t>
      </w:r>
      <w:r w:rsidRPr="00775C96">
        <w:tab/>
      </w:r>
      <w:r w:rsidR="00245964" w:rsidRPr="00775C96">
        <w:t xml:space="preserve">If the low air pressure warning comes on, </w:t>
      </w:r>
      <w:r w:rsidRPr="00775C96">
        <w:t>_____</w:t>
      </w:r>
      <w:r w:rsidR="00245964" w:rsidRPr="00775C96">
        <w:t>.</w:t>
      </w:r>
    </w:p>
    <w:p w14:paraId="3C107C1F" w14:textId="77777777" w:rsidR="00E166B2" w:rsidRPr="00775C96" w:rsidRDefault="00E166B2" w:rsidP="00E166B2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Slow down and use your brakes sparingly</w:t>
      </w:r>
    </w:p>
    <w:p w14:paraId="5F768ACD" w14:textId="77777777" w:rsidR="00E166B2" w:rsidRPr="00775C96" w:rsidRDefault="00E166B2" w:rsidP="00E166B2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stop</w:t>
      </w:r>
      <w:proofErr w:type="gramEnd"/>
      <w:r w:rsidRPr="00775C96">
        <w:t xml:space="preserve"> and safely park your vehicle as soon as possible.</w:t>
      </w:r>
    </w:p>
    <w:p w14:paraId="61B7B6A2" w14:textId="77777777" w:rsidR="00E166B2" w:rsidRPr="00775C96" w:rsidRDefault="00E166B2" w:rsidP="00E166B2">
      <w:pPr>
        <w:pStyle w:val="ListParagraph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775C96">
        <w:t>Drive normally while keeping an eye on your gauges.</w:t>
      </w:r>
    </w:p>
    <w:p w14:paraId="5FE64EB9" w14:textId="77777777" w:rsidR="006806DD" w:rsidRPr="00775C96" w:rsidRDefault="006806DD" w:rsidP="006806DD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p w14:paraId="2167024D" w14:textId="77777777" w:rsidR="006806DD" w:rsidRPr="00775C96" w:rsidRDefault="006806DD" w:rsidP="003707F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 w:rsidRPr="00775C96">
        <w:t>35.</w:t>
      </w:r>
      <w:r w:rsidRPr="00775C96">
        <w:tab/>
      </w:r>
      <w:r w:rsidR="003707F0" w:rsidRPr="00775C96">
        <w:t xml:space="preserve">Don't use the parking brakes </w:t>
      </w:r>
      <w:r w:rsidR="00913D0A" w:rsidRPr="00775C96">
        <w:t>__________.</w:t>
      </w:r>
    </w:p>
    <w:p w14:paraId="07CFF774" w14:textId="77777777" w:rsidR="00913D0A" w:rsidRPr="00775C96" w:rsidRDefault="00913D0A" w:rsidP="00913D0A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if</w:t>
      </w:r>
      <w:proofErr w:type="gramEnd"/>
      <w:r w:rsidRPr="00775C96">
        <w:t xml:space="preserve"> the brakes are very hot.</w:t>
      </w:r>
    </w:p>
    <w:p w14:paraId="5054C873" w14:textId="77777777" w:rsidR="00913D0A" w:rsidRPr="00775C96" w:rsidRDefault="00913D0A" w:rsidP="00913D0A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if</w:t>
      </w:r>
      <w:proofErr w:type="gramEnd"/>
      <w:r w:rsidRPr="00775C96">
        <w:t xml:space="preserve"> the brakes are very wet in freezing temperatures.</w:t>
      </w:r>
    </w:p>
    <w:p w14:paraId="5F9ABD2A" w14:textId="77777777" w:rsidR="00913D0A" w:rsidRPr="00775C96" w:rsidRDefault="00913D0A" w:rsidP="00913D0A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proofErr w:type="gramStart"/>
      <w:r w:rsidRPr="00775C96">
        <w:t>if</w:t>
      </w:r>
      <w:proofErr w:type="gramEnd"/>
      <w:r w:rsidRPr="00775C96">
        <w:t xml:space="preserve"> the brakes are very hot, or if the brakes are very wet in freezing temperatures.</w:t>
      </w:r>
    </w:p>
    <w:p w14:paraId="4E57E8D8" w14:textId="77777777" w:rsidR="00E0707C" w:rsidRPr="00353B8D" w:rsidRDefault="00E0707C" w:rsidP="00126F61">
      <w:pPr>
        <w:tabs>
          <w:tab w:val="left" w:pos="360"/>
          <w:tab w:val="left" w:pos="720"/>
        </w:tabs>
      </w:pPr>
      <w:r w:rsidRPr="00353B8D">
        <w:br w:type="page"/>
      </w:r>
    </w:p>
    <w:p w14:paraId="1D8C9896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lastRenderedPageBreak/>
        <w:t>#</w:t>
      </w:r>
      <w:r>
        <w:tab/>
        <w:t>Answer</w:t>
      </w:r>
      <w:r>
        <w:tab/>
        <w:t>Word Answer</w:t>
      </w:r>
    </w:p>
    <w:p w14:paraId="35C67E78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</w:t>
      </w:r>
      <w:r>
        <w:tab/>
      </w:r>
      <w:r>
        <w:tab/>
      </w:r>
      <w:r>
        <w:t>c</w:t>
      </w:r>
      <w:r>
        <w:tab/>
        <w:t>Air</w:t>
      </w:r>
    </w:p>
    <w:p w14:paraId="1AEEA27B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</w:t>
      </w:r>
      <w:r>
        <w:tab/>
      </w:r>
      <w:r>
        <w:tab/>
      </w:r>
      <w:r>
        <w:t>b</w:t>
      </w:r>
      <w:r>
        <w:tab/>
        <w:t>Parking brake, service brake, emergency brake</w:t>
      </w:r>
    </w:p>
    <w:p w14:paraId="4FDBF6D7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</w:t>
      </w:r>
      <w:r>
        <w:tab/>
      </w:r>
      <w:r>
        <w:tab/>
      </w:r>
      <w:r>
        <w:t>a</w:t>
      </w:r>
      <w:r>
        <w:tab/>
        <w:t>Service brake</w:t>
      </w:r>
    </w:p>
    <w:p w14:paraId="44996BC0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4</w:t>
      </w:r>
      <w:r>
        <w:tab/>
      </w:r>
      <w:r>
        <w:tab/>
      </w:r>
      <w:r>
        <w:t>c</w:t>
      </w:r>
      <w:r>
        <w:tab/>
      </w:r>
      <w:proofErr w:type="gramStart"/>
      <w:r>
        <w:t>Parking</w:t>
      </w:r>
      <w:proofErr w:type="gramEnd"/>
      <w:r>
        <w:t xml:space="preserve"> brake</w:t>
      </w:r>
    </w:p>
    <w:p w14:paraId="4CC76FD4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5</w:t>
      </w:r>
      <w:r>
        <w:tab/>
      </w:r>
      <w:r>
        <w:tab/>
      </w:r>
      <w:r>
        <w:t>b</w:t>
      </w:r>
      <w:r>
        <w:tab/>
        <w:t>Emergency brake</w:t>
      </w:r>
    </w:p>
    <w:p w14:paraId="1A19F202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6</w:t>
      </w:r>
      <w:r>
        <w:tab/>
      </w:r>
      <w:r>
        <w:tab/>
      </w:r>
      <w:r>
        <w:t>b</w:t>
      </w:r>
      <w:r>
        <w:tab/>
        <w:t>Air compressor</w:t>
      </w:r>
    </w:p>
    <w:p w14:paraId="7065EFF8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7</w:t>
      </w:r>
      <w:r>
        <w:tab/>
      </w:r>
      <w:r>
        <w:tab/>
      </w:r>
      <w:r>
        <w:t>a</w:t>
      </w:r>
      <w:r>
        <w:tab/>
        <w:t>Governor</w:t>
      </w:r>
    </w:p>
    <w:p w14:paraId="11B3F49C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8</w:t>
      </w:r>
      <w:r>
        <w:tab/>
      </w:r>
      <w:r>
        <w:tab/>
      </w:r>
      <w:r>
        <w:t>c</w:t>
      </w:r>
      <w:r>
        <w:tab/>
        <w:t>125</w:t>
      </w:r>
    </w:p>
    <w:p w14:paraId="3FBBAD5C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9</w:t>
      </w:r>
      <w:r>
        <w:tab/>
      </w:r>
      <w:r>
        <w:tab/>
      </w:r>
      <w:r>
        <w:t>b</w:t>
      </w:r>
      <w:r>
        <w:tab/>
        <w:t>100</w:t>
      </w:r>
    </w:p>
    <w:p w14:paraId="1DF66E1A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10</w:t>
      </w:r>
      <w:r>
        <w:tab/>
      </w:r>
      <w:r>
        <w:tab/>
      </w:r>
      <w:proofErr w:type="spellStart"/>
      <w:r>
        <w:t>a</w:t>
      </w:r>
      <w:proofErr w:type="spellEnd"/>
      <w:r>
        <w:tab/>
        <w:t>Air storage tanks</w:t>
      </w:r>
    </w:p>
    <w:p w14:paraId="11EAA075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11</w:t>
      </w:r>
      <w:r>
        <w:tab/>
      </w:r>
      <w:r>
        <w:tab/>
      </w:r>
      <w:r>
        <w:t>a</w:t>
      </w:r>
      <w:r>
        <w:tab/>
        <w:t>water and some compressor oil</w:t>
      </w:r>
    </w:p>
    <w:p w14:paraId="711A6724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12</w:t>
      </w:r>
      <w:r>
        <w:tab/>
      </w:r>
      <w:r>
        <w:tab/>
      </w:r>
      <w:r>
        <w:t>c</w:t>
      </w:r>
      <w:r>
        <w:tab/>
        <w:t>safety valve</w:t>
      </w:r>
    </w:p>
    <w:p w14:paraId="1CF3CA97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13</w:t>
      </w:r>
      <w:r>
        <w:tab/>
      </w:r>
      <w:r>
        <w:tab/>
      </w:r>
      <w:r>
        <w:t>a</w:t>
      </w:r>
      <w:r>
        <w:tab/>
        <w:t>Brakes</w:t>
      </w:r>
    </w:p>
    <w:p w14:paraId="4FAFB5BB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14</w:t>
      </w:r>
      <w:r>
        <w:tab/>
      </w:r>
      <w:r>
        <w:tab/>
      </w:r>
      <w:r>
        <w:t>b</w:t>
      </w:r>
      <w:r>
        <w:tab/>
        <w:t>s-cam drum</w:t>
      </w:r>
    </w:p>
    <w:p w14:paraId="22DBAD96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15</w:t>
      </w:r>
      <w:r>
        <w:tab/>
      </w:r>
      <w:r>
        <w:tab/>
        <w:t>b</w:t>
      </w:r>
      <w:r>
        <w:tab/>
        <w:t>air tank</w:t>
      </w:r>
    </w:p>
    <w:p w14:paraId="609F277C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16</w:t>
      </w:r>
      <w:r>
        <w:tab/>
      </w:r>
      <w:r>
        <w:tab/>
      </w:r>
      <w:r>
        <w:t>c</w:t>
      </w:r>
      <w:r>
        <w:tab/>
        <w:t>Application pressure gauge</w:t>
      </w:r>
    </w:p>
    <w:p w14:paraId="54BAB1A3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17</w:t>
      </w:r>
      <w:r>
        <w:tab/>
      </w:r>
      <w:r>
        <w:tab/>
      </w:r>
      <w:r>
        <w:t>b</w:t>
      </w:r>
      <w:r>
        <w:tab/>
        <w:t>60</w:t>
      </w:r>
    </w:p>
    <w:p w14:paraId="193DA225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18</w:t>
      </w:r>
      <w:r>
        <w:tab/>
      </w:r>
      <w:r>
        <w:tab/>
      </w:r>
      <w:r>
        <w:t>c</w:t>
      </w:r>
      <w:r>
        <w:tab/>
        <w:t>spring</w:t>
      </w:r>
    </w:p>
    <w:p w14:paraId="6C821671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19</w:t>
      </w:r>
      <w:r>
        <w:tab/>
      </w:r>
      <w:r>
        <w:tab/>
      </w:r>
      <w:r>
        <w:t>a</w:t>
      </w:r>
      <w:r>
        <w:tab/>
        <w:t>20-45</w:t>
      </w:r>
    </w:p>
    <w:p w14:paraId="55A3E54F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20</w:t>
      </w:r>
      <w:r>
        <w:tab/>
      </w:r>
      <w:r>
        <w:tab/>
      </w:r>
      <w:r>
        <w:t>c</w:t>
      </w:r>
      <w:r>
        <w:tab/>
        <w:t>neither the regular brakes nor the emergency/parking brakes</w:t>
      </w:r>
    </w:p>
    <w:p w14:paraId="0BA0F612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21</w:t>
      </w:r>
      <w:r>
        <w:tab/>
      </w:r>
      <w:r>
        <w:tab/>
      </w:r>
      <w:r>
        <w:t>b</w:t>
      </w:r>
      <w:r>
        <w:tab/>
        <w:t>parking brakes</w:t>
      </w:r>
    </w:p>
    <w:p w14:paraId="390CD95F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22</w:t>
      </w:r>
      <w:r>
        <w:tab/>
      </w:r>
      <w:r>
        <w:tab/>
      </w:r>
      <w:r>
        <w:t>b</w:t>
      </w:r>
      <w:r>
        <w:tab/>
        <w:t>ABS</w:t>
      </w:r>
    </w:p>
    <w:p w14:paraId="3CFBDA45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23</w:t>
      </w:r>
      <w:r>
        <w:tab/>
      </w:r>
      <w:r>
        <w:tab/>
      </w:r>
      <w:r>
        <w:t>b</w:t>
      </w:r>
      <w:r>
        <w:tab/>
        <w:t>wait until the engine rpm is down close to idle.</w:t>
      </w:r>
    </w:p>
    <w:p w14:paraId="24F14ADB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24</w:t>
      </w:r>
      <w:r>
        <w:tab/>
      </w:r>
      <w:r>
        <w:tab/>
      </w:r>
      <w:r>
        <w:t>a</w:t>
      </w:r>
      <w:r>
        <w:tab/>
        <w:t>helps you avoid wheel lock up.</w:t>
      </w:r>
    </w:p>
    <w:p w14:paraId="57D17977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25</w:t>
      </w:r>
      <w:r>
        <w:tab/>
      </w:r>
      <w:r>
        <w:tab/>
      </w:r>
      <w:r>
        <w:t>c</w:t>
      </w:r>
      <w:r>
        <w:tab/>
        <w:t>"controlled braking" method or the "stab braking" method</w:t>
      </w:r>
    </w:p>
    <w:p w14:paraId="1A2DB621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26</w:t>
      </w:r>
      <w:r>
        <w:tab/>
      </w:r>
      <w:r>
        <w:tab/>
      </w:r>
      <w:r>
        <w:t>a</w:t>
      </w:r>
      <w:r>
        <w:tab/>
        <w:t>Controlled braking</w:t>
      </w:r>
    </w:p>
    <w:p w14:paraId="66B0D90B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27</w:t>
      </w:r>
      <w:r>
        <w:tab/>
      </w:r>
      <w:r>
        <w:tab/>
        <w:t>b</w:t>
      </w:r>
      <w:r>
        <w:tab/>
        <w:t>Stab braking</w:t>
      </w:r>
    </w:p>
    <w:p w14:paraId="298358A8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28</w:t>
      </w:r>
      <w:r>
        <w:tab/>
      </w:r>
      <w:r>
        <w:tab/>
      </w:r>
      <w:r>
        <w:t>a</w:t>
      </w:r>
      <w:r>
        <w:tab/>
        <w:t>Brake lag</w:t>
      </w:r>
    </w:p>
    <w:p w14:paraId="2EED00D2" w14:textId="77777777" w:rsidR="00AE24B2" w:rsidRDefault="00AE24B2" w:rsidP="00AE24B2">
      <w:pPr>
        <w:tabs>
          <w:tab w:val="left" w:pos="360"/>
          <w:tab w:val="left" w:pos="720"/>
        </w:tabs>
        <w:spacing w:after="0"/>
        <w:ind w:left="720" w:hanging="720"/>
      </w:pPr>
      <w:r>
        <w:t>29</w:t>
      </w:r>
      <w:r>
        <w:tab/>
      </w:r>
      <w:r>
        <w:tab/>
      </w:r>
      <w:r>
        <w:t>a</w:t>
      </w:r>
      <w:r>
        <w:tab/>
        <w:t>Perception Distance</w:t>
      </w:r>
      <w:r>
        <w:t>+</w:t>
      </w:r>
      <w:bookmarkStart w:id="0" w:name="_GoBack"/>
      <w:bookmarkEnd w:id="0"/>
      <w:r>
        <w:t xml:space="preserve">Reaction Distance + Brake Lag Distance + </w:t>
      </w:r>
      <w:r>
        <w:t xml:space="preserve">Braking </w:t>
      </w:r>
      <w:r>
        <w:t>Distance</w:t>
      </w:r>
    </w:p>
    <w:p w14:paraId="55453F52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30</w:t>
      </w:r>
      <w:r>
        <w:tab/>
      </w:r>
      <w:r>
        <w:tab/>
      </w:r>
      <w:r>
        <w:t>c</w:t>
      </w:r>
      <w:r>
        <w:tab/>
        <w:t>is over 450 feet.</w:t>
      </w:r>
    </w:p>
    <w:p w14:paraId="5C9B0E1F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31</w:t>
      </w:r>
      <w:r>
        <w:tab/>
      </w:r>
      <w:r>
        <w:tab/>
      </w:r>
      <w:r>
        <w:t>c</w:t>
      </w:r>
      <w:r>
        <w:tab/>
        <w:t>can fade or fail</w:t>
      </w:r>
    </w:p>
    <w:p w14:paraId="4379933A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32</w:t>
      </w:r>
      <w:r>
        <w:tab/>
      </w:r>
      <w:r>
        <w:tab/>
      </w:r>
      <w:r>
        <w:t>a</w:t>
      </w:r>
      <w:r>
        <w:tab/>
        <w:t>braking effect of the engine</w:t>
      </w:r>
    </w:p>
    <w:p w14:paraId="2A11FB5A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33</w:t>
      </w:r>
      <w:r>
        <w:tab/>
      </w:r>
      <w:r>
        <w:tab/>
      </w:r>
      <w:r>
        <w:t>b</w:t>
      </w:r>
      <w:r>
        <w:tab/>
        <w:t>reduced to approximately five mph below</w:t>
      </w:r>
    </w:p>
    <w:p w14:paraId="0EE47906" w14:textId="77777777" w:rsidR="00AE24B2" w:rsidRDefault="00AE24B2" w:rsidP="00AE24B2">
      <w:pPr>
        <w:tabs>
          <w:tab w:val="left" w:pos="360"/>
          <w:tab w:val="left" w:pos="720"/>
        </w:tabs>
        <w:spacing w:after="0"/>
      </w:pPr>
      <w:r>
        <w:t>34</w:t>
      </w:r>
      <w:r>
        <w:tab/>
      </w:r>
      <w:r>
        <w:tab/>
        <w:t>b</w:t>
      </w:r>
      <w:r>
        <w:tab/>
        <w:t>stop and safely park your vehicle as soon as possible</w:t>
      </w:r>
    </w:p>
    <w:p w14:paraId="6E03A009" w14:textId="77777777" w:rsidR="00353B8D" w:rsidRPr="00353B8D" w:rsidRDefault="00AE24B2" w:rsidP="00AE24B2">
      <w:pPr>
        <w:tabs>
          <w:tab w:val="left" w:pos="360"/>
          <w:tab w:val="left" w:pos="720"/>
        </w:tabs>
        <w:spacing w:after="0"/>
      </w:pPr>
      <w:r>
        <w:t>35</w:t>
      </w:r>
      <w:r>
        <w:tab/>
      </w:r>
      <w:r>
        <w:tab/>
        <w:t>c</w:t>
      </w:r>
      <w:r>
        <w:tab/>
        <w:t>if the brakes are very hot, or if the brakes are very wet in freezing temperatures.</w:t>
      </w:r>
    </w:p>
    <w:sectPr w:rsidR="00353B8D" w:rsidRPr="0035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0D9"/>
    <w:multiLevelType w:val="hybridMultilevel"/>
    <w:tmpl w:val="10DAC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6AC"/>
    <w:multiLevelType w:val="hybridMultilevel"/>
    <w:tmpl w:val="BB8C8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B24"/>
    <w:multiLevelType w:val="hybridMultilevel"/>
    <w:tmpl w:val="A40C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452C"/>
    <w:multiLevelType w:val="hybridMultilevel"/>
    <w:tmpl w:val="C108C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65C6"/>
    <w:multiLevelType w:val="hybridMultilevel"/>
    <w:tmpl w:val="664CD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63B"/>
    <w:multiLevelType w:val="hybridMultilevel"/>
    <w:tmpl w:val="CA04A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5F75"/>
    <w:multiLevelType w:val="hybridMultilevel"/>
    <w:tmpl w:val="95D23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276"/>
    <w:multiLevelType w:val="hybridMultilevel"/>
    <w:tmpl w:val="F6D00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43B6"/>
    <w:multiLevelType w:val="hybridMultilevel"/>
    <w:tmpl w:val="0D9A2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3EE7"/>
    <w:multiLevelType w:val="hybridMultilevel"/>
    <w:tmpl w:val="DA6A9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993"/>
    <w:multiLevelType w:val="hybridMultilevel"/>
    <w:tmpl w:val="0D9A2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5BB"/>
    <w:multiLevelType w:val="hybridMultilevel"/>
    <w:tmpl w:val="8236D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078"/>
    <w:multiLevelType w:val="hybridMultilevel"/>
    <w:tmpl w:val="0D9A2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41615"/>
    <w:multiLevelType w:val="hybridMultilevel"/>
    <w:tmpl w:val="CEE0F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40F1"/>
    <w:multiLevelType w:val="hybridMultilevel"/>
    <w:tmpl w:val="5B069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55DA"/>
    <w:multiLevelType w:val="hybridMultilevel"/>
    <w:tmpl w:val="0D9A2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64AA"/>
    <w:multiLevelType w:val="hybridMultilevel"/>
    <w:tmpl w:val="3800D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C50E1"/>
    <w:multiLevelType w:val="hybridMultilevel"/>
    <w:tmpl w:val="1174E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7933"/>
    <w:multiLevelType w:val="hybridMultilevel"/>
    <w:tmpl w:val="DF02E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03DA"/>
    <w:multiLevelType w:val="hybridMultilevel"/>
    <w:tmpl w:val="C6983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1D19"/>
    <w:multiLevelType w:val="hybridMultilevel"/>
    <w:tmpl w:val="1B6A3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A2"/>
    <w:multiLevelType w:val="hybridMultilevel"/>
    <w:tmpl w:val="11F66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5C91"/>
    <w:multiLevelType w:val="hybridMultilevel"/>
    <w:tmpl w:val="F4366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02DE"/>
    <w:multiLevelType w:val="hybridMultilevel"/>
    <w:tmpl w:val="516CE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0EDD"/>
    <w:multiLevelType w:val="hybridMultilevel"/>
    <w:tmpl w:val="D110E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4665D"/>
    <w:multiLevelType w:val="hybridMultilevel"/>
    <w:tmpl w:val="7F86B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14410"/>
    <w:multiLevelType w:val="hybridMultilevel"/>
    <w:tmpl w:val="A40C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D4155"/>
    <w:multiLevelType w:val="hybridMultilevel"/>
    <w:tmpl w:val="11C04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0917"/>
    <w:multiLevelType w:val="hybridMultilevel"/>
    <w:tmpl w:val="D3283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740C7"/>
    <w:multiLevelType w:val="hybridMultilevel"/>
    <w:tmpl w:val="B7967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36D29"/>
    <w:multiLevelType w:val="hybridMultilevel"/>
    <w:tmpl w:val="367C9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CAE"/>
    <w:multiLevelType w:val="hybridMultilevel"/>
    <w:tmpl w:val="39780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F339D"/>
    <w:multiLevelType w:val="hybridMultilevel"/>
    <w:tmpl w:val="A40C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462"/>
    <w:multiLevelType w:val="hybridMultilevel"/>
    <w:tmpl w:val="D75A4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779FC"/>
    <w:multiLevelType w:val="hybridMultilevel"/>
    <w:tmpl w:val="1E1EA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4F8B"/>
    <w:multiLevelType w:val="hybridMultilevel"/>
    <w:tmpl w:val="8C1ED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01220"/>
    <w:multiLevelType w:val="hybridMultilevel"/>
    <w:tmpl w:val="F3303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25DBC"/>
    <w:multiLevelType w:val="hybridMultilevel"/>
    <w:tmpl w:val="9432E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0"/>
  </w:num>
  <w:num w:numId="8">
    <w:abstractNumId w:val="34"/>
  </w:num>
  <w:num w:numId="9">
    <w:abstractNumId w:val="6"/>
  </w:num>
  <w:num w:numId="10">
    <w:abstractNumId w:val="27"/>
  </w:num>
  <w:num w:numId="11">
    <w:abstractNumId w:val="28"/>
  </w:num>
  <w:num w:numId="12">
    <w:abstractNumId w:val="1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  <w:num w:numId="17">
    <w:abstractNumId w:val="23"/>
  </w:num>
  <w:num w:numId="18">
    <w:abstractNumId w:val="17"/>
  </w:num>
  <w:num w:numId="19">
    <w:abstractNumId w:val="36"/>
  </w:num>
  <w:num w:numId="20">
    <w:abstractNumId w:val="29"/>
  </w:num>
  <w:num w:numId="21">
    <w:abstractNumId w:val="30"/>
  </w:num>
  <w:num w:numId="22">
    <w:abstractNumId w:val="21"/>
  </w:num>
  <w:num w:numId="23">
    <w:abstractNumId w:val="5"/>
  </w:num>
  <w:num w:numId="24">
    <w:abstractNumId w:val="24"/>
  </w:num>
  <w:num w:numId="25">
    <w:abstractNumId w:val="31"/>
  </w:num>
  <w:num w:numId="26">
    <w:abstractNumId w:val="19"/>
  </w:num>
  <w:num w:numId="27">
    <w:abstractNumId w:val="37"/>
  </w:num>
  <w:num w:numId="28">
    <w:abstractNumId w:val="32"/>
  </w:num>
  <w:num w:numId="29">
    <w:abstractNumId w:val="7"/>
  </w:num>
  <w:num w:numId="30">
    <w:abstractNumId w:val="26"/>
  </w:num>
  <w:num w:numId="31">
    <w:abstractNumId w:val="3"/>
  </w:num>
  <w:num w:numId="32">
    <w:abstractNumId w:val="25"/>
  </w:num>
  <w:num w:numId="33">
    <w:abstractNumId w:val="22"/>
  </w:num>
  <w:num w:numId="34">
    <w:abstractNumId w:val="20"/>
  </w:num>
  <w:num w:numId="35">
    <w:abstractNumId w:val="1"/>
  </w:num>
  <w:num w:numId="36">
    <w:abstractNumId w:val="33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5"/>
    <w:rsid w:val="00012408"/>
    <w:rsid w:val="00022D09"/>
    <w:rsid w:val="00073ABE"/>
    <w:rsid w:val="000A5D8A"/>
    <w:rsid w:val="000F5A43"/>
    <w:rsid w:val="00126F61"/>
    <w:rsid w:val="0017330A"/>
    <w:rsid w:val="00186ECF"/>
    <w:rsid w:val="001F4672"/>
    <w:rsid w:val="00245964"/>
    <w:rsid w:val="00254096"/>
    <w:rsid w:val="00265764"/>
    <w:rsid w:val="002660F5"/>
    <w:rsid w:val="002F0F96"/>
    <w:rsid w:val="002F7123"/>
    <w:rsid w:val="002F7218"/>
    <w:rsid w:val="00353B8D"/>
    <w:rsid w:val="003642F7"/>
    <w:rsid w:val="003707F0"/>
    <w:rsid w:val="00394E81"/>
    <w:rsid w:val="00402BE3"/>
    <w:rsid w:val="00451B81"/>
    <w:rsid w:val="0050496C"/>
    <w:rsid w:val="005C50B0"/>
    <w:rsid w:val="005F41ED"/>
    <w:rsid w:val="0062681B"/>
    <w:rsid w:val="006469BC"/>
    <w:rsid w:val="006806DD"/>
    <w:rsid w:val="006C5D89"/>
    <w:rsid w:val="006C7454"/>
    <w:rsid w:val="006F24C4"/>
    <w:rsid w:val="00775C96"/>
    <w:rsid w:val="00784419"/>
    <w:rsid w:val="00793F6E"/>
    <w:rsid w:val="007C2757"/>
    <w:rsid w:val="007F41AD"/>
    <w:rsid w:val="00804964"/>
    <w:rsid w:val="00822BA7"/>
    <w:rsid w:val="00843AD8"/>
    <w:rsid w:val="008A0656"/>
    <w:rsid w:val="008B2A49"/>
    <w:rsid w:val="008C07BD"/>
    <w:rsid w:val="00913D0A"/>
    <w:rsid w:val="00956A97"/>
    <w:rsid w:val="00981D0A"/>
    <w:rsid w:val="00993CD2"/>
    <w:rsid w:val="009A1E0E"/>
    <w:rsid w:val="009C3B0B"/>
    <w:rsid w:val="00A72FAA"/>
    <w:rsid w:val="00AA7F5B"/>
    <w:rsid w:val="00AC6CD3"/>
    <w:rsid w:val="00AC7457"/>
    <w:rsid w:val="00AD7313"/>
    <w:rsid w:val="00AE24B2"/>
    <w:rsid w:val="00AE6A64"/>
    <w:rsid w:val="00AF27F6"/>
    <w:rsid w:val="00AF5E74"/>
    <w:rsid w:val="00B131BB"/>
    <w:rsid w:val="00B24658"/>
    <w:rsid w:val="00BD6E1A"/>
    <w:rsid w:val="00C062A8"/>
    <w:rsid w:val="00C229FA"/>
    <w:rsid w:val="00C2519C"/>
    <w:rsid w:val="00C415C4"/>
    <w:rsid w:val="00C50098"/>
    <w:rsid w:val="00C6660A"/>
    <w:rsid w:val="00C77552"/>
    <w:rsid w:val="00CA0A1D"/>
    <w:rsid w:val="00CB4B35"/>
    <w:rsid w:val="00D0042D"/>
    <w:rsid w:val="00D2022A"/>
    <w:rsid w:val="00DC0986"/>
    <w:rsid w:val="00E0707C"/>
    <w:rsid w:val="00E166B2"/>
    <w:rsid w:val="00E35057"/>
    <w:rsid w:val="00ED1CAC"/>
    <w:rsid w:val="00ED6B0E"/>
    <w:rsid w:val="00F16BC0"/>
    <w:rsid w:val="00F47193"/>
    <w:rsid w:val="00F71523"/>
    <w:rsid w:val="00FA42C9"/>
    <w:rsid w:val="00FD2F13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BD72"/>
  <w15:chartTrackingRefBased/>
  <w15:docId w15:val="{2FBD5253-6B1A-4E87-A0D2-6F5FD45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BD"/>
    <w:pPr>
      <w:ind w:left="720"/>
      <w:contextualSpacing/>
    </w:pPr>
  </w:style>
  <w:style w:type="table" w:styleId="TableGrid">
    <w:name w:val="Table Grid"/>
    <w:basedOn w:val="TableNormal"/>
    <w:uiPriority w:val="39"/>
    <w:rsid w:val="0079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462191FC9E1254A8A9867507152D4A5" ma:contentTypeVersion="28" ma:contentTypeDescription="" ma:contentTypeScope="" ma:versionID="5640b80a592d8fda412f94dbd510083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AIR BRAKES PRACTICE TEST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2016-10-20T04:00:00+00:00</Publication_x0020_Date>
    <Audience1 xmlns="3a62de7d-ba57-4f43-9dae-9623ba637be0"/>
    <_dlc_DocId xmlns="3a62de7d-ba57-4f43-9dae-9623ba637be0">KYED-250-307</_dlc_DocId>
    <_dlc_DocIdUrl xmlns="3a62de7d-ba57-4f43-9dae-9623ba637be0">
      <Url>https://www.education.ky.gov/districts/trans/_layouts/DocIdRedir.aspx?ID=KYED-250-307</Url>
      <Description>KYED-250-307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EDE676-54DD-40A2-A88A-D4F5E26A39C6}"/>
</file>

<file path=customXml/itemProps2.xml><?xml version="1.0" encoding="utf-8"?>
<ds:datastoreItem xmlns:ds="http://schemas.openxmlformats.org/officeDocument/2006/customXml" ds:itemID="{3E54535B-2350-4CAA-AB5F-55D83BFBF6E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3a62de7d-ba57-4f43-9dae-9623ba637b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8F7DA-0777-4A87-B86F-108C5CE49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88F6C-179B-4849-92AB-3C27A9191A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BRAKES PRACTICE TEST</vt:lpstr>
    </vt:vector>
  </TitlesOfParts>
  <Company>Kentucky Department of Education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BRAKES PRACTICE TEST</dc:title>
  <dc:subject/>
  <dc:creator>Wyatt, John - Division of District Support</dc:creator>
  <cp:keywords/>
  <dc:description/>
  <cp:lastModifiedBy>Hanley, Elisa - Division of District Support</cp:lastModifiedBy>
  <cp:revision>2</cp:revision>
  <dcterms:created xsi:type="dcterms:W3CDTF">2016-10-19T14:10:00Z</dcterms:created>
  <dcterms:modified xsi:type="dcterms:W3CDTF">2019-06-06T15:37:00Z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0x0101001BEB557DBE01834EAB47A683706DCD5B003462191FC9E1254A8A9867507152D4A5</vt:lpwstr>
  </property>
  <property fmtid="{D5CDD505-2E9C-101B-9397-08002B2CF9AE}" pid="3" name="_dlc_DocIdItemGuid">
    <vt:lpwstr>f304b45d-51c4-48c7-a697-46d52d6169d7</vt:lpwstr>
  </property>
</Properties>
</file>