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26F1" w14:textId="77777777" w:rsidR="00E2118B" w:rsidRDefault="00E2118B">
      <w:pPr>
        <w:keepNext/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f0"/>
        <w:tblW w:w="144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district mission/vision statement"/>
      </w:tblPr>
      <w:tblGrid>
        <w:gridCol w:w="14400"/>
      </w:tblGrid>
      <w:tr w:rsidR="00E2118B" w14:paraId="598A846F" w14:textId="77777777">
        <w:trPr>
          <w:trHeight w:val="480"/>
        </w:trPr>
        <w:tc>
          <w:tcPr>
            <w:tcW w:w="144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D4D3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District Mission/ Vision Statement</w:t>
            </w:r>
          </w:p>
        </w:tc>
      </w:tr>
      <w:tr w:rsidR="00E2118B" w14:paraId="62A32A36" w14:textId="77777777">
        <w:trPr>
          <w:trHeight w:val="440"/>
        </w:trPr>
        <w:tc>
          <w:tcPr>
            <w:tcW w:w="144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71B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8974F8E" w14:textId="77777777" w:rsidR="00C74C73" w:rsidRPr="00C74C73" w:rsidRDefault="00C74C73">
      <w:pPr>
        <w:rPr>
          <w:sz w:val="10"/>
          <w:szCs w:val="10"/>
        </w:rPr>
      </w:pPr>
    </w:p>
    <w:tbl>
      <w:tblPr>
        <w:tblStyle w:val="af0"/>
        <w:tblW w:w="144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Goals and suggested data"/>
      </w:tblPr>
      <w:tblGrid>
        <w:gridCol w:w="6810"/>
        <w:gridCol w:w="7590"/>
      </w:tblGrid>
      <w:tr w:rsidR="00E2118B" w14:paraId="7B8D20EB" w14:textId="77777777" w:rsidTr="00C74C73">
        <w:tc>
          <w:tcPr>
            <w:tcW w:w="68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3D0AE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District-Wide MTSS Goals</w:t>
            </w:r>
          </w:p>
        </w:tc>
        <w:tc>
          <w:tcPr>
            <w:tcW w:w="75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71B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Suggested Data to be linked</w:t>
            </w:r>
          </w:p>
        </w:tc>
      </w:tr>
      <w:tr w:rsidR="00E2118B" w14:paraId="144D863F" w14:textId="77777777" w:rsidTr="00C74C73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4DF97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MTSS Academic Annual Goals: </w:t>
            </w:r>
          </w:p>
          <w:p w14:paraId="37728663" w14:textId="77777777" w:rsidR="00E2118B" w:rsidRDefault="00E2118B">
            <w:pPr>
              <w:keepNext/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586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Academic Data Links:</w:t>
            </w:r>
          </w:p>
          <w:p w14:paraId="1F3E82D2" w14:textId="77777777" w:rsidR="00E2118B" w:rsidRDefault="0071552A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Universal Screener (add link to Excel workbook) </w:t>
            </w:r>
          </w:p>
          <w:p w14:paraId="3C2D817D" w14:textId="77777777" w:rsidR="00E2118B" w:rsidRDefault="0071552A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Course Failure Reports (add link to Excel workbook)</w:t>
            </w:r>
          </w:p>
          <w:p w14:paraId="38CD7206" w14:textId="77777777" w:rsidR="00E2118B" w:rsidRDefault="0071552A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ACT Benchmark Data </w:t>
            </w:r>
          </w:p>
          <w:p w14:paraId="3C9C334F" w14:textId="77777777" w:rsidR="00E2118B" w:rsidRDefault="0071552A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Intervention Tracking (add link to Excel workbook)</w:t>
            </w:r>
          </w:p>
          <w:p w14:paraId="4F694374" w14:textId="77777777" w:rsidR="00E2118B" w:rsidRDefault="0071552A">
            <w:pPr>
              <w:widowControl w:val="0"/>
              <w:numPr>
                <w:ilvl w:val="0"/>
                <w:numId w:val="6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Other </w:t>
            </w:r>
          </w:p>
        </w:tc>
      </w:tr>
      <w:tr w:rsidR="00E2118B" w14:paraId="47F766AA" w14:textId="77777777" w:rsidTr="00C74C73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CED6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MTSS Behavior (PBIS) Annual Goals: </w:t>
            </w:r>
          </w:p>
          <w:p w14:paraId="61C2F189" w14:textId="77777777" w:rsidR="00E2118B" w:rsidRDefault="00E2118B">
            <w:pPr>
              <w:keepNext/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F01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Behavior Data Links:</w:t>
            </w:r>
          </w:p>
          <w:p w14:paraId="67E025C1" w14:textId="77777777" w:rsidR="00E2118B" w:rsidRDefault="0071552A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Monthly Office Discipline Referrals </w:t>
            </w:r>
          </w:p>
          <w:p w14:paraId="1D15572D" w14:textId="77777777" w:rsidR="00E2118B" w:rsidRDefault="0071552A">
            <w:pPr>
              <w:widowControl w:val="0"/>
              <w:numPr>
                <w:ilvl w:val="1"/>
                <w:numId w:val="2"/>
              </w:numPr>
              <w:spacing w:line="240" w:lineRule="auto"/>
              <w:ind w:left="9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Demographic Data </w:t>
            </w:r>
          </w:p>
          <w:p w14:paraId="56BE08B4" w14:textId="77777777" w:rsidR="00E2118B" w:rsidRDefault="0071552A">
            <w:pPr>
              <w:widowControl w:val="0"/>
              <w:numPr>
                <w:ilvl w:val="1"/>
                <w:numId w:val="2"/>
              </w:numPr>
              <w:spacing w:line="240" w:lineRule="auto"/>
              <w:ind w:left="9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Event Data</w:t>
            </w:r>
          </w:p>
          <w:p w14:paraId="5360B370" w14:textId="77777777" w:rsidR="00E2118B" w:rsidRDefault="0071552A">
            <w:pPr>
              <w:widowControl w:val="0"/>
              <w:numPr>
                <w:ilvl w:val="1"/>
                <w:numId w:val="2"/>
              </w:numPr>
              <w:spacing w:line="240" w:lineRule="auto"/>
              <w:ind w:left="9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Level Behavior Data</w:t>
            </w:r>
          </w:p>
          <w:p w14:paraId="3FD0A58E" w14:textId="77777777" w:rsidR="00E2118B" w:rsidRDefault="0071552A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Intervention Tracking </w:t>
            </w:r>
          </w:p>
          <w:p w14:paraId="426C1892" w14:textId="77777777" w:rsidR="00E2118B" w:rsidRDefault="0071552A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</w:tr>
      <w:tr w:rsidR="00E2118B" w14:paraId="6B476A1E" w14:textId="77777777" w:rsidTr="00C74C73"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687D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MTSS Mental Health (ISF) Annual Goals*: </w:t>
            </w:r>
          </w:p>
          <w:p w14:paraId="6AF7705B" w14:textId="77777777" w:rsidR="00E2118B" w:rsidRDefault="00E2118B">
            <w:pPr>
              <w:keepNext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311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Other Links:</w:t>
            </w:r>
          </w:p>
          <w:p w14:paraId="1CCE3E10" w14:textId="77777777" w:rsidR="00E2118B" w:rsidRDefault="0071552A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Behavioral Health/SEL Universal Screener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(link to Excel triangle graphs)  </w:t>
            </w:r>
          </w:p>
          <w:p w14:paraId="2F2FA535" w14:textId="77777777" w:rsidR="00E2118B" w:rsidRDefault="00190D66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="0071552A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 xml:space="preserve">Early Warning Tool </w:t>
              </w:r>
            </w:hyperlink>
          </w:p>
          <w:p w14:paraId="51E1C156" w14:textId="77777777" w:rsidR="00E2118B" w:rsidRDefault="0071552A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Performance Monitoring Report</w:t>
            </w:r>
          </w:p>
          <w:p w14:paraId="5CC2ED56" w14:textId="77777777" w:rsidR="00E2118B" w:rsidRDefault="0071552A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Attendance/Handle with Care/Community Data</w:t>
            </w:r>
          </w:p>
          <w:p w14:paraId="3D17E811" w14:textId="77777777" w:rsidR="00E2118B" w:rsidRDefault="0071552A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Mental Health Intervention Tracking  </w:t>
            </w:r>
          </w:p>
          <w:p w14:paraId="592E9643" w14:textId="77777777" w:rsidR="00E2118B" w:rsidRDefault="0071552A">
            <w:pPr>
              <w:widowControl w:val="0"/>
              <w:numPr>
                <w:ilvl w:val="0"/>
                <w:numId w:val="4"/>
              </w:numPr>
              <w:spacing w:line="240" w:lineRule="auto"/>
              <w:ind w:left="540" w:hanging="27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</w:tr>
    </w:tbl>
    <w:p w14:paraId="2DBF02AD" w14:textId="77777777" w:rsidR="00E2118B" w:rsidRDefault="00E2118B">
      <w:pPr>
        <w:spacing w:line="240" w:lineRule="auto"/>
        <w:rPr>
          <w:rFonts w:ascii="Calibri" w:eastAsia="Calibri" w:hAnsi="Calibri" w:cs="Calibri"/>
          <w:sz w:val="20"/>
          <w:szCs w:val="20"/>
        </w:rPr>
        <w:sectPr w:rsidR="00E2118B" w:rsidSect="000026B7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720" w:bottom="891" w:left="720" w:header="72" w:footer="720" w:gutter="0"/>
          <w:pgNumType w:start="1"/>
          <w:cols w:space="720"/>
          <w:titlePg/>
        </w:sectPr>
      </w:pPr>
    </w:p>
    <w:p w14:paraId="13D67168" w14:textId="48271AD9" w:rsidR="00E2118B" w:rsidRDefault="0071552A">
      <w:pPr>
        <w:spacing w:after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046F14AB" wp14:editId="7F8646F2">
            <wp:simplePos x="0" y="0"/>
            <wp:positionH relativeFrom="page">
              <wp:posOffset>590550</wp:posOffset>
            </wp:positionH>
            <wp:positionV relativeFrom="page">
              <wp:posOffset>6560777</wp:posOffset>
            </wp:positionV>
            <wp:extent cx="1630656" cy="491537"/>
            <wp:effectExtent l="0" t="0" r="0" b="0"/>
            <wp:wrapSquare wrapText="bothSides" distT="114300" distB="114300" distL="114300" distR="114300"/>
            <wp:docPr id="4" name="image2.png" title="&quot;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56" cy="491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hidden="0" allowOverlap="1" wp14:anchorId="0EBBF885" wp14:editId="5D5CB20A">
            <wp:simplePos x="0" y="0"/>
            <wp:positionH relativeFrom="page">
              <wp:posOffset>8315325</wp:posOffset>
            </wp:positionH>
            <wp:positionV relativeFrom="page">
              <wp:posOffset>6560777</wp:posOffset>
            </wp:positionV>
            <wp:extent cx="743191" cy="413675"/>
            <wp:effectExtent l="0" t="0" r="0" b="0"/>
            <wp:wrapSquare wrapText="bothSides" distT="0" distB="0" distL="0" distR="0"/>
            <wp:docPr id="3" name="image1.png" title="&quot; 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191" cy="41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1"/>
        <w:tblW w:w="144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onthly Meeting Plan"/>
      </w:tblPr>
      <w:tblGrid>
        <w:gridCol w:w="14400"/>
      </w:tblGrid>
      <w:tr w:rsidR="00E2118B" w14:paraId="7E2755AB" w14:textId="77777777">
        <w:trPr>
          <w:trHeight w:val="440"/>
        </w:trPr>
        <w:tc>
          <w:tcPr>
            <w:tcW w:w="1440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4BFE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Monthly Meeting Plan</w:t>
            </w:r>
          </w:p>
          <w:p w14:paraId="5975255D" w14:textId="77777777" w:rsidR="00E2118B" w:rsidRDefault="0071552A">
            <w:pPr>
              <w:keepNext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Team Meeting Information</w:t>
            </w:r>
          </w:p>
        </w:tc>
      </w:tr>
    </w:tbl>
    <w:p w14:paraId="460E8F1C" w14:textId="77777777" w:rsidR="00C74C73" w:rsidRPr="00C74C73" w:rsidRDefault="00C74C73">
      <w:pPr>
        <w:rPr>
          <w:sz w:val="10"/>
          <w:szCs w:val="10"/>
        </w:rPr>
      </w:pPr>
    </w:p>
    <w:tbl>
      <w:tblPr>
        <w:tblStyle w:val="af1"/>
        <w:tblW w:w="1440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Monthly meeting purpose"/>
      </w:tblPr>
      <w:tblGrid>
        <w:gridCol w:w="5850"/>
        <w:gridCol w:w="3375"/>
        <w:gridCol w:w="5175"/>
      </w:tblGrid>
      <w:tr w:rsidR="00E2118B" w14:paraId="0AFB64A3" w14:textId="77777777" w:rsidTr="00C74C73">
        <w:tc>
          <w:tcPr>
            <w:tcW w:w="585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071B" w14:textId="77777777" w:rsidR="00E2118B" w:rsidRDefault="0071552A">
            <w:pPr>
              <w:keepNext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Monthly Meeting Purpose: </w:t>
            </w:r>
          </w:p>
        </w:tc>
        <w:tc>
          <w:tcPr>
            <w:tcW w:w="33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E59CB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Guiding Documents:</w:t>
            </w:r>
          </w:p>
        </w:tc>
        <w:tc>
          <w:tcPr>
            <w:tcW w:w="51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A96C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Professional Development Needs:</w:t>
            </w:r>
          </w:p>
        </w:tc>
      </w:tr>
      <w:tr w:rsidR="00E2118B" w14:paraId="74A7EDC2" w14:textId="77777777" w:rsidTr="00C74C73"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70DE" w14:textId="77777777" w:rsidR="00E2118B" w:rsidRDefault="0071552A">
            <w:pPr>
              <w:keepNext/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Annual Goals</w:t>
            </w:r>
          </w:p>
          <w:p w14:paraId="4E06E291" w14:textId="77777777" w:rsidR="00E2118B" w:rsidRDefault="0071552A">
            <w:pPr>
              <w:keepNext/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Review Academic, Behavior, and Mental Health Data </w:t>
            </w:r>
          </w:p>
          <w:p w14:paraId="792EC06B" w14:textId="77777777" w:rsidR="00E2118B" w:rsidRDefault="0071552A">
            <w:pPr>
              <w:keepNext/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Make Data Based Decisions regarding MTSS</w:t>
            </w:r>
          </w:p>
          <w:p w14:paraId="1198D0B8" w14:textId="77777777" w:rsidR="00E2118B" w:rsidRDefault="0071552A">
            <w:pPr>
              <w:keepNext/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Determine strategic actionable steps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E276" w14:textId="77777777" w:rsidR="00E2118B" w:rsidRDefault="0071552A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Teaming Document </w:t>
            </w:r>
          </w:p>
          <w:p w14:paraId="477B8483" w14:textId="77777777" w:rsidR="00E2118B" w:rsidRDefault="0071552A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Agendas/Minutes</w:t>
            </w:r>
          </w:p>
          <w:p w14:paraId="68975F8B" w14:textId="77777777" w:rsidR="00E2118B" w:rsidRDefault="0071552A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District MTSS Plan</w:t>
            </w:r>
          </w:p>
          <w:p w14:paraId="12393C0E" w14:textId="77777777" w:rsidR="00E2118B" w:rsidRDefault="0071552A">
            <w:pPr>
              <w:numPr>
                <w:ilvl w:val="0"/>
                <w:numId w:val="3"/>
              </w:numPr>
              <w:spacing w:line="240" w:lineRule="auto"/>
              <w:ind w:left="360" w:hanging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 PBIS Plans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18F6C" w14:textId="77777777" w:rsidR="00E2118B" w:rsidRDefault="00E2118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9592F46" w14:textId="77777777" w:rsidR="00E2118B" w:rsidRDefault="00E2118B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2"/>
        <w:tblW w:w="14354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Year at a Glance"/>
      </w:tblPr>
      <w:tblGrid>
        <w:gridCol w:w="14354"/>
      </w:tblGrid>
      <w:tr w:rsidR="00E2118B" w14:paraId="0C20091E" w14:textId="77777777" w:rsidTr="00C74C73">
        <w:trPr>
          <w:trHeight w:val="440"/>
        </w:trPr>
        <w:tc>
          <w:tcPr>
            <w:tcW w:w="1435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7DC1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Year at a Glance</w:t>
            </w:r>
          </w:p>
        </w:tc>
      </w:tr>
      <w:tr w:rsidR="00E2118B" w14:paraId="590E8FF8" w14:textId="77777777" w:rsidTr="00C74C73">
        <w:trPr>
          <w:trHeight w:val="409"/>
        </w:trPr>
        <w:tc>
          <w:tcPr>
            <w:tcW w:w="143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799F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{Add your meeting schedule information here, Ex. “Meetings will be held the first Thursday of every month at 8:00AM”}</w:t>
            </w:r>
          </w:p>
          <w:p w14:paraId="60E8ABAA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Use these spaces to add important district initiative due dates and timelines.</w:t>
            </w:r>
          </w:p>
        </w:tc>
      </w:tr>
    </w:tbl>
    <w:p w14:paraId="1EB5F68F" w14:textId="77777777" w:rsidR="00C74C73" w:rsidRPr="00C74C73" w:rsidRDefault="00C74C73">
      <w:pPr>
        <w:rPr>
          <w:sz w:val="10"/>
          <w:szCs w:val="10"/>
        </w:rPr>
      </w:pPr>
    </w:p>
    <w:tbl>
      <w:tblPr>
        <w:tblStyle w:val="af2"/>
        <w:tblW w:w="14354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Months of the Year"/>
      </w:tblPr>
      <w:tblGrid>
        <w:gridCol w:w="2391"/>
        <w:gridCol w:w="2392"/>
        <w:gridCol w:w="2392"/>
        <w:gridCol w:w="2393"/>
        <w:gridCol w:w="2393"/>
        <w:gridCol w:w="2393"/>
      </w:tblGrid>
      <w:tr w:rsidR="00E2118B" w14:paraId="6191B2D5" w14:textId="77777777" w:rsidTr="00C74C73">
        <w:trPr>
          <w:trHeight w:val="400"/>
        </w:trPr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A125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30j0zll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July</w:t>
              </w:r>
            </w:hyperlink>
            <w:r w:rsidR="0071552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09F2D014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253541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DBFA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1fob9te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August</w:t>
              </w:r>
            </w:hyperlink>
          </w:p>
          <w:p w14:paraId="089BC5BD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Needs Assessment</w:t>
            </w:r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94D0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3znysh7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September</w:t>
              </w:r>
            </w:hyperlink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CF65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2et92p0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October</w:t>
              </w:r>
            </w:hyperlink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3BBF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tyjcwt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November</w:t>
              </w:r>
            </w:hyperlink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D100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hyperlink w:anchor="bookmark=id.3dy6vkm">
              <w:r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December</w:t>
              </w:r>
            </w:hyperlink>
          </w:p>
        </w:tc>
      </w:tr>
      <w:tr w:rsidR="00E2118B" w14:paraId="2E527FF0" w14:textId="77777777" w:rsidTr="00C74C73">
        <w:trPr>
          <w:trHeight w:val="400"/>
        </w:trPr>
        <w:tc>
          <w:tcPr>
            <w:tcW w:w="2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7A4F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1t3h5sf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January</w:t>
              </w:r>
            </w:hyperlink>
          </w:p>
          <w:p w14:paraId="1B0EF5E1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FB6FAA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85B3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4d34og8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February</w:t>
              </w:r>
            </w:hyperlink>
          </w:p>
        </w:tc>
        <w:tc>
          <w:tcPr>
            <w:tcW w:w="2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2606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2s8eyo1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March</w:t>
              </w:r>
            </w:hyperlink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BA13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17dp8vu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April</w:t>
              </w:r>
            </w:hyperlink>
          </w:p>
          <w:p w14:paraId="686B5B84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MTSS Fidelity</w:t>
            </w: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D761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3rdcrjn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May</w:t>
              </w:r>
            </w:hyperlink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8AD0" w14:textId="77777777" w:rsidR="00E2118B" w:rsidRDefault="00190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w:anchor="bookmark=id.26in1rg">
              <w:r w:rsidR="0071552A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June</w:t>
              </w:r>
            </w:hyperlink>
          </w:p>
          <w:p w14:paraId="29334107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E02DE39" w14:textId="77777777" w:rsidR="00E2118B" w:rsidRDefault="0071552A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  <w:r>
        <w:rPr>
          <w:rFonts w:ascii="Calibri" w:eastAsia="Calibri" w:hAnsi="Calibri" w:cs="Calibri"/>
          <w:b/>
          <w:sz w:val="20"/>
          <w:szCs w:val="20"/>
        </w:rPr>
        <w:lastRenderedPageBreak/>
        <w:t>-</w:t>
      </w:r>
    </w:p>
    <w:tbl>
      <w:tblPr>
        <w:tblStyle w:val="af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Team Member Roles"/>
      </w:tblPr>
      <w:tblGrid>
        <w:gridCol w:w="4800"/>
        <w:gridCol w:w="4800"/>
        <w:gridCol w:w="4800"/>
      </w:tblGrid>
      <w:tr w:rsidR="00E2118B" w14:paraId="0477891D" w14:textId="77777777" w:rsidTr="00A33B4F">
        <w:tc>
          <w:tcPr>
            <w:tcW w:w="4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407D9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Team Member Roles:</w:t>
            </w:r>
          </w:p>
        </w:tc>
        <w:tc>
          <w:tcPr>
            <w:tcW w:w="4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F32F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Team Member:</w:t>
            </w:r>
          </w:p>
        </w:tc>
        <w:tc>
          <w:tcPr>
            <w:tcW w:w="4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4CBB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Position:</w:t>
            </w:r>
          </w:p>
        </w:tc>
      </w:tr>
      <w:tr w:rsidR="00E2118B" w14:paraId="6045A4F9" w14:textId="77777777" w:rsidTr="00A33B4F">
        <w:tc>
          <w:tcPr>
            <w:tcW w:w="4800" w:type="dxa"/>
          </w:tcPr>
          <w:p w14:paraId="78D3D594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MTSS Team Lead/Coach</w:t>
            </w:r>
          </w:p>
        </w:tc>
        <w:tc>
          <w:tcPr>
            <w:tcW w:w="4800" w:type="dxa"/>
          </w:tcPr>
          <w:p w14:paraId="71B589D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1AA2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F166E1B" w14:textId="77777777" w:rsidTr="00A33B4F">
        <w:tc>
          <w:tcPr>
            <w:tcW w:w="4800" w:type="dxa"/>
          </w:tcPr>
          <w:p w14:paraId="6AD6C26A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Academic/Behavior/Mental Health Data</w:t>
            </w:r>
          </w:p>
        </w:tc>
        <w:tc>
          <w:tcPr>
            <w:tcW w:w="4800" w:type="dxa"/>
          </w:tcPr>
          <w:p w14:paraId="4BED542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D29B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D0BA752" w14:textId="77777777" w:rsidTr="00A33B4F">
        <w:tc>
          <w:tcPr>
            <w:tcW w:w="4800" w:type="dxa"/>
          </w:tcPr>
          <w:p w14:paraId="2A8AEDEF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Note Taker/ Time Keeper</w:t>
            </w:r>
          </w:p>
        </w:tc>
        <w:tc>
          <w:tcPr>
            <w:tcW w:w="4800" w:type="dxa"/>
          </w:tcPr>
          <w:p w14:paraId="2ED6A16C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7D87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18B" w14:paraId="250D3D43" w14:textId="77777777" w:rsidTr="00A33B4F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B141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800" w:type="dxa"/>
          </w:tcPr>
          <w:p w14:paraId="2B82FADC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8125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18B" w14:paraId="26BA05C2" w14:textId="77777777" w:rsidTr="00A33B4F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FE7F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800" w:type="dxa"/>
          </w:tcPr>
          <w:p w14:paraId="367708B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C96D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18B" w14:paraId="4E060F40" w14:textId="77777777" w:rsidTr="00A33B4F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AEEE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800" w:type="dxa"/>
          </w:tcPr>
          <w:p w14:paraId="28F2B6E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9378" w14:textId="77777777" w:rsidR="00E2118B" w:rsidRDefault="00E21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83EDFB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tbl>
      <w:tblPr>
        <w:tblStyle w:val="af4"/>
        <w:tblW w:w="1443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Caption w:val="July"/>
      </w:tblPr>
      <w:tblGrid>
        <w:gridCol w:w="14430"/>
      </w:tblGrid>
      <w:tr w:rsidR="00E2118B" w14:paraId="7DB1AFCB" w14:textId="77777777" w:rsidTr="00A33B4F">
        <w:trPr>
          <w:trHeight w:val="440"/>
        </w:trPr>
        <w:tc>
          <w:tcPr>
            <w:tcW w:w="1443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9DF6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bookmark=id.30j0zll" w:colFirst="0" w:colLast="0"/>
            <w:bookmarkEnd w:id="2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July Meeting Agenda and Notes </w:t>
            </w:r>
          </w:p>
        </w:tc>
      </w:tr>
    </w:tbl>
    <w:p w14:paraId="24B1FF40" w14:textId="77777777" w:rsidR="00A33B4F" w:rsidRPr="00A33B4F" w:rsidRDefault="00A33B4F">
      <w:pPr>
        <w:rPr>
          <w:sz w:val="10"/>
          <w:szCs w:val="10"/>
        </w:rPr>
      </w:pPr>
    </w:p>
    <w:tbl>
      <w:tblPr>
        <w:tblStyle w:val="af4"/>
        <w:tblW w:w="1443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space for notes"/>
      </w:tblPr>
      <w:tblGrid>
        <w:gridCol w:w="4260"/>
        <w:gridCol w:w="10170"/>
      </w:tblGrid>
      <w:tr w:rsidR="00E2118B" w14:paraId="2D52A194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A0181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3E38A81A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B90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70E8E5C3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C352F7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3B378D60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680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D14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31813B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3C42EB79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766A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3169F926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4987F089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7F23876A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EF0EF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3DCB62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B017D0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8E5CA8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85678E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E29A37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7966B4F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635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C70A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839A95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CE18B4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4E8D87C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9F33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37C7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879560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97A53AD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C214A6B" w14:textId="77777777" w:rsidTr="00A33B4F">
        <w:trPr>
          <w:trHeight w:val="440"/>
        </w:trPr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CF3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0D0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1EB6A9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5215F6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430D2B9" w14:textId="77777777" w:rsidR="00A33B4F" w:rsidRPr="00A33B4F" w:rsidRDefault="00A33B4F">
      <w:pPr>
        <w:rPr>
          <w:sz w:val="10"/>
          <w:szCs w:val="10"/>
        </w:rPr>
      </w:pPr>
    </w:p>
    <w:tbl>
      <w:tblPr>
        <w:tblStyle w:val="af4"/>
        <w:tblW w:w="1443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60"/>
        <w:gridCol w:w="4935"/>
        <w:gridCol w:w="1635"/>
        <w:gridCol w:w="3600"/>
      </w:tblGrid>
      <w:tr w:rsidR="00E2118B" w14:paraId="4B5E9900" w14:textId="77777777" w:rsidTr="00A33B4F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0D39B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B754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D913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7349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17EEBFA3" w14:textId="77777777" w:rsidTr="00A33B4F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7AE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7CAF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1E71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CE7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B7CB433" w14:textId="77777777" w:rsidTr="00A33B4F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89FC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641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5EA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671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2426CD14" w14:textId="77777777" w:rsidTr="00A33B4F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DB8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FD9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65B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37F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963867" w14:textId="77777777" w:rsidR="00DD53DB" w:rsidRDefault="00DD53DB">
      <w:pPr>
        <w:rPr>
          <w:rFonts w:ascii="Calibri" w:eastAsia="Calibri" w:hAnsi="Calibri" w:cs="Calibri"/>
          <w:b/>
          <w:sz w:val="24"/>
          <w:szCs w:val="24"/>
        </w:rPr>
      </w:pPr>
    </w:p>
    <w:p w14:paraId="40FEB3D7" w14:textId="77777777" w:rsidR="00E2118B" w:rsidRDefault="00E2118B">
      <w:pPr>
        <w:rPr>
          <w:rFonts w:ascii="Calibri" w:eastAsia="Calibri" w:hAnsi="Calibri" w:cs="Calibri"/>
          <w:b/>
          <w:sz w:val="24"/>
          <w:szCs w:val="24"/>
        </w:rPr>
      </w:pPr>
    </w:p>
    <w:p w14:paraId="064612A8" w14:textId="77777777" w:rsidR="00DD53DB" w:rsidRDefault="00DD53DB">
      <w:bookmarkStart w:id="3" w:name="bookmark=id.1fob9te" w:colFirst="0" w:colLast="0"/>
      <w:bookmarkEnd w:id="3"/>
      <w:r>
        <w:br w:type="page"/>
      </w:r>
    </w:p>
    <w:tbl>
      <w:tblPr>
        <w:tblStyle w:val="af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August"/>
      </w:tblPr>
      <w:tblGrid>
        <w:gridCol w:w="14400"/>
      </w:tblGrid>
      <w:tr w:rsidR="00E2118B" w14:paraId="2ABC0E11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5873" w14:textId="77777777" w:rsidR="00E2118B" w:rsidRDefault="007155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August Meeting Agenda and Notes </w:t>
            </w:r>
          </w:p>
        </w:tc>
      </w:tr>
    </w:tbl>
    <w:p w14:paraId="0B74774C" w14:textId="77777777" w:rsidR="00A33B4F" w:rsidRPr="00A33B4F" w:rsidRDefault="00A33B4F">
      <w:pPr>
        <w:rPr>
          <w:sz w:val="10"/>
          <w:szCs w:val="10"/>
        </w:rPr>
      </w:pPr>
    </w:p>
    <w:tbl>
      <w:tblPr>
        <w:tblStyle w:val="af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0577A125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5F4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4B80D0E7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DB0AE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E29B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00D33D9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EF1AE8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E80794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1B291D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BCE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565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A1F7F6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152DBA1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366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4FE1C73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23A47E1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788634E2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BDF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2F4395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409454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873540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B12D72D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D5CE29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3CD027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7613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6E6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5F15EE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D90621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19EFC84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CD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C9C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5FC40F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F15036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ACB05F5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FFB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C5F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2DFD81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630BDE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9B07EB0" w14:textId="77777777" w:rsidR="009B610D" w:rsidRPr="009B610D" w:rsidRDefault="009B610D">
      <w:pPr>
        <w:rPr>
          <w:sz w:val="10"/>
          <w:szCs w:val="10"/>
        </w:rPr>
      </w:pPr>
    </w:p>
    <w:tbl>
      <w:tblPr>
        <w:tblStyle w:val="af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&#10;"/>
      </w:tblPr>
      <w:tblGrid>
        <w:gridCol w:w="4230"/>
        <w:gridCol w:w="4935"/>
        <w:gridCol w:w="1635"/>
        <w:gridCol w:w="3600"/>
      </w:tblGrid>
      <w:tr w:rsidR="00E2118B" w14:paraId="281BC8F4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1B59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1760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82E3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5FD1B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07544FE0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11C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EB8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4256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DE2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6EA755D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8EA9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6EC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E26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EEF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4252F895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53F8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40E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0CA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52C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41746DF" w14:textId="77777777" w:rsidR="00E2118B" w:rsidRDefault="00E2118B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C068B38" w14:textId="77777777" w:rsidR="00DD53DB" w:rsidRDefault="00DD53DB">
      <w:bookmarkStart w:id="4" w:name="bookmark=id.3znysh7" w:colFirst="0" w:colLast="0"/>
      <w:bookmarkEnd w:id="4"/>
      <w:r>
        <w:br w:type="page"/>
      </w:r>
    </w:p>
    <w:tbl>
      <w:tblPr>
        <w:tblStyle w:val="af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eptember"/>
      </w:tblPr>
      <w:tblGrid>
        <w:gridCol w:w="14400"/>
      </w:tblGrid>
      <w:tr w:rsidR="00E2118B" w14:paraId="0C471BE1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8B47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September Meeting Agenda and Notes </w:t>
            </w:r>
          </w:p>
        </w:tc>
      </w:tr>
    </w:tbl>
    <w:p w14:paraId="1F054E99" w14:textId="77777777" w:rsidR="00DD53DB" w:rsidRDefault="00DD53DB"/>
    <w:tbl>
      <w:tblPr>
        <w:tblStyle w:val="af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2D7CA801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FE7A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39C35F5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2C8DD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CAF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60FC5479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4191A1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F57C7C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F20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AAD7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40F212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9348AD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3EABCED6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CAB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51A637CE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70B7CBCD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56125BE0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898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B6C745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077EC0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96800A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BAD5DF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3FF3C6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C74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B8F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C63FB8D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B63AEC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957068F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74D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0B89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F565FC8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A573C5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42CAFEB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8C6A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B0FF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E91575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E8F5DB" w14:textId="77777777" w:rsidR="00DD53DB" w:rsidRDefault="00DD53D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165B0A7" w14:textId="77777777" w:rsidR="00DD53DB" w:rsidRDefault="00DD53DB"/>
    <w:tbl>
      <w:tblPr>
        <w:tblStyle w:val="af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&#10;"/>
      </w:tblPr>
      <w:tblGrid>
        <w:gridCol w:w="4230"/>
        <w:gridCol w:w="4935"/>
        <w:gridCol w:w="1635"/>
        <w:gridCol w:w="3600"/>
      </w:tblGrid>
      <w:tr w:rsidR="00E2118B" w14:paraId="32100578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A7D2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0320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A250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C009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0F8E9E02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E8B2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711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79CD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29F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57FC2DB7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6BD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540D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359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39B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F18543A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AD6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462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F1B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59C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364179A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51EA4350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7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October"/>
      </w:tblPr>
      <w:tblGrid>
        <w:gridCol w:w="14400"/>
      </w:tblGrid>
      <w:tr w:rsidR="00E2118B" w14:paraId="6766E5AB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4222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5" w:name="bookmark=id.2et92p0" w:colFirst="0" w:colLast="0"/>
            <w:bookmarkEnd w:id="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October Meeting Agenda and Notes </w:t>
            </w:r>
          </w:p>
        </w:tc>
      </w:tr>
    </w:tbl>
    <w:p w14:paraId="7185D0B9" w14:textId="77777777" w:rsidR="007D7F3F" w:rsidRPr="007D7F3F" w:rsidRDefault="007D7F3F">
      <w:pPr>
        <w:rPr>
          <w:sz w:val="10"/>
          <w:szCs w:val="10"/>
        </w:rPr>
      </w:pPr>
    </w:p>
    <w:tbl>
      <w:tblPr>
        <w:tblStyle w:val="af7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41EEC38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52FD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1D29DF1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A5F685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B14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58C83BFF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B296DB" w14:textId="77777777" w:rsidR="007D7F3F" w:rsidRDefault="007D7F3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5214A5" w14:textId="77777777" w:rsidR="007D7F3F" w:rsidRDefault="007D7F3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24C7276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C83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F26E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7C71BD5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83AB39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4170E3F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010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1BC3E2BA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44DDBF1B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09F937DE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0F6F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6E7DB4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D9296D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16F591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7D793A4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47DDDD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1E91E46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721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733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79C78D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55838D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4A2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BB7F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5DBE3F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7BCADE9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CA8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4DCA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2E2E8D" w14:textId="77777777" w:rsidR="00A32DA5" w:rsidRDefault="00A32DA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C68C9EB" w14:textId="77777777" w:rsidR="007D7F3F" w:rsidRDefault="007D7F3F"/>
    <w:tbl>
      <w:tblPr>
        <w:tblStyle w:val="af7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1592A01B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0306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0866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F769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667D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5ABEDCED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4E55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9AB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435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009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1C7DC603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46C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E934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6AE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04D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5F4230D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180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0A6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C6B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53C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1F18103" w14:textId="77777777" w:rsidR="00E2118B" w:rsidRDefault="0071552A">
      <w:pPr>
        <w:rPr>
          <w:rFonts w:ascii="Calibri" w:eastAsia="Calibri" w:hAnsi="Calibri" w:cs="Calibri"/>
        </w:rPr>
      </w:pPr>
      <w:r>
        <w:br w:type="page"/>
      </w:r>
    </w:p>
    <w:p w14:paraId="58EF4161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November"/>
      </w:tblPr>
      <w:tblGrid>
        <w:gridCol w:w="14400"/>
      </w:tblGrid>
      <w:tr w:rsidR="00E2118B" w14:paraId="7E3AA684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18A7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6" w:name="bookmark=id.tyjcwt" w:colFirst="0" w:colLast="0"/>
            <w:bookmarkEnd w:id="6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November Meeting Agenda and Notes </w:t>
            </w:r>
          </w:p>
        </w:tc>
      </w:tr>
    </w:tbl>
    <w:p w14:paraId="2B130CDE" w14:textId="77777777" w:rsidR="00ED1622" w:rsidRPr="00ED1622" w:rsidRDefault="00ED1622">
      <w:pPr>
        <w:rPr>
          <w:sz w:val="10"/>
          <w:szCs w:val="10"/>
        </w:rPr>
      </w:pPr>
    </w:p>
    <w:tbl>
      <w:tblPr>
        <w:tblStyle w:val="af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29BB9164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5E51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24EC0FB6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237B22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7BC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6E95470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D1E1E7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D45486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7F85F17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74B5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B134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BE73BE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6AEC4E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5BAC469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C2F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1A98F7EB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796BB8F3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34A34687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737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10820B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F4D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D05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22A910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0BCAB65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8155A75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592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1D1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81A340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608D31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682A2E2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033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034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B0C501" w14:textId="77777777" w:rsidR="00ED1622" w:rsidRDefault="00ED162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CAFAB0A" w14:textId="77777777" w:rsidR="00ED1622" w:rsidRDefault="00ED1622"/>
    <w:tbl>
      <w:tblPr>
        <w:tblStyle w:val="af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0EFEEAFB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90E6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A18B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311C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A9F4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6AD4488A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63E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115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5B6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EF8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2103286F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B3F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0E4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78A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0AE1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62A71B73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E4C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271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83A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DB7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FD505F6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6A527985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9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December"/>
      </w:tblPr>
      <w:tblGrid>
        <w:gridCol w:w="14400"/>
      </w:tblGrid>
      <w:tr w:rsidR="00E2118B" w14:paraId="79D28CEA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C445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7" w:name="bookmark=id.3dy6vkm" w:colFirst="0" w:colLast="0"/>
            <w:bookmarkEnd w:id="7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December Meeting Agenda and Notes </w:t>
            </w:r>
          </w:p>
        </w:tc>
      </w:tr>
    </w:tbl>
    <w:p w14:paraId="1D74E4F8" w14:textId="77777777" w:rsidR="00ED1622" w:rsidRPr="00A26928" w:rsidRDefault="00ED1622">
      <w:pPr>
        <w:rPr>
          <w:sz w:val="10"/>
          <w:szCs w:val="10"/>
        </w:rPr>
      </w:pPr>
    </w:p>
    <w:tbl>
      <w:tblPr>
        <w:tblStyle w:val="af9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784549EA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D09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70CF0A2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1C6013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777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5C362F87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CA2E54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600FA6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36B0E8B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847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2617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C912EE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E7EE62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A05FA52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6AE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385B34BA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1E02935F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63DC6825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3BF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CD5B7A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3B54F9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37C5BF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AA22CD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F755A92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128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813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97EF15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BBBE04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A632BC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78F1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9096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D3BEEF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5094A5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F3FAF14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113F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5316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8E4B7B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F29B60" w14:textId="77777777" w:rsidR="00A26928" w:rsidRDefault="00A2692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292C8030" w14:textId="77777777" w:rsidR="00A26928" w:rsidRDefault="00A26928"/>
    <w:tbl>
      <w:tblPr>
        <w:tblStyle w:val="af9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3B47E8ED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E76D3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37C6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6678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E4A2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7142708E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B04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A680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1B3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354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49F23C0B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E55C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B1F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5B3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3A8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575FAB4E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3F6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F7E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6C0B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E51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3BAF66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68C48A49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January"/>
      </w:tblPr>
      <w:tblGrid>
        <w:gridCol w:w="14400"/>
      </w:tblGrid>
      <w:tr w:rsidR="00E2118B" w14:paraId="4D57B24F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EF21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8" w:name="bookmark=id.1t3h5sf" w:colFirst="0" w:colLast="0"/>
            <w:bookmarkEnd w:id="8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January Meeting Agenda and Notes </w:t>
            </w:r>
          </w:p>
        </w:tc>
      </w:tr>
    </w:tbl>
    <w:p w14:paraId="38605B10" w14:textId="77777777" w:rsidR="0071552A" w:rsidRPr="0071552A" w:rsidRDefault="0071552A">
      <w:pPr>
        <w:rPr>
          <w:sz w:val="10"/>
          <w:szCs w:val="10"/>
        </w:rPr>
      </w:pPr>
    </w:p>
    <w:tbl>
      <w:tblPr>
        <w:tblStyle w:val="af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 and notes"/>
      </w:tblPr>
      <w:tblGrid>
        <w:gridCol w:w="4230"/>
        <w:gridCol w:w="10170"/>
      </w:tblGrid>
      <w:tr w:rsidR="00E2118B" w14:paraId="102D452C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50E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7F366A7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9F01B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A30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5FA7D2FA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55AAB2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823B64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44A91D1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544B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9AA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8A2D72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FE13CD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7BB5391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B972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1E7F1EF0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0DD28C7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6163A2AC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7A79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651CA88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1B2D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17A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B54032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6CADBC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DF55D2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96F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2D66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F8C785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0B34CD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0A56C94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D83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866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2DC708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396A08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5434208" w14:textId="77777777" w:rsidR="0071552A" w:rsidRDefault="0071552A"/>
    <w:tbl>
      <w:tblPr>
        <w:tblStyle w:val="af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403DE29E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05B2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60DE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115E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327D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6FA53676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8EF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126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417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985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11A6C39C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414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31A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28E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710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4F6E8BBB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00E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7CF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300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5E2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EF35A0D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38D28BC0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b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February"/>
      </w:tblPr>
      <w:tblGrid>
        <w:gridCol w:w="14400"/>
      </w:tblGrid>
      <w:tr w:rsidR="00E2118B" w14:paraId="686308B1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153A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bookmarkStart w:id="9" w:name="bookmark=id.4d34og8" w:colFirst="0" w:colLast="0"/>
            <w:bookmarkEnd w:id="9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ebruary Meeting Agenda and Notes </w:t>
            </w:r>
          </w:p>
        </w:tc>
      </w:tr>
    </w:tbl>
    <w:p w14:paraId="3A51581A" w14:textId="77777777" w:rsidR="0071552A" w:rsidRPr="0071552A" w:rsidRDefault="0071552A">
      <w:pPr>
        <w:rPr>
          <w:sz w:val="10"/>
          <w:szCs w:val="10"/>
        </w:rPr>
      </w:pPr>
    </w:p>
    <w:tbl>
      <w:tblPr>
        <w:tblStyle w:val="afb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383C1E7B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B19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6B82C70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19EA81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08B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6DC8401F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50CC97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C582EA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32A34DDB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157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878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EA7DA9A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7A307E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DCDE13E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9C9B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05FABC2E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7F11EA54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6D578C81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119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BABA4F1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C603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4DAA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DB2DCD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78F069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5E60D90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7F4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A1F4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72D01A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A653B4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D371F3A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19B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F4BF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B30B11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BC6337" w14:textId="77777777" w:rsidR="0071552A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6B5E3A3" w14:textId="77777777" w:rsidR="0071552A" w:rsidRDefault="0071552A"/>
    <w:tbl>
      <w:tblPr>
        <w:tblStyle w:val="afb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7EB953F2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ACFE3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11FB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8DD9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7223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4D078ABC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63B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9C6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DA4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BF1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7D9AA229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227E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F8C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A9B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6BA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D606049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08B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234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1E6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431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5A9A53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6FDF38C4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c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March"/>
      </w:tblPr>
      <w:tblGrid>
        <w:gridCol w:w="14400"/>
      </w:tblGrid>
      <w:tr w:rsidR="00E2118B" w14:paraId="2E136415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B681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0" w:name="bookmark=id.2s8eyo1" w:colFirst="0" w:colLast="0"/>
            <w:bookmarkEnd w:id="10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March Meeting Agenda and Notes </w:t>
            </w:r>
          </w:p>
        </w:tc>
      </w:tr>
    </w:tbl>
    <w:p w14:paraId="38F33EB7" w14:textId="77777777" w:rsidR="0071552A" w:rsidRPr="0071552A" w:rsidRDefault="0071552A">
      <w:pPr>
        <w:rPr>
          <w:sz w:val="10"/>
          <w:szCs w:val="10"/>
        </w:rPr>
      </w:pPr>
    </w:p>
    <w:tbl>
      <w:tblPr>
        <w:tblStyle w:val="afc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 and notes"/>
      </w:tblPr>
      <w:tblGrid>
        <w:gridCol w:w="4230"/>
        <w:gridCol w:w="10170"/>
      </w:tblGrid>
      <w:tr w:rsidR="00E2118B" w14:paraId="4453B44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B81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7DD81A6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678D4C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B28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24D8D5E3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922E12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FE42C0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D63147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597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E083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61BBBC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6BF356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A1C975C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EEFB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1D7DD87F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7FE73449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63CDBE8B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3B53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038D6B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991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B3C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A461B35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8E9D63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83E4A20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750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86B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F19C4F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065D84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861F3CE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77CF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ECEE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E2C5128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325E8C" w14:textId="77777777" w:rsidR="00FA3ABD" w:rsidRDefault="00FA3AB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0D3029A" w14:textId="77777777" w:rsidR="00FA3ABD" w:rsidRDefault="00FA3ABD"/>
    <w:tbl>
      <w:tblPr>
        <w:tblStyle w:val="afc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209FE585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7C7B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2671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99E3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7554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7E69EF08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D62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E19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38A5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0AB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3CFA0B65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F1B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551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627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6CE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63BD94D5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EDB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79E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56C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BFF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039B1F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tbl>
      <w:tblPr>
        <w:tblStyle w:val="afd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pril "/>
      </w:tblPr>
      <w:tblGrid>
        <w:gridCol w:w="14400"/>
      </w:tblGrid>
      <w:tr w:rsidR="00E2118B" w14:paraId="746E7DC8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FC1B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1" w:name="bookmark=id.17dp8vu" w:colFirst="0" w:colLast="0"/>
            <w:bookmarkEnd w:id="11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April Meeting Agenda and Notes </w:t>
            </w:r>
          </w:p>
        </w:tc>
      </w:tr>
    </w:tbl>
    <w:p w14:paraId="4DDC6A06" w14:textId="77777777" w:rsidR="00FA3ABD" w:rsidRPr="00C12F69" w:rsidRDefault="00FA3ABD">
      <w:pPr>
        <w:rPr>
          <w:sz w:val="10"/>
          <w:szCs w:val="10"/>
        </w:rPr>
      </w:pPr>
    </w:p>
    <w:tbl>
      <w:tblPr>
        <w:tblStyle w:val="afd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"/>
      </w:tblPr>
      <w:tblGrid>
        <w:gridCol w:w="4230"/>
        <w:gridCol w:w="10170"/>
      </w:tblGrid>
      <w:tr w:rsidR="00E2118B" w14:paraId="53439175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880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6F3BE4B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7C12AFF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6A9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7D557A59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6479F005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00959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7EF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D8B79B8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C9381A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D8B8249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E0F6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7137FB7B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0BB78DC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1BC6DAF2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2C9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1E4D71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8DA9AF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3B3A346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C0585DA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D36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038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39CA82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1A9CFE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ECC8328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E445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105E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C6D62A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12F84D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0BDC8EC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5FA2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1BC5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D3446C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F4D5E1" w14:textId="77777777" w:rsidR="00DE5547" w:rsidRDefault="00DE554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BD1B157" w14:textId="77777777" w:rsidR="00DE5547" w:rsidRDefault="00DE5547"/>
    <w:tbl>
      <w:tblPr>
        <w:tblStyle w:val="afd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494AA2D2" w14:textId="77777777" w:rsidTr="00AD32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D4BDF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67C1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245D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E80B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16770258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2E4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1BE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8E9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F620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40867682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9FD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EBF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920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250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0807206E" w14:textId="77777777" w:rsidTr="00AD32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D2CB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8FD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098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0ED28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473CA0B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391AD6AC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e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May"/>
      </w:tblPr>
      <w:tblGrid>
        <w:gridCol w:w="14400"/>
      </w:tblGrid>
      <w:tr w:rsidR="00E2118B" w14:paraId="02593A31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53AF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2" w:name="bookmark=id.3rdcrjn" w:colFirst="0" w:colLast="0"/>
            <w:bookmarkEnd w:id="12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May  Meeting Agenda and Notes </w:t>
            </w:r>
          </w:p>
        </w:tc>
      </w:tr>
    </w:tbl>
    <w:p w14:paraId="341A2692" w14:textId="77777777" w:rsidR="00DE5547" w:rsidRPr="00DE5547" w:rsidRDefault="00DE5547">
      <w:pPr>
        <w:rPr>
          <w:sz w:val="10"/>
          <w:szCs w:val="10"/>
        </w:rPr>
      </w:pPr>
    </w:p>
    <w:tbl>
      <w:tblPr>
        <w:tblStyle w:val="afe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 and notes&#10;"/>
      </w:tblPr>
      <w:tblGrid>
        <w:gridCol w:w="4230"/>
        <w:gridCol w:w="10170"/>
      </w:tblGrid>
      <w:tr w:rsidR="00E2118B" w14:paraId="54FBED9D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6E6E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2B075611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7D976D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14DB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3A57CA62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76DF7CE7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7BF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D46C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D132B1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C9262A7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BDFA2D4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9AC2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6288F39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3AF5F672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08FC404B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3EA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261B70B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52CB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FCED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BDFF5F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FA88DF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59389E1A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7E748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772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58876F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508CDC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87D6717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1E8A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7ED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747E09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13CBC7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DE89002" w14:textId="77777777" w:rsidR="00DE5547" w:rsidRDefault="00DE5547"/>
    <w:tbl>
      <w:tblPr>
        <w:tblStyle w:val="afe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1DF749E1" w14:textId="77777777" w:rsidTr="00C12F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6E78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F850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605AE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4BE59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05FB0802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05A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5AA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0FC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7EBD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2E6977A8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E50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29F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E24C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3C1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79F1E19D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2327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4EB5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50C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49D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694C8E" w14:textId="77777777" w:rsidR="00E2118B" w:rsidRDefault="0071552A">
      <w:pPr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15AABBA1" w14:textId="77777777" w:rsidR="00E2118B" w:rsidRDefault="00E2118B">
      <w:pPr>
        <w:spacing w:line="240" w:lineRule="auto"/>
        <w:rPr>
          <w:rFonts w:ascii="Calibri" w:eastAsia="Calibri" w:hAnsi="Calibri" w:cs="Calibri"/>
        </w:rPr>
      </w:pPr>
    </w:p>
    <w:tbl>
      <w:tblPr>
        <w:tblStyle w:val="aff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June"/>
      </w:tblPr>
      <w:tblGrid>
        <w:gridCol w:w="14400"/>
      </w:tblGrid>
      <w:tr w:rsidR="00E2118B" w14:paraId="0575D315" w14:textId="77777777">
        <w:trPr>
          <w:trHeight w:val="440"/>
        </w:trPr>
        <w:tc>
          <w:tcPr>
            <w:tcW w:w="1440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D35F" w14:textId="77777777" w:rsidR="00E2118B" w:rsidRDefault="0071552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3" w:name="bookmark=id.26in1rg" w:colFirst="0" w:colLast="0"/>
            <w:bookmarkEnd w:id="13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June Meeting Agenda and Notes </w:t>
            </w:r>
          </w:p>
        </w:tc>
      </w:tr>
    </w:tbl>
    <w:p w14:paraId="142F91DE" w14:textId="77777777" w:rsidR="00C12F69" w:rsidRPr="00C12F69" w:rsidRDefault="00C12F69">
      <w:pPr>
        <w:rPr>
          <w:sz w:val="10"/>
          <w:szCs w:val="10"/>
        </w:rPr>
      </w:pPr>
    </w:p>
    <w:tbl>
      <w:tblPr>
        <w:tblStyle w:val="aff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Agenda and notes&#10;"/>
      </w:tblPr>
      <w:tblGrid>
        <w:gridCol w:w="4230"/>
        <w:gridCol w:w="10170"/>
      </w:tblGrid>
      <w:tr w:rsidR="00E2118B" w14:paraId="35A869F0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9ED4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Agenda:(link)</w:t>
            </w:r>
          </w:p>
          <w:p w14:paraId="73091928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F171455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Introductions &amp; Celebrations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E402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Notes: </w:t>
            </w:r>
          </w:p>
          <w:p w14:paraId="3FFF067B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D6D9A27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DA15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Action Items from Previous Meeting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F0C7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19D8DD83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A61C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of Data</w:t>
            </w:r>
          </w:p>
          <w:p w14:paraId="53542EC7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Academic Universal Screener</w:t>
            </w:r>
          </w:p>
          <w:p w14:paraId="5F936162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Behavior Monthly ODR’s/ Screener</w:t>
            </w:r>
          </w:p>
          <w:p w14:paraId="340BD0C8" w14:textId="77777777" w:rsidR="00E2118B" w:rsidRDefault="0071552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5CE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09178B11" w14:textId="77777777" w:rsidTr="00C12F69">
        <w:trPr>
          <w:trHeight w:val="717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9FCA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Updates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E0E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AEBB8B5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19CE98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4160D9C8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C99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Action Items for current month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8B75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9AED09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842A8B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E2118B" w14:paraId="24D0F1C9" w14:textId="77777777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ABD7" w14:textId="77777777" w:rsidR="00E2118B" w:rsidRDefault="0071552A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Next Meeting Date and Time </w:t>
            </w:r>
          </w:p>
        </w:tc>
        <w:tc>
          <w:tcPr>
            <w:tcW w:w="10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3D50" w14:textId="77777777" w:rsidR="00E2118B" w:rsidRDefault="00E2118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FCD040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BCDE4D6" w14:textId="77777777" w:rsidR="00C12F69" w:rsidRDefault="00C12F6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ED87239" w14:textId="77777777" w:rsidR="00C12F69" w:rsidRDefault="00C12F69"/>
    <w:tbl>
      <w:tblPr>
        <w:tblStyle w:val="aff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ction items"/>
      </w:tblPr>
      <w:tblGrid>
        <w:gridCol w:w="4230"/>
        <w:gridCol w:w="4935"/>
        <w:gridCol w:w="1635"/>
        <w:gridCol w:w="3600"/>
      </w:tblGrid>
      <w:tr w:rsidR="00E2118B" w14:paraId="0CFCF831" w14:textId="77777777" w:rsidTr="00C12F69">
        <w:trPr>
          <w:trHeight w:val="440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FC7A" w14:textId="77777777" w:rsidR="00E2118B" w:rsidRDefault="0071552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ACTION ITEM: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B342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Who is responsible?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A3C6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Date to be completed?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B0A1" w14:textId="77777777" w:rsidR="00E2118B" w:rsidRDefault="007155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How will it be monitored?</w:t>
            </w:r>
          </w:p>
        </w:tc>
      </w:tr>
      <w:tr w:rsidR="00E2118B" w14:paraId="0A97CE56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A3243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129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64C1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0C9E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1C6A095D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70E9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9946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EB5F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664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2118B" w14:paraId="4603BEFD" w14:textId="77777777" w:rsidTr="00C12F69"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FE84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DD9A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3A0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2922" w14:textId="77777777" w:rsidR="00E2118B" w:rsidRDefault="00E2118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8C2CE3F" w14:textId="77777777" w:rsidR="00E2118B" w:rsidRDefault="00E2118B">
      <w:pPr>
        <w:rPr>
          <w:rFonts w:ascii="Calibri" w:eastAsia="Calibri" w:hAnsi="Calibri" w:cs="Calibri"/>
        </w:rPr>
      </w:pPr>
    </w:p>
    <w:sectPr w:rsidR="00E2118B">
      <w:type w:val="continuous"/>
      <w:pgSz w:w="15840" w:h="12240" w:orient="landscape"/>
      <w:pgMar w:top="1440" w:right="720" w:bottom="1440" w:left="72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2A213" w14:textId="77777777" w:rsidR="00190D66" w:rsidRDefault="00190D66">
      <w:pPr>
        <w:spacing w:line="240" w:lineRule="auto"/>
      </w:pPr>
      <w:r>
        <w:separator/>
      </w:r>
    </w:p>
  </w:endnote>
  <w:endnote w:type="continuationSeparator" w:id="0">
    <w:p w14:paraId="32B9AEA0" w14:textId="77777777" w:rsidR="00190D66" w:rsidRDefault="00190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2357" w14:textId="77777777" w:rsidR="0071552A" w:rsidRDefault="0071552A">
    <w:pPr>
      <w:tabs>
        <w:tab w:val="center" w:pos="4680"/>
        <w:tab w:val="right" w:pos="9360"/>
      </w:tabs>
      <w:spacing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283D276" wp14:editId="44BA263F">
          <wp:simplePos x="0" y="0"/>
          <wp:positionH relativeFrom="column">
            <wp:posOffset>133350</wp:posOffset>
          </wp:positionH>
          <wp:positionV relativeFrom="paragraph">
            <wp:posOffset>57151</wp:posOffset>
          </wp:positionV>
          <wp:extent cx="1990130" cy="597637"/>
          <wp:effectExtent l="0" t="0" r="0" b="12065"/>
          <wp:wrapSquare wrapText="bothSides" distT="114300" distB="114300" distL="114300" distR="114300"/>
          <wp:docPr id="5" name="image2.png" title="&quot; 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130" cy="597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25F68711" wp14:editId="11EF87D0">
          <wp:simplePos x="0" y="0"/>
          <wp:positionH relativeFrom="column">
            <wp:posOffset>8220075</wp:posOffset>
          </wp:positionH>
          <wp:positionV relativeFrom="paragraph">
            <wp:posOffset>57150</wp:posOffset>
          </wp:positionV>
          <wp:extent cx="743191" cy="413675"/>
          <wp:effectExtent l="0" t="0" r="0" b="0"/>
          <wp:wrapSquare wrapText="bothSides" distT="0" distB="0" distL="0" distR="0"/>
          <wp:docPr id="6" name="image1.png" title="&quot; 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191" cy="41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6CB066" w14:textId="77777777" w:rsidR="0071552A" w:rsidRDefault="0071552A">
    <w:pPr>
      <w:tabs>
        <w:tab w:val="right" w:pos="13950"/>
        <w:tab w:val="center" w:pos="6930"/>
      </w:tabs>
      <w:rPr>
        <w:rFonts w:ascii="Calibri" w:eastAsia="Calibri" w:hAnsi="Calibri" w:cs="Calibri"/>
      </w:rPr>
    </w:pPr>
    <w:r>
      <w:tab/>
    </w:r>
    <w:r>
      <w:tab/>
    </w:r>
    <w:r>
      <w:rPr>
        <w:rFonts w:ascii="Calibri" w:eastAsia="Calibri" w:hAnsi="Calibri" w:cs="Calibri"/>
      </w:rPr>
      <w:t xml:space="preserve">Annual Plan of Action-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0026B7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BD4D7" w14:textId="77777777" w:rsidR="0071552A" w:rsidRDefault="0071552A">
    <w:pPr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48233" w14:textId="77777777" w:rsidR="00190D66" w:rsidRDefault="00190D66">
      <w:pPr>
        <w:spacing w:line="240" w:lineRule="auto"/>
      </w:pPr>
      <w:r>
        <w:separator/>
      </w:r>
    </w:p>
  </w:footnote>
  <w:footnote w:type="continuationSeparator" w:id="0">
    <w:p w14:paraId="5C6F10A2" w14:textId="77777777" w:rsidR="00190D66" w:rsidRDefault="00190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16129" w14:textId="77777777" w:rsidR="0071552A" w:rsidRDefault="0071552A">
    <w:pPr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054CF" w14:textId="77777777" w:rsidR="0071552A" w:rsidRDefault="0071552A">
    <w:pPr>
      <w:widowControl w:val="0"/>
      <w:spacing w:line="240" w:lineRule="auto"/>
      <w:rPr>
        <w:rFonts w:ascii="Calibri" w:eastAsia="Calibri" w:hAnsi="Calibri" w:cs="Calibri"/>
        <w:sz w:val="28"/>
        <w:szCs w:val="28"/>
      </w:rPr>
    </w:pPr>
  </w:p>
  <w:tbl>
    <w:tblPr>
      <w:tblStyle w:val="aff0"/>
      <w:tblW w:w="6945" w:type="dxa"/>
      <w:jc w:val="right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  <w:tblCaption w:val="Name Space"/>
      <w:tblDescription w:val="Put your district and school name here"/>
    </w:tblPr>
    <w:tblGrid>
      <w:gridCol w:w="6945"/>
    </w:tblGrid>
    <w:tr w:rsidR="0071552A" w14:paraId="32B9C7CA" w14:textId="77777777">
      <w:trPr>
        <w:trHeight w:val="440"/>
        <w:jc w:val="right"/>
      </w:trPr>
      <w:tc>
        <w:tcPr>
          <w:tcW w:w="6945" w:type="dxa"/>
          <w:tcBorders>
            <w:top w:val="single" w:sz="12" w:space="0" w:color="FFFFFF"/>
            <w:bottom w:val="single" w:sz="12" w:space="0" w:color="000000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4B526356" w14:textId="77777777" w:rsidR="0071552A" w:rsidRDefault="0071552A">
          <w:pPr>
            <w:widowControl w:val="0"/>
            <w:spacing w:line="240" w:lineRule="auto"/>
            <w:jc w:val="center"/>
            <w:rPr>
              <w:rFonts w:ascii="Calibri" w:eastAsia="Calibri" w:hAnsi="Calibri" w:cs="Calibri"/>
              <w:color w:val="B7B7B7"/>
              <w:sz w:val="24"/>
              <w:szCs w:val="24"/>
            </w:rPr>
          </w:pPr>
          <w:r>
            <w:rPr>
              <w:rFonts w:ascii="Calibri" w:eastAsia="Calibri" w:hAnsi="Calibri" w:cs="Calibri"/>
              <w:color w:val="B7B7B7"/>
              <w:sz w:val="24"/>
              <w:szCs w:val="24"/>
            </w:rPr>
            <w:t>District Name</w:t>
          </w:r>
        </w:p>
      </w:tc>
    </w:tr>
    <w:tr w:rsidR="0071552A" w14:paraId="52983B9B" w14:textId="77777777">
      <w:trPr>
        <w:trHeight w:val="440"/>
        <w:jc w:val="right"/>
      </w:trPr>
      <w:tc>
        <w:tcPr>
          <w:tcW w:w="6945" w:type="dxa"/>
          <w:tcBorders>
            <w:top w:val="single" w:sz="12" w:space="0" w:color="FFFFFF"/>
            <w:bottom w:val="single" w:sz="12" w:space="0" w:color="000000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1C32594A" w14:textId="77777777" w:rsidR="0071552A" w:rsidRDefault="0071552A">
          <w:pPr>
            <w:widowControl w:val="0"/>
            <w:spacing w:line="240" w:lineRule="auto"/>
            <w:jc w:val="center"/>
            <w:rPr>
              <w:rFonts w:ascii="Calibri" w:eastAsia="Calibri" w:hAnsi="Calibri" w:cs="Calibri"/>
              <w:color w:val="B7B7B7"/>
              <w:sz w:val="24"/>
              <w:szCs w:val="24"/>
            </w:rPr>
          </w:pPr>
          <w:r>
            <w:rPr>
              <w:rFonts w:ascii="Calibri" w:eastAsia="Calibri" w:hAnsi="Calibri" w:cs="Calibri"/>
              <w:color w:val="B7B7B7"/>
              <w:sz w:val="24"/>
              <w:szCs w:val="24"/>
            </w:rPr>
            <w:t xml:space="preserve"> School Year</w:t>
          </w:r>
        </w:p>
      </w:tc>
    </w:tr>
  </w:tbl>
  <w:p w14:paraId="35338D57" w14:textId="77777777" w:rsidR="0071552A" w:rsidRDefault="0071552A">
    <w:pPr>
      <w:tabs>
        <w:tab w:val="center" w:pos="4320"/>
        <w:tab w:val="right" w:pos="8640"/>
      </w:tabs>
      <w:spacing w:line="240" w:lineRule="auto"/>
      <w:ind w:left="52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2B73"/>
    <w:multiLevelType w:val="multilevel"/>
    <w:tmpl w:val="0F2A0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3737E1"/>
    <w:multiLevelType w:val="multilevel"/>
    <w:tmpl w:val="E8AA7C9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1CE0AF1"/>
    <w:multiLevelType w:val="multilevel"/>
    <w:tmpl w:val="DD28D0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30881751"/>
    <w:multiLevelType w:val="multilevel"/>
    <w:tmpl w:val="470AB3C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69ED64A0"/>
    <w:multiLevelType w:val="multilevel"/>
    <w:tmpl w:val="11F4243A"/>
    <w:lvl w:ilvl="0">
      <w:start w:val="1"/>
      <w:numFmt w:val="bullet"/>
      <w:lvlText w:val="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717A17D7"/>
    <w:multiLevelType w:val="multilevel"/>
    <w:tmpl w:val="8AA6977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8B"/>
    <w:rsid w:val="000026B7"/>
    <w:rsid w:val="000B4E48"/>
    <w:rsid w:val="000E5E8F"/>
    <w:rsid w:val="00151668"/>
    <w:rsid w:val="00190D66"/>
    <w:rsid w:val="00584958"/>
    <w:rsid w:val="0071552A"/>
    <w:rsid w:val="007D7F3F"/>
    <w:rsid w:val="00852198"/>
    <w:rsid w:val="00906505"/>
    <w:rsid w:val="009B610D"/>
    <w:rsid w:val="00A26928"/>
    <w:rsid w:val="00A32DA5"/>
    <w:rsid w:val="00A33B4F"/>
    <w:rsid w:val="00AC3E2C"/>
    <w:rsid w:val="00AD3269"/>
    <w:rsid w:val="00B167CB"/>
    <w:rsid w:val="00C12F69"/>
    <w:rsid w:val="00C74C73"/>
    <w:rsid w:val="00DD53DB"/>
    <w:rsid w:val="00DE5547"/>
    <w:rsid w:val="00E2118B"/>
    <w:rsid w:val="00ED1622"/>
    <w:rsid w:val="00FA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870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education.ky.gov/educational/int/Pages/EarlyWarningAndPersistenceToGraduation.aspx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BC5C4F1629F0944C836DD8C969CE2257" ma:contentTypeVersion="28" ma:contentTypeDescription="" ma:contentTypeScope="" ma:versionID="3f47d21fd864cec95608957761db7718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d3e8473825ed96e8d6e0426e3a16d1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PbrIu10Sa9y9JGQkotO5U9kRew==">AMUW2mXoAP23lc4hnzEWJHOO3ftDWY5WHB7nSGev1hw3xyDyQGfwxRU7JoyqJ+vh6RUh5/LG37XPGzMSEPhwpaA8vg25gt5jEL0CqnNTRePhzQqORpYpvQ5kM+WGpWbGs3q6LOmvCUg7gP9Dp/n2+0N0zyUDnqu/5yOi33yQn9vI+o+eCH2nJeIDqIFH9g9Qos/HmcZhdPa7sUy8fCnJFcn+jl5/o37L++kdok93D5DbvflfF7Qhi9m/9/mdEyZ5CeGlotfOrr5HFfQQ/2FdPewKPhBunmNXJCVHTYWfawlUtf2ffBuDGC4b+4VB+93n/pgv7hb1GN8H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/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KYED-518-72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https://www.education.ky.gov/curriculum/standards/teachtools/_layouts/15/DocIdRedir.aspx?ID=KYED-518-72</Url>
      <Description>KYED-518-72</Description>
    </_dlc_DocIdUrl>
    <Publication_x0020_Date xmlns="3a62de7d-ba57-4f43-9dae-9623ba637be0">2022-03-22T04:00:00+00:00</Publication_x0020_Date>
    <Accessibility_x0020_Office xmlns="3a62de7d-ba57-4f43-9dae-9623ba637be0">OTL - Office of Teaching and Learning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B448ED7A-C347-42FA-BFD2-81226C7F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92ABA-1EC7-4057-A03D-DB85455ACA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B48A4A-6D7E-4EBC-B863-1EA6A01A4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8A3C241-0594-4C1C-A138-F582BCC3EEE0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27</Pages>
  <Words>1056</Words>
  <Characters>6022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Davidson, Caryn - Division of Academic Program Standard</cp:lastModifiedBy>
  <cp:revision>4</cp:revision>
  <dcterms:created xsi:type="dcterms:W3CDTF">2022-03-22T18:10:00Z</dcterms:created>
  <dcterms:modified xsi:type="dcterms:W3CDTF">2022-04-28T19:24:00Z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0x0101001BEB557DBE01834EAB47A683706DCD5B00BC5C4F1629F0944C836DD8C969CE2257</vt:lpwstr>
  </property>
  <property fmtid="{D5CDD505-2E9C-101B-9397-08002B2CF9AE}" pid="3" name="_dlc_DocIdItemGuid">
    <vt:lpwstr>d7d0b61c-f952-4358-b151-9c5a29663b45</vt:lpwstr>
  </property>
</Properties>
</file>