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464B" w14:textId="77777777" w:rsidR="00CF588D" w:rsidRDefault="00C428DC" w:rsidP="000B599B">
      <w:pPr>
        <w:jc w:val="center"/>
        <w:rPr>
          <w:sz w:val="36"/>
          <w:szCs w:val="36"/>
        </w:rPr>
      </w:pPr>
      <w:r>
        <w:rPr>
          <w:sz w:val="36"/>
          <w:szCs w:val="36"/>
        </w:rPr>
        <w:t>Curriculum Development Team</w:t>
      </w:r>
    </w:p>
    <w:p w14:paraId="5E2B68C3" w14:textId="77777777" w:rsidR="00CF588D" w:rsidRDefault="00CF588D">
      <w:pPr>
        <w:jc w:val="center"/>
        <w:rPr>
          <w:sz w:val="36"/>
          <w:szCs w:val="36"/>
        </w:rPr>
      </w:pPr>
    </w:p>
    <w:p w14:paraId="425EDF8D" w14:textId="77777777" w:rsidR="00CF588D" w:rsidRDefault="00C428DC">
      <w:r>
        <w:t>Content Area: _______________________</w:t>
      </w:r>
    </w:p>
    <w:p w14:paraId="4CB2EE7A" w14:textId="77777777" w:rsidR="00CF588D" w:rsidRDefault="00CF588D"/>
    <w:tbl>
      <w:tblPr>
        <w:tblStyle w:val="a"/>
        <w:tblW w:w="13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40"/>
        <w:gridCol w:w="6585"/>
        <w:gridCol w:w="2370"/>
        <w:gridCol w:w="1785"/>
      </w:tblGrid>
      <w:tr w:rsidR="00CF588D" w14:paraId="3D6E8D47" w14:textId="77777777" w:rsidTr="0067465B">
        <w:tc>
          <w:tcPr>
            <w:tcW w:w="234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9863" w14:textId="77777777" w:rsidR="00CF588D" w:rsidRPr="00466CBF" w:rsidRDefault="00C428D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CBF">
              <w:rPr>
                <w:b/>
                <w:sz w:val="24"/>
                <w:szCs w:val="24"/>
              </w:rPr>
              <w:t>Team Member Name</w:t>
            </w:r>
          </w:p>
        </w:tc>
        <w:tc>
          <w:tcPr>
            <w:tcW w:w="6585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CE2D" w14:textId="77777777" w:rsidR="00CF588D" w:rsidRPr="00466CBF" w:rsidRDefault="00C428D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CBF">
              <w:rPr>
                <w:b/>
                <w:sz w:val="24"/>
                <w:szCs w:val="24"/>
              </w:rPr>
              <w:t xml:space="preserve">Role/Responsibilities </w:t>
            </w:r>
          </w:p>
        </w:tc>
        <w:tc>
          <w:tcPr>
            <w:tcW w:w="237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87BD" w14:textId="77777777" w:rsidR="00CF588D" w:rsidRPr="00466CBF" w:rsidRDefault="00C428D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CB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85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2D03" w14:textId="77777777" w:rsidR="00CF588D" w:rsidRPr="00466CBF" w:rsidRDefault="00C428D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CBF">
              <w:rPr>
                <w:b/>
                <w:sz w:val="24"/>
                <w:szCs w:val="24"/>
              </w:rPr>
              <w:t>Grade Level</w:t>
            </w:r>
          </w:p>
        </w:tc>
      </w:tr>
      <w:tr w:rsidR="00CF588D" w14:paraId="29013DFE" w14:textId="77777777" w:rsidTr="0067465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B7AE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74B6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568A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BFAD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57EDA096" w14:textId="77777777" w:rsidTr="0067465B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1390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506F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72FD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2463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588AACB0" w14:textId="77777777" w:rsidTr="0067465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844A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F702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BF53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A474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2A0FBB72" w14:textId="77777777" w:rsidTr="0067465B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BEC4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5573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D400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D8D2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3B8D17E5" w14:textId="77777777" w:rsidTr="0067465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BF02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8B38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8E81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B651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3142602B" w14:textId="77777777" w:rsidTr="0067465B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7732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8C30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CACE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119C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22BE6074" w14:textId="77777777" w:rsidTr="0067465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2AEF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0072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E549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137B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0ECDD9E6" w14:textId="77777777" w:rsidTr="0067465B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04E6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E5B0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6DC5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20CB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4A36E377" w14:textId="77777777" w:rsidTr="0067465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1158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06B3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07E6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DA99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07C99A68" w14:textId="77777777" w:rsidTr="0067465B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3BCD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ECB5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AF4D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E4C1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6A4C48CC" w14:textId="77777777" w:rsidTr="0067465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3689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0CCD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BE95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371D" w14:textId="77777777" w:rsidR="00CF588D" w:rsidRDefault="00CF588D">
            <w:pPr>
              <w:widowControl w:val="0"/>
              <w:spacing w:line="240" w:lineRule="auto"/>
            </w:pPr>
          </w:p>
        </w:tc>
      </w:tr>
      <w:tr w:rsidR="00CF588D" w14:paraId="70ADDE60" w14:textId="77777777" w:rsidTr="0067465B"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9E38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65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713B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C8B1" w14:textId="77777777" w:rsidR="00CF588D" w:rsidRDefault="00CF588D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E346" w14:textId="77777777" w:rsidR="00CF588D" w:rsidRDefault="00CF588D">
            <w:pPr>
              <w:widowControl w:val="0"/>
              <w:spacing w:line="240" w:lineRule="auto"/>
            </w:pPr>
          </w:p>
        </w:tc>
      </w:tr>
    </w:tbl>
    <w:p w14:paraId="593902EF" w14:textId="77777777" w:rsidR="00CF588D" w:rsidRDefault="00CF588D"/>
    <w:p w14:paraId="7B32609D" w14:textId="77777777" w:rsidR="00CF588D" w:rsidRDefault="00C428DC">
      <w:r>
        <w:t>*Add rows as needed</w:t>
      </w:r>
    </w:p>
    <w:sectPr w:rsidR="00CF5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6E2D" w14:textId="77777777" w:rsidR="00B538D7" w:rsidRDefault="00B538D7" w:rsidP="000C0D2E">
      <w:pPr>
        <w:spacing w:line="240" w:lineRule="auto"/>
      </w:pPr>
      <w:r>
        <w:separator/>
      </w:r>
    </w:p>
  </w:endnote>
  <w:endnote w:type="continuationSeparator" w:id="0">
    <w:p w14:paraId="572E75EE" w14:textId="77777777" w:rsidR="00B538D7" w:rsidRDefault="00B538D7" w:rsidP="000C0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3A21" w14:textId="77777777" w:rsidR="000B599B" w:rsidRDefault="000B5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71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A8502" w14:textId="132667E2" w:rsidR="000B599B" w:rsidRDefault="000B5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E6552" w14:textId="77777777" w:rsidR="000B599B" w:rsidRDefault="000B5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F47F" w14:textId="77777777" w:rsidR="000B599B" w:rsidRDefault="000B5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1652" w14:textId="77777777" w:rsidR="00B538D7" w:rsidRDefault="00B538D7" w:rsidP="000C0D2E">
      <w:pPr>
        <w:spacing w:line="240" w:lineRule="auto"/>
      </w:pPr>
      <w:r>
        <w:separator/>
      </w:r>
    </w:p>
  </w:footnote>
  <w:footnote w:type="continuationSeparator" w:id="0">
    <w:p w14:paraId="1D816D9C" w14:textId="77777777" w:rsidR="00B538D7" w:rsidRDefault="00B538D7" w:rsidP="000C0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A8E9" w14:textId="77777777" w:rsidR="000B599B" w:rsidRDefault="000B5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F022" w14:textId="4757FC48" w:rsidR="000C0D2E" w:rsidRDefault="000B59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6323F" wp14:editId="5E0CA5DA">
          <wp:simplePos x="0" y="0"/>
          <wp:positionH relativeFrom="column">
            <wp:posOffset>7437120</wp:posOffset>
          </wp:positionH>
          <wp:positionV relativeFrom="paragraph">
            <wp:posOffset>-281940</wp:posOffset>
          </wp:positionV>
          <wp:extent cx="1319213" cy="588934"/>
          <wp:effectExtent l="0" t="0" r="0" b="190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88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05BC" w14:textId="77777777" w:rsidR="000B599B" w:rsidRDefault="000B5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D"/>
    <w:rsid w:val="00090A4B"/>
    <w:rsid w:val="000B599B"/>
    <w:rsid w:val="000C0D2E"/>
    <w:rsid w:val="00466CBF"/>
    <w:rsid w:val="0067465B"/>
    <w:rsid w:val="00B538D7"/>
    <w:rsid w:val="00C428DC"/>
    <w:rsid w:val="00CF588D"/>
    <w:rsid w:val="00D1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C241"/>
  <w15:docId w15:val="{16DA7DEF-BA11-43C6-B90C-FA1F745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D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2E"/>
  </w:style>
  <w:style w:type="paragraph" w:styleId="Footer">
    <w:name w:val="footer"/>
    <w:basedOn w:val="Normal"/>
    <w:link w:val="FooterChar"/>
    <w:uiPriority w:val="99"/>
    <w:unhideWhenUsed/>
    <w:rsid w:val="000C0D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2E"/>
  </w:style>
  <w:style w:type="character" w:styleId="Hyperlink">
    <w:name w:val="Hyperlink"/>
    <w:basedOn w:val="DefaultParagraphFont"/>
    <w:uiPriority w:val="99"/>
    <w:unhideWhenUsed/>
    <w:rsid w:val="000C0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2020-02-14T05:00:00+00:00</Publication_x0020_Date>
    <Audience1 xmlns="3a62de7d-ba57-4f43-9dae-9623ba637be0"/>
    <_dlc_DocId xmlns="3a62de7d-ba57-4f43-9dae-9623ba637be0">KYED-536-780</_dlc_DocId>
    <_dlc_DocIdUrl xmlns="3a62de7d-ba57-4f43-9dae-9623ba637be0">
      <Url>https://www.education.ky.gov/curriculum/standards/kyacadstand/_layouts/15/DocIdRedir.aspx?ID=KYED-536-780</Url>
      <Description>KYED-536-780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9C65CD-F26D-41D3-B0AD-EC575991F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DE628-5BE5-4BAF-857D-1D3D358A3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8AEB3-508B-4FF7-90F8-1BB30442F236}"/>
</file>

<file path=customXml/itemProps4.xml><?xml version="1.0" encoding="utf-8"?>
<ds:datastoreItem xmlns:ds="http://schemas.openxmlformats.org/officeDocument/2006/customXml" ds:itemID="{F6C2EB2F-6BF9-46C4-A352-0D8872B9D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Misty - Office of Teaching and Learning</dc:creator>
  <cp:lastModifiedBy>Davidson, Caryn - Office of Teaching and Learning</cp:lastModifiedBy>
  <cp:revision>3</cp:revision>
  <dcterms:created xsi:type="dcterms:W3CDTF">2023-09-08T17:14:00Z</dcterms:created>
  <dcterms:modified xsi:type="dcterms:W3CDTF">2023-09-08T17:14:00Z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8bf8223c-ffa9-41b6-9021-6ea6105981b7</vt:lpwstr>
  </property>
</Properties>
</file>