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1596" w14:textId="6A690CF7" w:rsidR="00B4325A" w:rsidRDefault="00032CAB">
      <w:pPr>
        <w:pStyle w:val="Heading1"/>
        <w:spacing w:before="40"/>
      </w:pPr>
      <w:bookmarkStart w:id="0" w:name="Instructions_for_the_Coops"/>
      <w:bookmarkStart w:id="1" w:name="(Not_on_Munis)"/>
      <w:bookmarkEnd w:id="0"/>
      <w:bookmarkEnd w:id="1"/>
      <w:r>
        <w:rPr>
          <w:color w:val="2E5395"/>
        </w:rPr>
        <w:t>Federal Reimbu</w:t>
      </w:r>
      <w:r w:rsidR="006B52D9">
        <w:rPr>
          <w:color w:val="2E5395"/>
        </w:rPr>
        <w:t xml:space="preserve">rsement SharePoint </w:t>
      </w:r>
      <w:r>
        <w:rPr>
          <w:color w:val="2E5395"/>
        </w:rPr>
        <w:t>Submission Instructions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for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3"/>
        </w:rPr>
        <w:t xml:space="preserve"> </w:t>
      </w:r>
      <w:r>
        <w:rPr>
          <w:color w:val="2E5395"/>
          <w:spacing w:val="-2"/>
        </w:rPr>
        <w:t>Coops</w:t>
      </w:r>
    </w:p>
    <w:p w14:paraId="42F61597" w14:textId="0FCED49A" w:rsidR="00B4325A" w:rsidRDefault="00000000">
      <w:pPr>
        <w:ind w:left="660" w:right="361"/>
        <w:jc w:val="center"/>
        <w:rPr>
          <w:b/>
          <w:sz w:val="64"/>
        </w:rPr>
      </w:pPr>
      <w:bookmarkStart w:id="2" w:name="to_Submit_the_Federal_Reimbursement_of_H"/>
      <w:bookmarkEnd w:id="2"/>
      <w:r>
        <w:rPr>
          <w:b/>
          <w:color w:val="2E5395"/>
          <w:sz w:val="64"/>
        </w:rPr>
        <w:t>(Not</w:t>
      </w:r>
      <w:r>
        <w:rPr>
          <w:b/>
          <w:color w:val="2E5395"/>
          <w:spacing w:val="-1"/>
          <w:sz w:val="64"/>
        </w:rPr>
        <w:t xml:space="preserve"> </w:t>
      </w:r>
      <w:r>
        <w:rPr>
          <w:b/>
          <w:color w:val="2E5395"/>
          <w:sz w:val="64"/>
        </w:rPr>
        <w:t>on</w:t>
      </w:r>
      <w:r>
        <w:rPr>
          <w:b/>
          <w:color w:val="2E5395"/>
          <w:spacing w:val="-3"/>
          <w:sz w:val="64"/>
        </w:rPr>
        <w:t xml:space="preserve"> </w:t>
      </w:r>
      <w:r w:rsidR="00614E45">
        <w:rPr>
          <w:b/>
          <w:color w:val="2E5395"/>
          <w:spacing w:val="-3"/>
          <w:sz w:val="64"/>
        </w:rPr>
        <w:t>EERP</w:t>
      </w:r>
      <w:r>
        <w:rPr>
          <w:b/>
          <w:color w:val="2E5395"/>
          <w:spacing w:val="-2"/>
          <w:sz w:val="64"/>
        </w:rPr>
        <w:t>)</w:t>
      </w:r>
    </w:p>
    <w:p w14:paraId="42F6159A" w14:textId="77777777" w:rsidR="00B4325A" w:rsidRDefault="00B4325A">
      <w:pPr>
        <w:pStyle w:val="BodyText"/>
        <w:rPr>
          <w:sz w:val="72"/>
        </w:rPr>
      </w:pPr>
    </w:p>
    <w:p w14:paraId="6B39E04D" w14:textId="77777777" w:rsidR="006B52D9" w:rsidRDefault="006B52D9">
      <w:pPr>
        <w:pStyle w:val="BodyText"/>
        <w:rPr>
          <w:sz w:val="72"/>
        </w:rPr>
      </w:pPr>
    </w:p>
    <w:p w14:paraId="42F6159C" w14:textId="77777777" w:rsidR="00B4325A" w:rsidRDefault="00000000">
      <w:pPr>
        <w:ind w:left="2061" w:right="1756"/>
        <w:jc w:val="center"/>
        <w:rPr>
          <w:sz w:val="40"/>
        </w:rPr>
      </w:pPr>
      <w:r>
        <w:rPr>
          <w:sz w:val="40"/>
        </w:rPr>
        <w:t>Kentucky</w:t>
      </w:r>
      <w:r>
        <w:rPr>
          <w:spacing w:val="-12"/>
          <w:sz w:val="40"/>
        </w:rPr>
        <w:t xml:space="preserve"> </w:t>
      </w:r>
      <w:r>
        <w:rPr>
          <w:sz w:val="40"/>
        </w:rPr>
        <w:t>Department</w:t>
      </w:r>
      <w:r>
        <w:rPr>
          <w:spacing w:val="-13"/>
          <w:sz w:val="40"/>
        </w:rPr>
        <w:t xml:space="preserve"> </w:t>
      </w:r>
      <w:r>
        <w:rPr>
          <w:sz w:val="40"/>
        </w:rPr>
        <w:t>of</w:t>
      </w:r>
      <w:r>
        <w:rPr>
          <w:spacing w:val="-12"/>
          <w:sz w:val="40"/>
        </w:rPr>
        <w:t xml:space="preserve"> </w:t>
      </w:r>
      <w:r>
        <w:rPr>
          <w:sz w:val="40"/>
        </w:rPr>
        <w:t>Education Office of Finance and Operations Division of District Support</w:t>
      </w:r>
    </w:p>
    <w:p w14:paraId="42F6159D" w14:textId="77777777" w:rsidR="00B4325A" w:rsidRDefault="00000000">
      <w:pPr>
        <w:spacing w:line="458" w:lineRule="exact"/>
        <w:ind w:left="660" w:right="361"/>
        <w:jc w:val="center"/>
        <w:rPr>
          <w:sz w:val="40"/>
        </w:rPr>
      </w:pPr>
      <w:r>
        <w:rPr>
          <w:sz w:val="40"/>
        </w:rPr>
        <w:t>District</w:t>
      </w:r>
      <w:r>
        <w:rPr>
          <w:spacing w:val="-8"/>
          <w:sz w:val="40"/>
        </w:rPr>
        <w:t xml:space="preserve"> </w:t>
      </w:r>
      <w:r>
        <w:rPr>
          <w:sz w:val="40"/>
        </w:rPr>
        <w:t>Financial</w:t>
      </w:r>
      <w:r>
        <w:rPr>
          <w:spacing w:val="-6"/>
          <w:sz w:val="40"/>
        </w:rPr>
        <w:t xml:space="preserve"> </w:t>
      </w:r>
      <w:r>
        <w:rPr>
          <w:sz w:val="40"/>
        </w:rPr>
        <w:t>Management</w:t>
      </w:r>
      <w:r>
        <w:rPr>
          <w:spacing w:val="-5"/>
          <w:sz w:val="40"/>
        </w:rPr>
        <w:t xml:space="preserve"> </w:t>
      </w:r>
      <w:r>
        <w:rPr>
          <w:spacing w:val="-2"/>
          <w:sz w:val="40"/>
        </w:rPr>
        <w:t>Branch</w:t>
      </w:r>
    </w:p>
    <w:p w14:paraId="42F6159E" w14:textId="77777777" w:rsidR="00B4325A" w:rsidRDefault="00B4325A">
      <w:pPr>
        <w:pStyle w:val="BodyText"/>
        <w:spacing w:before="2"/>
        <w:rPr>
          <w:sz w:val="40"/>
        </w:rPr>
      </w:pPr>
    </w:p>
    <w:p w14:paraId="42F6159F" w14:textId="5F4A6F87" w:rsidR="00B4325A" w:rsidRDefault="00000000">
      <w:pPr>
        <w:ind w:left="660"/>
        <w:jc w:val="center"/>
        <w:rPr>
          <w:sz w:val="40"/>
        </w:rPr>
      </w:pPr>
      <w:r>
        <w:rPr>
          <w:sz w:val="40"/>
        </w:rPr>
        <w:t>Dated</w:t>
      </w:r>
      <w:r>
        <w:rPr>
          <w:spacing w:val="-2"/>
          <w:sz w:val="40"/>
        </w:rPr>
        <w:t xml:space="preserve"> </w:t>
      </w:r>
      <w:r w:rsidR="00CC5B00">
        <w:rPr>
          <w:spacing w:val="-2"/>
          <w:sz w:val="40"/>
        </w:rPr>
        <w:t>3</w:t>
      </w:r>
      <w:r>
        <w:rPr>
          <w:spacing w:val="-2"/>
          <w:sz w:val="40"/>
        </w:rPr>
        <w:t>/</w:t>
      </w:r>
      <w:r w:rsidR="00CC5B00">
        <w:rPr>
          <w:spacing w:val="-2"/>
          <w:sz w:val="40"/>
        </w:rPr>
        <w:t>4</w:t>
      </w:r>
      <w:r>
        <w:rPr>
          <w:spacing w:val="-2"/>
          <w:sz w:val="40"/>
        </w:rPr>
        <w:t>/2</w:t>
      </w:r>
      <w:r w:rsidR="00CC5B00">
        <w:rPr>
          <w:spacing w:val="-2"/>
          <w:sz w:val="40"/>
        </w:rPr>
        <w:t>5</w:t>
      </w:r>
    </w:p>
    <w:p w14:paraId="42F615A0" w14:textId="77777777" w:rsidR="00B4325A" w:rsidRDefault="00B4325A">
      <w:pPr>
        <w:jc w:val="center"/>
        <w:rPr>
          <w:sz w:val="40"/>
        </w:rPr>
        <w:sectPr w:rsidR="00B4325A">
          <w:type w:val="continuous"/>
          <w:pgSz w:w="12240" w:h="15840"/>
          <w:pgMar w:top="1400" w:right="1040" w:bottom="280" w:left="740" w:header="720" w:footer="720" w:gutter="0"/>
          <w:cols w:space="720"/>
        </w:sectPr>
      </w:pPr>
    </w:p>
    <w:p w14:paraId="42F615A1" w14:textId="77777777" w:rsidR="00B4325A" w:rsidRDefault="00000000">
      <w:pPr>
        <w:spacing w:before="60" w:line="413" w:lineRule="exact"/>
        <w:ind w:left="660" w:right="364"/>
        <w:jc w:val="center"/>
        <w:rPr>
          <w:b/>
          <w:sz w:val="36"/>
        </w:rPr>
      </w:pPr>
      <w:r>
        <w:rPr>
          <w:b/>
          <w:smallCaps/>
          <w:color w:val="006FC0"/>
          <w:sz w:val="36"/>
        </w:rPr>
        <w:lastRenderedPageBreak/>
        <w:t>Federal</w:t>
      </w:r>
      <w:r>
        <w:rPr>
          <w:b/>
          <w:smallCaps/>
          <w:color w:val="006FC0"/>
          <w:spacing w:val="44"/>
          <w:sz w:val="36"/>
        </w:rPr>
        <w:t xml:space="preserve"> </w:t>
      </w:r>
      <w:r>
        <w:rPr>
          <w:b/>
          <w:smallCaps/>
          <w:color w:val="006FC0"/>
          <w:sz w:val="36"/>
        </w:rPr>
        <w:t>Reimbursement</w:t>
      </w:r>
      <w:r>
        <w:rPr>
          <w:b/>
          <w:smallCaps/>
          <w:color w:val="006FC0"/>
          <w:spacing w:val="46"/>
          <w:sz w:val="36"/>
        </w:rPr>
        <w:t xml:space="preserve"> </w:t>
      </w:r>
      <w:r>
        <w:rPr>
          <w:b/>
          <w:smallCaps/>
          <w:color w:val="006FC0"/>
          <w:sz w:val="36"/>
        </w:rPr>
        <w:t>Submission</w:t>
      </w:r>
      <w:r>
        <w:rPr>
          <w:b/>
          <w:smallCaps/>
          <w:color w:val="006FC0"/>
          <w:spacing w:val="45"/>
          <w:sz w:val="36"/>
        </w:rPr>
        <w:t xml:space="preserve"> </w:t>
      </w:r>
      <w:r>
        <w:rPr>
          <w:b/>
          <w:smallCaps/>
          <w:color w:val="006FC0"/>
          <w:spacing w:val="-2"/>
          <w:sz w:val="36"/>
        </w:rPr>
        <w:t>Process</w:t>
      </w:r>
    </w:p>
    <w:p w14:paraId="42F615A2" w14:textId="0DB6B04F" w:rsidR="00B4325A" w:rsidRDefault="00000000">
      <w:pPr>
        <w:spacing w:line="367" w:lineRule="exact"/>
        <w:ind w:left="660" w:right="369"/>
        <w:jc w:val="center"/>
        <w:rPr>
          <w:b/>
          <w:sz w:val="32"/>
        </w:rPr>
      </w:pPr>
      <w:r>
        <w:rPr>
          <w:b/>
          <w:smallCaps/>
          <w:color w:val="006FC0"/>
          <w:sz w:val="32"/>
        </w:rPr>
        <w:t>(For</w:t>
      </w:r>
      <w:r>
        <w:rPr>
          <w:b/>
          <w:smallCaps/>
          <w:color w:val="006FC0"/>
          <w:spacing w:val="15"/>
          <w:sz w:val="32"/>
        </w:rPr>
        <w:t xml:space="preserve"> </w:t>
      </w:r>
      <w:r>
        <w:rPr>
          <w:b/>
          <w:smallCaps/>
          <w:color w:val="006FC0"/>
          <w:sz w:val="32"/>
        </w:rPr>
        <w:t>Coops</w:t>
      </w:r>
      <w:r>
        <w:rPr>
          <w:b/>
          <w:smallCaps/>
          <w:color w:val="006FC0"/>
          <w:spacing w:val="16"/>
          <w:sz w:val="32"/>
        </w:rPr>
        <w:t xml:space="preserve"> </w:t>
      </w:r>
      <w:r>
        <w:rPr>
          <w:b/>
          <w:smallCaps/>
          <w:color w:val="006FC0"/>
          <w:sz w:val="32"/>
          <w:u w:val="thick" w:color="006FC0"/>
        </w:rPr>
        <w:t>not</w:t>
      </w:r>
      <w:r>
        <w:rPr>
          <w:b/>
          <w:smallCaps/>
          <w:color w:val="006FC0"/>
          <w:spacing w:val="17"/>
          <w:sz w:val="32"/>
        </w:rPr>
        <w:t xml:space="preserve"> </w:t>
      </w:r>
      <w:r>
        <w:rPr>
          <w:b/>
          <w:smallCaps/>
          <w:color w:val="006FC0"/>
          <w:sz w:val="32"/>
        </w:rPr>
        <w:t>on</w:t>
      </w:r>
      <w:r>
        <w:rPr>
          <w:b/>
          <w:smallCaps/>
          <w:color w:val="006FC0"/>
          <w:spacing w:val="16"/>
          <w:sz w:val="32"/>
        </w:rPr>
        <w:t xml:space="preserve"> </w:t>
      </w:r>
      <w:r w:rsidR="00614E45">
        <w:rPr>
          <w:b/>
          <w:smallCaps/>
          <w:color w:val="006FC0"/>
          <w:spacing w:val="16"/>
          <w:sz w:val="32"/>
        </w:rPr>
        <w:t>EERP</w:t>
      </w:r>
      <w:r>
        <w:rPr>
          <w:b/>
          <w:smallCaps/>
          <w:color w:val="006FC0"/>
          <w:spacing w:val="-2"/>
          <w:sz w:val="32"/>
        </w:rPr>
        <w:t>)</w:t>
      </w:r>
    </w:p>
    <w:p w14:paraId="42F615A3" w14:textId="4CC4D7DF" w:rsidR="00B4325A" w:rsidRDefault="00000000">
      <w:pPr>
        <w:pStyle w:val="BodyText"/>
        <w:spacing w:before="122"/>
        <w:ind w:left="231" w:right="176"/>
      </w:pPr>
      <w:r>
        <w:t xml:space="preserve">The Kentucky Department of Education (KDE), District Financial Management Branch (DFMB) has changed the process on how the Cooperatives </w:t>
      </w:r>
      <w:r>
        <w:rPr>
          <w:u w:val="single"/>
        </w:rPr>
        <w:t>not</w:t>
      </w:r>
      <w:r>
        <w:t xml:space="preserve"> on </w:t>
      </w:r>
      <w:r w:rsidR="00614E45">
        <w:t>EERP,</w:t>
      </w:r>
      <w:r>
        <w:t xml:space="preserve"> </w:t>
      </w:r>
      <w:r w:rsidR="00EA536F">
        <w:t>submit</w:t>
      </w:r>
      <w:r>
        <w:t xml:space="preserve"> their information for the Federal Reimbursement of Health Benefits. With this process</w:t>
      </w:r>
      <w:r w:rsidR="00EA536F">
        <w:t>,</w:t>
      </w:r>
      <w:r>
        <w:t xml:space="preserve"> the Coops (not on </w:t>
      </w:r>
      <w:r w:rsidR="00614E45">
        <w:t>EERP</w:t>
      </w:r>
      <w:r>
        <w:t>) will be 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verification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 w:rsidR="00C17072">
        <w:rPr>
          <w:spacing w:val="-2"/>
        </w:rPr>
        <w:t xml:space="preserve">an excel or other type </w:t>
      </w:r>
      <w:r>
        <w:t>of</w:t>
      </w:r>
      <w:r>
        <w:rPr>
          <w:spacing w:val="-3"/>
        </w:rPr>
        <w:t xml:space="preserve"> </w:t>
      </w:r>
      <w:r w:rsidR="001D1643">
        <w:t>report</w:t>
      </w:r>
      <w:r w:rsidR="001D1643">
        <w:rPr>
          <w:spacing w:val="-2"/>
        </w:rPr>
        <w:t xml:space="preserve"> used</w:t>
      </w:r>
      <w:r>
        <w:t xml:space="preserve"> to determine who</w:t>
      </w:r>
      <w:r w:rsidR="001D1643">
        <w:t>,</w:t>
      </w:r>
      <w:r>
        <w:t xml:space="preserve"> and how much to reimburse. Below are the details on the verification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upload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documents</w:t>
      </w:r>
      <w:r>
        <w:rPr>
          <w:spacing w:val="-2"/>
        </w:rPr>
        <w:t xml:space="preserve"> </w:t>
      </w:r>
      <w:r w:rsidR="001D1643"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KDE</w:t>
      </w:r>
      <w:r>
        <w:rPr>
          <w:spacing w:val="-3"/>
        </w:rPr>
        <w:t xml:space="preserve"> </w:t>
      </w:r>
      <w:r>
        <w:t>SharePoint</w:t>
      </w:r>
      <w:r>
        <w:rPr>
          <w:spacing w:val="-2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month.</w:t>
      </w:r>
      <w:r>
        <w:rPr>
          <w:spacing w:val="-2"/>
        </w:rPr>
        <w:t xml:space="preserve"> </w:t>
      </w:r>
      <w:r>
        <w:rPr>
          <w:b/>
          <w:color w:val="C00000"/>
        </w:rPr>
        <w:t xml:space="preserve">PLEASE NOTE: </w:t>
      </w:r>
      <w:r>
        <w:rPr>
          <w:color w:val="C00000"/>
        </w:rPr>
        <w:t>This process is separate from the payment process. The payment process has NOT changed.</w:t>
      </w:r>
    </w:p>
    <w:p w14:paraId="42F615A4" w14:textId="77777777" w:rsidR="00B4325A" w:rsidRDefault="00000000">
      <w:pPr>
        <w:ind w:left="232" w:right="176"/>
        <w:rPr>
          <w:sz w:val="24"/>
        </w:rPr>
      </w:pPr>
      <w:r>
        <w:rPr>
          <w:color w:val="C00000"/>
          <w:sz w:val="24"/>
        </w:rPr>
        <w:t>Please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refer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to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the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“</w:t>
      </w:r>
      <w:hyperlink r:id="rId7">
        <w:r w:rsidR="00B4325A">
          <w:rPr>
            <w:color w:val="0000FF"/>
            <w:sz w:val="24"/>
            <w:u w:val="single" w:color="0000FF"/>
          </w:rPr>
          <w:t>Federal</w:t>
        </w:r>
        <w:r w:rsidR="00B4325A">
          <w:rPr>
            <w:color w:val="0000FF"/>
            <w:spacing w:val="-3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Reimbursement</w:t>
        </w:r>
        <w:r w:rsidR="00B4325A">
          <w:rPr>
            <w:color w:val="0000FF"/>
            <w:spacing w:val="-3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of</w:t>
        </w:r>
        <w:r w:rsidR="00B4325A">
          <w:rPr>
            <w:color w:val="0000FF"/>
            <w:spacing w:val="-4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Health</w:t>
        </w:r>
        <w:r w:rsidR="00B4325A">
          <w:rPr>
            <w:color w:val="0000FF"/>
            <w:spacing w:val="-3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Benefits</w:t>
        </w:r>
      </w:hyperlink>
      <w:r>
        <w:rPr>
          <w:color w:val="C00000"/>
          <w:sz w:val="24"/>
        </w:rPr>
        <w:t>”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website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document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titled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“</w:t>
      </w:r>
      <w:r>
        <w:rPr>
          <w:i/>
          <w:color w:val="C00000"/>
          <w:sz w:val="24"/>
        </w:rPr>
        <w:t>Guidance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on ACH Pay Application</w:t>
      </w:r>
      <w:r>
        <w:rPr>
          <w:color w:val="C00000"/>
          <w:sz w:val="24"/>
        </w:rPr>
        <w:t>” for more information.</w:t>
      </w:r>
    </w:p>
    <w:p w14:paraId="42F615A5" w14:textId="77777777" w:rsidR="00B4325A" w:rsidRDefault="00000000">
      <w:pPr>
        <w:pStyle w:val="Heading2"/>
        <w:spacing w:before="241"/>
        <w:rPr>
          <w:u w:val="none"/>
        </w:rPr>
      </w:pPr>
      <w:r>
        <w:rPr>
          <w:color w:val="385522"/>
          <w:u w:color="385522"/>
        </w:rPr>
        <w:t>STEPS</w:t>
      </w:r>
      <w:r>
        <w:rPr>
          <w:color w:val="385522"/>
          <w:spacing w:val="-4"/>
          <w:u w:color="385522"/>
        </w:rPr>
        <w:t xml:space="preserve"> </w:t>
      </w:r>
      <w:r>
        <w:rPr>
          <w:color w:val="385522"/>
          <w:u w:color="385522"/>
        </w:rPr>
        <w:t>TO</w:t>
      </w:r>
      <w:r>
        <w:rPr>
          <w:color w:val="385522"/>
          <w:spacing w:val="-4"/>
          <w:u w:color="385522"/>
        </w:rPr>
        <w:t xml:space="preserve"> </w:t>
      </w:r>
      <w:r>
        <w:rPr>
          <w:color w:val="385522"/>
          <w:u w:color="385522"/>
        </w:rPr>
        <w:t>FILL</w:t>
      </w:r>
      <w:r>
        <w:rPr>
          <w:color w:val="385522"/>
          <w:spacing w:val="-3"/>
          <w:u w:color="385522"/>
        </w:rPr>
        <w:t xml:space="preserve"> </w:t>
      </w:r>
      <w:r>
        <w:rPr>
          <w:color w:val="385522"/>
          <w:u w:color="385522"/>
        </w:rPr>
        <w:t>OUT</w:t>
      </w:r>
      <w:r>
        <w:rPr>
          <w:color w:val="385522"/>
          <w:spacing w:val="-5"/>
          <w:u w:color="385522"/>
        </w:rPr>
        <w:t xml:space="preserve"> </w:t>
      </w:r>
      <w:r>
        <w:rPr>
          <w:color w:val="385522"/>
          <w:u w:color="385522"/>
        </w:rPr>
        <w:t>THE</w:t>
      </w:r>
      <w:r>
        <w:rPr>
          <w:color w:val="385522"/>
          <w:spacing w:val="-6"/>
          <w:u w:color="385522"/>
        </w:rPr>
        <w:t xml:space="preserve"> </w:t>
      </w:r>
      <w:r>
        <w:rPr>
          <w:color w:val="385522"/>
          <w:u w:color="385522"/>
        </w:rPr>
        <w:t>VERIFICATION</w:t>
      </w:r>
      <w:r>
        <w:rPr>
          <w:color w:val="385522"/>
          <w:spacing w:val="-4"/>
          <w:u w:color="385522"/>
        </w:rPr>
        <w:t xml:space="preserve"> FORM</w:t>
      </w:r>
    </w:p>
    <w:p w14:paraId="42F615A6" w14:textId="77777777" w:rsidR="00B4325A" w:rsidRDefault="00000000">
      <w:pPr>
        <w:pStyle w:val="ListParagraph"/>
        <w:numPr>
          <w:ilvl w:val="0"/>
          <w:numId w:val="3"/>
        </w:numPr>
        <w:tabs>
          <w:tab w:val="left" w:pos="599"/>
        </w:tabs>
        <w:spacing w:before="118"/>
        <w:ind w:right="448"/>
        <w:jc w:val="left"/>
        <w:rPr>
          <w:sz w:val="24"/>
        </w:rPr>
      </w:pPr>
      <w:r>
        <w:rPr>
          <w:sz w:val="24"/>
        </w:rPr>
        <w:t xml:space="preserve">The </w:t>
      </w:r>
      <w:r>
        <w:rPr>
          <w:color w:val="006FC0"/>
          <w:sz w:val="24"/>
        </w:rPr>
        <w:t xml:space="preserve">verification form </w:t>
      </w:r>
      <w:r>
        <w:rPr>
          <w:sz w:val="24"/>
        </w:rPr>
        <w:t xml:space="preserve">is located on the </w:t>
      </w:r>
      <w:hyperlink r:id="rId8">
        <w:r w:rsidR="00B4325A">
          <w:rPr>
            <w:color w:val="0000FF"/>
            <w:sz w:val="24"/>
            <w:u w:val="single" w:color="0000FF"/>
          </w:rPr>
          <w:t>Federal Reimbursement of Health Benefits - Kentucky</w:t>
        </w:r>
      </w:hyperlink>
      <w:r>
        <w:rPr>
          <w:color w:val="0000FF"/>
          <w:sz w:val="24"/>
        </w:rPr>
        <w:t xml:space="preserve"> </w:t>
      </w:r>
      <w:hyperlink r:id="rId9">
        <w:r w:rsidR="00B4325A">
          <w:rPr>
            <w:color w:val="0000FF"/>
            <w:sz w:val="24"/>
            <w:u w:val="single" w:color="0000FF"/>
          </w:rPr>
          <w:t>Department</w:t>
        </w:r>
        <w:r w:rsidR="00B4325A">
          <w:rPr>
            <w:color w:val="0000FF"/>
            <w:spacing w:val="-3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of</w:t>
        </w:r>
        <w:r w:rsidR="00B4325A">
          <w:rPr>
            <w:color w:val="0000FF"/>
            <w:spacing w:val="-4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Education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website</w:t>
      </w:r>
      <w:r>
        <w:rPr>
          <w:spacing w:val="-4"/>
          <w:sz w:val="24"/>
        </w:rPr>
        <w:t xml:space="preserve"> </w:t>
      </w:r>
      <w:r>
        <w:rPr>
          <w:sz w:val="24"/>
        </w:rPr>
        <w:t>title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Verification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Coops</w:t>
      </w:r>
      <w:r>
        <w:rPr>
          <w:sz w:val="24"/>
        </w:rPr>
        <w:t>”.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download this form and save it to use every month.</w:t>
      </w:r>
    </w:p>
    <w:p w14:paraId="42F615A7" w14:textId="15ECB793" w:rsidR="00B4325A" w:rsidRDefault="00000000">
      <w:pPr>
        <w:pStyle w:val="ListParagraph"/>
        <w:numPr>
          <w:ilvl w:val="0"/>
          <w:numId w:val="3"/>
        </w:numPr>
        <w:tabs>
          <w:tab w:val="left" w:pos="599"/>
        </w:tabs>
        <w:spacing w:before="60"/>
        <w:ind w:right="292"/>
        <w:jc w:val="left"/>
        <w:rPr>
          <w:sz w:val="24"/>
        </w:rPr>
      </w:pP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month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 w:rsidR="00A8027C">
        <w:rPr>
          <w:spacing w:val="-3"/>
          <w:sz w:val="24"/>
        </w:rPr>
        <w:t>make the determin</w:t>
      </w:r>
      <w:r w:rsidR="005C1191">
        <w:rPr>
          <w:spacing w:val="-3"/>
          <w:sz w:val="24"/>
        </w:rPr>
        <w:t>ation of who and how much will be reimburse</w:t>
      </w:r>
      <w:r w:rsidR="00EA0476">
        <w:rPr>
          <w:spacing w:val="-3"/>
          <w:sz w:val="24"/>
        </w:rPr>
        <w:t>d</w:t>
      </w:r>
      <w:r w:rsidR="005C1191">
        <w:rPr>
          <w:spacing w:val="-3"/>
          <w:sz w:val="24"/>
        </w:rPr>
        <w:t xml:space="preserve">, </w:t>
      </w:r>
      <w:r>
        <w:rPr>
          <w:sz w:val="24"/>
        </w:rPr>
        <w:t xml:space="preserve">you will need to </w:t>
      </w:r>
      <w:r w:rsidR="00EA0476">
        <w:rPr>
          <w:sz w:val="24"/>
        </w:rPr>
        <w:t>complete</w:t>
      </w:r>
      <w:r>
        <w:rPr>
          <w:sz w:val="24"/>
        </w:rPr>
        <w:t xml:space="preserve"> the verification form.</w:t>
      </w:r>
    </w:p>
    <w:p w14:paraId="42F615A8" w14:textId="177D299E" w:rsidR="00B4325A" w:rsidRDefault="00000000">
      <w:pPr>
        <w:pStyle w:val="ListParagraph"/>
        <w:numPr>
          <w:ilvl w:val="0"/>
          <w:numId w:val="3"/>
        </w:numPr>
        <w:tabs>
          <w:tab w:val="left" w:pos="599"/>
        </w:tabs>
        <w:spacing w:before="61"/>
        <w:ind w:right="901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2F615EE" wp14:editId="09D4C17E">
                <wp:simplePos x="0" y="0"/>
                <wp:positionH relativeFrom="page">
                  <wp:posOffset>850264</wp:posOffset>
                </wp:positionH>
                <wp:positionV relativeFrom="paragraph">
                  <wp:posOffset>427460</wp:posOffset>
                </wp:positionV>
                <wp:extent cx="3324225" cy="535940"/>
                <wp:effectExtent l="0" t="0" r="9525" b="16510"/>
                <wp:wrapTopAndBottom/>
                <wp:docPr id="2" name="Group 2" descr="Billing monyh and billing year box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4225" cy="535940"/>
                          <a:chOff x="0" y="0"/>
                          <a:chExt cx="3324225" cy="535940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screenshot of the dropdown for billing month and billing year 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00" y="87514"/>
                            <a:ext cx="3192384" cy="385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9525" y="9525"/>
                            <a:ext cx="3305175" cy="5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5175" h="516890">
                                <a:moveTo>
                                  <a:pt x="0" y="0"/>
                                </a:moveTo>
                                <a:lnTo>
                                  <a:pt x="3304794" y="0"/>
                                </a:lnTo>
                                <a:lnTo>
                                  <a:pt x="3304794" y="516889"/>
                                </a:lnTo>
                                <a:lnTo>
                                  <a:pt x="0" y="516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106" y="266501"/>
                            <a:ext cx="126364" cy="1486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098010" y="263963"/>
                            <a:ext cx="12446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44145">
                                <a:moveTo>
                                  <a:pt x="123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5"/>
                                </a:lnTo>
                                <a:lnTo>
                                  <a:pt x="123837" y="144005"/>
                                </a:lnTo>
                                <a:lnTo>
                                  <a:pt x="123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5B7F9" id="Group 2" o:spid="_x0000_s1026" alt="Billing monyh and billing year boxes" style="position:absolute;margin-left:66.95pt;margin-top:33.65pt;width:261.75pt;height:42.2pt;z-index:-15728640;mso-wrap-distance-left:0;mso-wrap-distance-right:0;mso-position-horizontal-relative:page" coordsize="33242,5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G6jYgQAAEEOAAAOAAAAZHJzL2Uyb0RvYy54bWzUV11v2zYUfR+w/0Do&#10;vbFkyYolJCm2ZgkKFF2wZtgzTVGWUInkSPoj/3738sNW7HZtCgxrA0SizKvLcw/PPZKuXu/HgWy5&#10;Nr0U10l2kSaECyabXqyvkz8f714tE2IsFQ0dpODXyRM3yeubn3+62qmaz2Unh4ZrAkmEqXfqOums&#10;VfVsZljHR2oupOICJlupR2rhUq9njaY7yD4Os3malrOd1I3SknFj4NdbP5ncuPxty5n9vW0Nt2S4&#10;TgCbdUftjis8zm6uaL3WVHU9CzDoN6AYaS9g0UOqW2op2ej+LNXYMy2NbO0Fk+NMtm3PuKsBqsnS&#10;k2rutdwoV8u63q3VgSag9oSnb07L3m/vtfqgHrRHD8N3kn00wMtsp9b1dB6v18fgfatHvAmKIHvH&#10;6NOBUb63hMGPeT4v5vNFQhjMLfJFVQTKWQf7cnYb63779xtntPbLOnAHMKpnNfwHgmB0RtCXhQR3&#10;2Y3mSUgyflWOkeqPG/UK9lJR26/6obdPTpewawhKbB96htziBXD5oEnfAC0JEXSEdng70jUncNlw&#10;w0CWcOBcmE5aIltiO04aLVUjd4JADxBYYACVk1EK2xHoqsMvT5xqgmqOC+GyuIlnKFZDr+4gD24d&#10;jkO9sPiJpj5BmdfrrWSbkQvrG1DzAUqXALpXJiG65uOKQ436bZPBvkPzWyhU6V5Y323Gam5Zh+u3&#10;gOMP6FEESuvDhAN9xIklmKDQE9EtyiKFtgZxLS8XWeEXOIgvq+b5svDiy5eLZVZhwEFDtFba2Hsu&#10;R4IDgAxQYONoTbfvTAAVQwKVHocDCLDQZsC3TCQRrs5ofFFrfuio4gAB0x7lAiV4udwHo3KFhhjs&#10;XagKrz5DUrXADgSO3ABiaX2gKE8X2WXsz6xcVq4/JxSxjadoSgvYXOMJAqq6OGJ7EYdIJDru4BzX&#10;giqA3ISA4678FkG34H2YFIdkh1YRoHTgFB4JTo9yyx+lC7QnfgEoj7ODmEZBsuKyAt6iJUFsjIhn&#10;5fJNI3HZZdRIDItnH+7F9tWBkc2YhA3ScK9BrNuJ8cAFYJyyPQikJavSonKiNHLom9i5Rq9XbwZN&#10;thQfbO4vaPtZGKr3lprOx7mpEDYIWPwoGhytZPMEBrUDkYET/b2h6IbDWwGaxkdnHOg4WMWBtsMb&#10;6R6wbp9gzcf9X1Sr0FYW1PZeRmmfdZePxTuF/GVjZdu71jsiCkChzby9QeP9ME4PrTV1+gWyj36G&#10;zf09WPT8P7forEyLLC1dK87LcpFm3gKiBWXzMi+DSWfFsrxcBoVGq48O/J2bNFT43KRLrANVDHv9&#10;ZZPO02oJb4CBprwq81OaiqKEaXyRyooiK5yU/g+jzuYeCfh0APIpn87g0ZtfPjPgz5m1L/rUKqNl&#10;Tn0X1kvTWHgMiGcfOFn3ZdGn67/Eqp957jNrvru7+xXeUJAhOqiOeiOGJqhiGSHcPQomeX5Ab3bv&#10;5PCd4koJ31T4ITS9dl5+/PK7+QcAAP//AwBQSwMECgAAAAAAAAAhAMVT7aXpHgAA6R4AABQAAABk&#10;cnMvbWVkaWEvaW1hZ2UxLnBuZ4lQTkcNChoKAAAADUlIRFIAAAIBAAAAPggCAAAAPTdfZwAAAAZi&#10;S0dEAP8A/wD/oL2nkwAAAAlwSFlzAAAOxAAADsQBlSsOGwAAHolJREFUeJztnX1cVFX+xz9z9Yeu&#10;PEho6gU1UmTYUiwhbYutAXRwSU1BM1sVF16rlVZmPISr24O9IoRIN13NXrCg9fIBYSkfksEZsOxB&#10;BExh00F0x8S54AMBgy5Oce/vj7nzfGcYdIYHOe/X/MHce8+533Pm3HM+3+859yDiOA4EAqE3cln5&#10;RviZqgs2ztKDpe+Io2dNmEyLDMdu1pz5+yJlFbyX73560US3xsKS52Ob+XMS/00HHpv8i2meAxZW&#10;zH0xhLJO6KICmdljYEXwni3ikQMBAG3M9tnH95bxZ4ZkhH2RSA90kTUEAKB62gACgWCLMeIP6+bv&#10;kdGjad33AQsrYku5BXJ1WFKGtxvTLlt+erX06O4arT4BW3ekrqoGqGn+7MiN34CRMTO+lI9ys8jz&#10;h8ekIRZ3skzoIkbGzJDXPzZTajwypWBm6Xb9AADAg36xdP7uAh83erC0IGLfGjIAuBqLCu6q7mC1&#10;dbuOrVzWjHjx1o+CA4ZoDq86kvEJf1I3ht+wViIeVgm9nF8ymyUKGbXhyB/Dhltdyd4+vu7g+jTW&#10;9NiUgpkfxng62aRmZvvW1nkp4pEDzc0b751UOiN6jJPvRujjiEYG3T9iCFNvcoii6ehX3aEqydjK&#10;oqZ5x7vnpu0MHjcYABUwM2BKnrIK3otnDtM93L8bOnggoDXNcvCg+ywbtUBCF0H5+a/acK2mWlXP&#10;AEBVzrnTEY9N9ja5QttWV93+yJanU2K8iEZ1PRZ13FXdcevG0dxmLaDNqTt6nsVAz+h/ztmQapap&#10;gBKxTug69CXylwwepStU5dVvzty2vpCtVR4YOFb6BP/VbWXw7tsLnD8AsNrT/6rYe9loXsZBsT/t&#10;5JsQ7n3cvEIi9NKpqvHcNf5P94nBH1YvKK2e0dV4zh0nvAPcQycnJg3mvxxSZf6LuWnsA7iGg+Vp&#10;1wJen0UGgO5BoJp1usP8KpqOfnXaayspADrdcbEdADBk2PRl3m6AW3zA9AkUAFD/5+kjsshRp0TM&#10;sE7oQkQjg+6noyY8H6O7ESvbruTtN8KpTlx/ZJbvffr2PzHC12rgunu4Rnl5ZobZvSn3QT5DbF1P&#10;IDjMb5rDL+aHi/jPM5mMoyEdwYSXlW8E6A8GlBz8gTmcWRIlyg8X5S9Zq7zYapJcqzldePKNScYc&#10;DJ83CjXCd6TcJsUETp3If6vP+enYZf20ZHNDUQFWJgVaPn2s9qLiTFpUfrgoPzzqm92KGzdNpaNW&#10;c/rwue1xBbr7RsWdPFypYYVK90ahBlrN6V3fLPHNj1qlbNACwM1zyrSo/HDfA2mF5tn2CxzvfgV1&#10;B+UWEDejmFtQnN3FeM4dJ7xjhgx9KmYE366OXz6hMp8Kb26Q/TR82jhXjkasti7v6FIpo3OBCYS7&#10;QttaqeB7YrfnJvzRDxjoGb1lZtKKrmclmNDUQ73QWlrJhrw6Pa/Axw2oTzuzYf8NVm/G4TWy1bGq&#10;qgf8N/2yQK4K1vXso7PCDnbYc6OpBwJff8eHfx5rmnYXNtxkdV5y1X9jH5v5gLmO1GqObyhOiFT+&#10;NDPs4K/PbprZvCOy7N2iVt6G1uu7X5IlF2infxxb2hK+PJ7S7lRlzC7bUa7lS2canGC1F6va3Ifh&#10;KgPtkZ+rGgGwdQf/I5MBTLvs44t1t7pegX2bu+n0TJWCqHB7pcMDqFDCxsISo4J48dzpH5T8qG41&#10;OLOMUZKYfQJKDl+2eU8AnlMC5j0DAGBuHf6qwTRPTdWFlijxuME2UgIswxR/+s0S3/xwUX74pJLt&#10;hUyjIcLqiGLSao5vKP7rsmY+0Sdnnv8/IYNbbhzP0d2l4I2tVxpNg7itNw6vPSCgwgj9j5u1qt3r&#10;j2VsZQFqSlbotjf9PXUP8kB3v4ABd5KjUEKjhzreK3KO30g30fAHvHQOverIFVU7AK7h4MnNW1kA&#10;/jHjJnmDGuM/ezYFoD6j6sta+ysORaMiHuKfR/31bO25jy9ZR4G4hoPlG95ux3jvRfNp94FuDz81&#10;agjY8vdPf3cdAHdx/4kdOay28fZNFvAaNu3JwQDAtB/4Wj+5bRKcuFp1HQ/RAdMnv7aScps5dspI&#10;AFTArIelUoAeLH1lXEC/c8odHwOsdccY8YelwVPGd/2mQglHxkzPztZX/7eXyzt8l386I2klBaZd&#10;tuoHQ3tiLylTpcczkppHZIUd7Ji/u8DHDQA9eOGJZ0vrOptQ9R4ljeFvUf953akm/XH29ulyPBk8&#10;yFY69ooqY9nxD5Zf9d0SJe949tNE/Dv2+NKXztS18sXpXDG5eYa9NXtPgX7ma0Xwnl8XWBp8oXnz&#10;R1dGzQ/L2OLjBrZq1XdvfnbDME79dv7i1rR2APVp/5G5dAaF0Hvp2BtaEC7KnyU+uWNjOyZ6L9wT&#10;sjLhwXHd40mbcu225jeA1dZV8LLGx9uNgklvy9xuudnZqnNvesnf/fmpR+ZW7vYzu7dcDn3hQcso&#10;UHtT6Z4mLYAx3n73AcDAEV5B4/UTe6xWXdcOAIdUOxUaQOTuzae/VddqvcKpycdrrBfg5hW9JbZ4&#10;i1h3L/cgcWrxglL17NSYYe79bhbCsQLb1B33eU24s3UsAgmNPx6eHDtnmifl5uHnr2tPt2TfNbEA&#10;tK1HMmrKawB6SPSfRrlTolFPjZeEAEz73sxzViF+a0T+kQF8FLLy6oGveV+Svaz61nv8oz42ErG3&#10;v9taeUQGhIyY/ZQXRbkFRIydOB7aHOU72fxclgOKyQHoIcuSJgV4CacdOGHcytTBAEanPix1+QwK&#10;oXfCr9Eo5RaUtoQvn9q69/mTCUG9MopNDxrqbjkvaI17aPCKZXxj1m6uPTJ+ypJQq1m4a9crqgAA&#10;ZarVnvnhovzwsbqldGytqo2lBj36woQpEwEpPW+aB8DdbNZa5mBC0DgPstjUnE7qo2NvaMFew7eJ&#10;3gvXTZD+yb/7dcfVJi0LUK1Np39gAWCIG9/CDKvcdMKkM6gx/rNn15TXsABbvkelig4eN5hTlV0Z&#10;Kwm0Nf6ztcrsXBYAxg319QDAD2BVF1D/ed2pJbTAMlNTHDPMrFCCab2GRb8/O/p9x7Ii3PN4DV+Y&#10;NEH2lVLFtMtWfXff6KgXp7p8PY8llFtAqLcbmrRAU7OWBSj2V00TBwBTRjw0qvMxANSgx2PHDklT&#10;6YLwIx7wsCfDbSyedp8Y/GF1MFjtxbLqtNcbMaK3jYe9nE4EZd/RHfcP8nRkfKcGPTp3LO9+6maG&#10;25tOXBg+zd9me72pblHrZnF9Brlb3KLyWs2l3lYRhP4CNdwr0BeAeey7WxGNmjV1/duDAagKL1Y3&#10;g72sOnCAxUTv5R9MNlvy7xRuaW3El7jG8uq0P32RkN76x4+mx0fYntYjCOB4UMFr+MKkCf40wLTL&#10;Vn23q8Kew+UqvHwmP04BJq2h/fYvGgAY/Yf7Rzomg9yDx0WHAQCYW7k7L1355uzPEnuzwbea23ui&#10;qARCX8DNM2x9VHbBqNFVqtX35Uf61/wWF7xJNt2ZLxn8btBw3XBiiAmbwTWWfJs495xMRklTHgvz&#10;c8D5IJjRlcByz+sON6+ZqSEzpYaFPVzD1xfKKuEWL34rgXZ0Mmewz7SZ/Myw9kBt1h57s8EEQm+F&#10;b/wAACpsik8Phbm5Rnn5hq9HZKgWlHILSrnYDxPFpvsXOQEf3+g/8xrNbHat9cbpC1q0Nfz7fZP1&#10;1q3XFYe6vGyOvB/Ql6D8/FPyI5JSB9evOT5rwP5Fb7HzCsJ2buvSSwaicXMe5vdLqWm5OtH2bDAA&#10;4P6HRlq+x6t3PhBy/8QH+loNEvoYXOO5a1f5Revcfy+1sQC0mtO7jietatICADUl9+lXJYMAwBCO&#10;B35ruv0/FgD+19LOyzVNu0bXgRoaMLhfWn61lZC9ebtJd1+9222dFXupNmsNox5iFSZ1EFarqmk2&#10;qMmr1TcarZ1uym3Sc5P4LYbylW+lqxq1QOuN46cR8KCpt8HKIr+Mel0d+KcRlj6ISel08xYWp/v3&#10;+wFd+OV6h+7Qao5/9MOx0Kfl3F28Su5D/1FKySpZ/foie9dS4/wXxJzP2MpC2drQjpEewP9uX28G&#10;gNF/DrA/fjiT1huHP/guI619dGrwO2+Ke2A5IKH7sdztii2PLY40fJvovTBz7MTQB8MC3QDgN7Pd&#10;urRpJ5/3GbRjXM1iw25dlQ3rF5zctNVr5xxDnqws8tB930eOzZVZJPxiYWvKLKVKp6+ZWzt+/+9r&#10;Gb7FSQ1aQ1aPlySVzgip/Lm8Bqg5OSftpKnho5PFKxKCeMOEYU9nFq1O6jA9VP/2yeffPmncVUwP&#10;5eeflDto0uc1m5Oa698++fx3l5enPDRHMsydAjxGzXvvwfMv/rfqxmBpemj8Qnpk+/Vl8Vd35LD4&#10;71XF18PnhLkde9VYLaoERWS5yTalAP9+QMkZWXX/fD9AoCO30h0hXpRWc3rvj5kpVrrDUlAMshYU&#10;npSVfPAQSmi6qKvp9s3fAMo6K/5tEYl8UBcGAFZbp/i58tDvfogdxYcLqUFPLJ3gn6tUhY0xnQ2+&#10;+VP9t0r+7xqFumGWeJQbH4CqPn/ySHXDke81kyIHVe+vrbpgFoCyUkwigSLzLkWzigGabt+81Xr8&#10;+1uPzhj1O8fSmr0fEDtBt98v4R5njPjDOrGjFw/0jN6+IHq7xVG61GoaVSDPxwUSWl/2auLjFkfY&#10;m/ombU79RuX6w9eSDkZEP2ArLkRNTowpTbRx0vpqmo5OpKMFrheNfDL0w+pQ4wG34YuyYxdlGw8I&#10;VYsZ7kHi1GJxqqO23GOIzP9/gP19Qyd6L0w10R2WFw9YaC4oAAzJCDNTIgAk/uZKBLpNzOddkptt&#10;LC4Zs3Cqeu9GE5mwInjPJt/K1UdM8+ehB0vfm7RwvtCiVXMjjduRt9/YvbTsx+dnpOn2JjTftdyA&#10;Yd9QlmGOfF6zOalZC6s1slb1MC/DtzjpstGnNKxpY7UXi068taqhnqGmZE1ZmfDguBaH0xI/gNAb&#10;4RpLvk2ME9wBhZLKZ6VGkMm2Xo6ob/0PGe5izuGEBOGIndvK4LwssQs2eiMQCIJwDYWKuFW35hWZ&#10;v52g2xk+VbtMEb0oiCzU6eX0sYiCaNzipza8LbyQU/vD1TqykQ6B0G3o94r4RWk2l3uzTn3yp/YR&#10;SVPmBJIBoPfTt/wAbevhNSUZqrGbPjP/pxOt13e/fmyHZkI2/580CARCt6DVnD565fu9/9m707Dc&#10;hpqS8XBk6P1PP9UP997pi/StvTN0e0UMa1fWaiZN5bcsAqu9WKFWNbot/HsQGQAIhG7FzXNydNDk&#10;6KAX83raEsId0rf8AIBlmJLSelmaqqpGf8hipppAIBAIjtLXxgACgUAgOA8SsCMQCIT+C5m3JxC6&#10;jEu9Z5GIPJWE7oP4AQQCgdB/4dcFkVkBAqFTXn755W3btnXPvcgjSXAphsbct9aGEgh3RUtLyx2n&#10;LSoqcqIlBMJd4qzGTGJBBAKB0H8hYwCBQCD0X8gYQCAQCP0XMgYQCARC/4WMAQQCgdB/IWMAgUAg&#10;9F9cMAa0QVGIzDj4pqDXbudfmQmRCJmV+u9CNtcqsD8Tvr5QtBovywyHKByVbd1tcM/CMviiECnh&#10;SFH0tCkEAsGpCI0BbVDkIFwEkQgiX2TuRyWDVgXyah3Ij0VOLCJjkbTT2ZbauWMURCLhT3gKChUQ&#10;7rFp+LjbtLk2B+JILEiC9b/Io8fC3SUlAYBWBXz1xicUgrV/tXnZcxz5ge7EJqSGYG4sNpa5Jn+C&#10;q7k3ZJlgKfqrLHMilmMAy2DtbCw+hnQ1OA5cPcIp/CMEQyPRIZiBVX7xxWiRg3a2oWWFNpovhfhi&#10;dKiRKgGAZDk4jv+oK/BMA2IjERiHc+ZNJCQRnBrxQTZtDowH14Jki2J4ILEU6jwEeTitXBZ4RUDN&#10;4Ww2aCDnY5yy27Jby7BOBgCpcnRwiA90piWtZSjT1bgX0tVQZndyPcGFmMoyEVJy+p8ss1sKl8qy&#10;2hyBUpjqLUWK2anePNAKYjkGlG1CmhKffYypNH8+JAb/Ool4p3fqXYFRIO2EvQsoGtOnWh6kQ5C4&#10;FdlLwezES9ttNLteSWAYJj0BiRL/lNl2BVgc3QfxEwCN6aFODuqxDD5I68wLIXQLlrKsA8959yVZ&#10;lq10hiyzVQrXy7LAeHSokZvMf40vsNRbEenQVEACLM1AhRrqdHi5yhaXYN51sFD9KHSRH1Le6x57&#10;BGDK8eZiVN9ZYg/MjwMNlGWhvG+Nzh545R3krNKLcSvaTuFQCF5wQdNnGWx+E2l3WOMEJ3PqcyLL&#10;ehiKRlwa5KkAcLECjVbiqOUSxmVjayJCevRHuTOE5CODvGww5uUMCMMwi6sqkRln9O8qrQPn5rAM&#10;CjP1we5w5FVaysxaBVLCjd5ubRsAnMtByDTsZMBsxFAnRb3balG4H3G+XZ7htJwlZlH5BXJS4JuC&#10;VhaVhYjzhUiEuI8sa8+0ruIy+aJ1ykMzEQ9s2CH0qLCQfYpnZmKAcAmh2M8bI/JFZqGJPZ3Z3HYO&#10;fwnBmp0Ag8ihEIkQlWP2Sxl/R198VE58BRfD4nSJwGEiy7obChFrkSFBWRrWFZk/EVewQYZ3l8Fl&#10;rohroSy+Ra0ADexcg5C/oMSkt6UC8ayJ+8MosKkUc7aC46A+gbG7EPoCFLaHAZbB25vgOQdqDh1q&#10;ZI3FslCsU+irkoViLVYUI+EAOA71BdiVAMlruMIiKB71SkgBOhktHLiuR73PV4EB6CUI9QIAthax&#10;YsQuwM7OBi0LrGeJFakInYuEjUAD9uYCf0CeGmezUbLGrJUwCrwQimvPQsOB0+Dpaog99UOd3UGI&#10;8sPLa1CWBdkVy1NsHQ4FQOonlKwNOSuRdxkf1IPjoNyCQ7EI+SuusA7Z7BGEvHpkSwEa8hZwHIrj&#10;ja2koRy5R/GHNVBrkD0Da+badFMIzqTrsswRqWEqy3zjzJ53wHwSIhw5+iB+/5VlHlj0itVEHYui&#10;DZCuh5+VnLZXvSa26QwwaGjTNXhMJVLCIfJFoVUP4EQsDfeLgSIbNMDshFSM8BQorH5g9grWZSFh&#10;DQI9AICeir+9B5Qh/SsbqpBF0Tr4J2BGIABQNF77G6RAWjrqWAC4UoTF3yNzPZ+hnxRbksHU4+bd&#10;lU33G8xOAiT4bDUfpKMCUcxBntxJWmusZ4kj0tGhhBTAQEQv493AwDBMAr46oRfvLL5KR5kUCXPh&#10;AcADy/4GKSDJgIZDekQnN310EeKBVf+wDLyW5eKZRcK6o3I71g3E+6+BpgAgMAafFQA5iM8F66DN&#10;thkYiGVLQFOAB8KeBhgUV3SWpi/gbU5Pm2NCV2TZsn/gqQ/AcVAW4OckXkXZgmWwbhkuPYV6Dhol&#10;lvwMqcTY1+gmIYq9cYAD14GCcUiIxGuFYOEEWVZR3Fdlmd9cbIkHypCoD2RdKYJMirlWasx+9VZm&#10;IfRjxFWC46CW4+ckzF6HK6zZGrzfVFB6YvV6SBhcbOhazXQJgVhQUDxqlchYCgBlGxEpthwn64qR&#10;cwjiAcapcHECAMj28n26BWwdPslBgth4/QAxZABkOF4HsCj+BJiKCYYuzQMx6eCKEdj1ic6NkSZ3&#10;8UVsEhga8i8Q4dI43XB46k2lRuERGsyPaGABgK3DXpnZtboLykqgdiCMQvnhz0vAbMR+k4efrcXn&#10;PjacgFbsy8KkJ/kBQIffdCyhIVtnrtlt22yvoN7GFjPKHzTwo+peCAc1NzcL/t0b8JuLoiwHZNly&#10;rHifnzMIjMH6ZDA5+EeZjUxZFK1D4wq8NhUU4BGIv60HzejVBouidfj+GayPgQcACtIUJEtQf9cV&#10;o5Nlizf2WVlGYe67iKdRloTtlXwUaP1c6+WVdqu3FfuyQE9FKA0AtARLpGC+grLNbA1eVRNCA0FH&#10;oJRDYkgXqqWrgka4l/UIRGIelHIkSwBgZxLEs42hnnolIIWywzjdz39s9Npt9ag2Xx5g+MQHCvSS&#10;d4Pp2lCNEvkZoBlEDkVKYc9MQFEBWCgFqlF/p7eXJEAKrEs3arqybDw5R9gJaK3ALgaP+Jv/rl6I&#10;WgIwULlSTfR1dF1/bxsAAIDC1NdRWcE/jDZl2XhMNOkNR4sBYFex8NIdnSx7cqKxnXiMxiSA2YWK&#10;Vv7s1CnGNuYRiPRSs6ig45iJv3tClr27BTSQlIjUv9uIAtmtXlC4X4xJ4k7mD0zrv0t0VdDY+00D&#10;I5BeCqUMS2mgDIt13oqNtUN2aFAJvGnVDXgEYn4iKuWQABtjsaFH3nGl8NxmLAU2fMBHJM/txy4G&#10;Ge876uVQgUhJBpOD3acAgK1FFjDfhvdtv6qV9V00vp/RGwcAPXQI0uWoKMBSGhCUZTIB19yWb6eT&#10;ZQKuOQNVA+qOw3mqzEz83RuyzBAR2jUc04XccfvVq1vPqhtQmUrkpCJB5mSJ1iVBY7k2NO8jS+EQ&#10;OANbFVhKg8lBcR1Awf8RfRjHMXRBg73H7QUNHAlE3Bk6VwvAxnTU9kTYwiMIH3yGqA6EDIBIhIhj&#10;2FKBNV1x7nSuQNJa1LI49SViEmwuQLYfnxGP7rr1hN4DhZAY5NWjIhcSWMmyrrjmOq1gyzV3HfeG&#10;LAOF6X+2976FI9WrWwb5wj74/wXZ0rsskgCOCxrLQnfIUWHlPXoE4ulJxq86N9M0OqGj9gvhTlbn&#10;B8nWoch8dputxRe1+mFZhuwyB23uY7RV4s0qrEqHWveaTB5iQrrmU1MBWBEPyPBJNj5tsukEwFDV&#10;ghMzUoQFdN16Qs9iLcsohMThQAUkMJdlXRG2Oq1g3y903UzPPSDL7NNJ9bJQrIV4McTbUJqOCFcO&#10;uo5g1Rf9irz9wj4aHY+oAAAICIMUYHKwONW4pKntHHKbESDUt/G9PIPYxSavBbQhNxe/DwAohC0E&#10;gI2LkVlicmsWlafuqmz8fWpxrBoA4lcIm+daWOxbiwYfDLmbTChIX4YEyFqOgFh7byHqAkeQ4UvT&#10;qmOh+rGHik+4a4Rl2aN8N6pjtBhg8PlRq3du7MqyXZ9byjidLNM94JaLCIC2U6i8J5YC370ss4/9&#10;6m0tw+I0SN/DsiDn3fIuECj4zgTMNll7wDLIS0VCNba8y89+UIHYnA0aKNuIUP0SV8+XEBvLZ8dH&#10;pa9Dw/I3eW4zP6mwLBQDdDEyTzTF8s5X4HPIXgowSJLC07BXXRF8JwOGKZ1ynG8DUwaF0FJZlsHR&#10;cqujbVDsx8oI7GQgScV7hul7/ZTG9WbjM2NpM8A24EcGAJo1No8wNagGbxt/z/MoZ4Bq1DC8Dcpq&#10;yBL0pTZ8wlFoe1U1U4NqQw4AAI9H8Uo86HgsetSs1N9WAwyqzhsPSlYjVYKk2foXuNpQmIpdIcbi&#10;d26zTlcyqDoPlsEuBVgWNd8CQHmVcZDWvXhR/a3lymuCk3FYluXE4i8mc8WdyjImB4+ZrjfVyzKD&#10;aFv8itnZffnwdMZ7UHy77dOyzC72q1fX1Vgu3OhxOB0dXG4W18JxSjmXn8HR4AAO4JKzuQo1Z4G6&#10;gkuW8BcszdBf0MFlS/mDuk+2Up+3mstN5g/SS7mCCq7DNDsNJ8/mJLpUNJeRzyk1JveScxJwkHAF&#10;Ss4SqztafJZmcAVyzpBZh5KTml4g5ZS/CtiszDY7Is3mzlodkSWbHUmWc3KrI0bjrT80J2+xLE2L&#10;3FjtFte0yLmsCsN1XDJtmaGhqjkNJzP8fBIu26T41hYK2tyh5lIlHMAlF3Aai3vRnPxnqyNWBemd&#10;NN8Fubm5L730ktnz4hosHkld45Qkc3KLR4nmCuqNqc5mm7cccJBwFfofXtee6XiuXv/Uac5yS62a&#10;UEaFQ2f55ifhKjScupSTm5hhwNCEsk2f2Q6uooDPWZLKqTuMx3XFjC8wdgvWNlsf4R9nk6qoL+Bo&#10;87JrKjiJ6TVCzw5sdS+CdHDyVL4fO6sRvsROBeps5tNqOFkWJ32Cr6iKXE75K1cQz/cwHcJ58zir&#10;MaMb2nQ/Ry3nsissD3aouaylfIdL6Db64hjQU7JMo+Syk425yc37x+6WZWcdEmqukGUWWGTIGyzU&#10;W9upXmUBb8DSDE6p4cctSTJ3tsK8KixGUHOc1ZhFhgbnYk+jn9JWidh9yBfaSrA2D/XzENG39hjs&#10;47S0tNxx2qKiohMnTmzbtg0ufl5EIpGrb9HPYRT4aijizSeBdVslNsR1/vZ+L8FZjbl3haTuNVjs&#10;WwsIvgzCot4bU8kAQCB0L22VWFaM+VargCgaz0QgKrQnbOpRyBjgSihMngFZAlJzzPZVbatF4QH8&#10;fnZf3WiQQOirEFlmBRkDXEtIItQVECuNC6jCUyDXYO6zZlv6EAiE7oDIMitIP+Ry6BDEpxtfFCxN&#10;x7NOXYxMIBAch8gyCwb2tAEEAoHQrdAhiA9BfHpP29E7IGMAoR9RVFTU0yYQCL0LMgYQ+gsvv/xy&#10;T5tAIDgNZwkafgzQLUkmEAgEQu/HiYKG+AEEQm+EyDJC9zCQvI5IIBAI/Zb/B/yKrWMGpESqAAAA&#10;AElFTkSuQmCCUEsDBAoAAAAAAAAAIQBVqTpIxQAAAMUAAAAUAAAAZHJzL21lZGlhL2ltYWdlMi5w&#10;bmeJUE5HDQoaCgAAAA1JSERSAAAAGwAAAB8IBgAAABZFtkMAAAAGYktHRAD/AP8A/6C9p5MAAAAJ&#10;cEhZcwAADsQAAA7EAZUrDhsAAABlSURBVEiJ7c2xEkAwEEXRi7QE+V2l300IpSGKVCoTherdbmd3&#10;51TpOgyPzgaWAbyDaElbB2uf5zDm/bcMaZ6+PpdW/wUJEyZMmDBhwoQJEybsV8y8n5TW7uA89CvY&#10;SGUjjAGcvwGTOhY9qwYsEgAAAABJRU5ErkJgglBLAwQUAAYACAAAACEAj8lMQeAAAAAKAQAADwAA&#10;AGRycy9kb3ducmV2LnhtbEyPQU+DQBCF7yb+h82YeLMLIlCRpWka9dSY2Jo03rYwBVJ2lrBboP/e&#10;8aTHl/flzTf5ajadGHFwrSUF4SIAgVTaqqVawdf+7WEJwnlNle4soYIrOlgVtze5zio70SeOO18L&#10;HiGXaQWN930mpSsbNNotbI/E3ckORnuOQy2rQU88bjr5GASJNLolvtDoHjcNlufdxSh4n/S0jsLX&#10;cXs+ba7f+/jjsA1Rqfu7ef0CwuPs/2D41Wd1KNjpaC9UOdFxjqJnRhUkaQSCgSROn0AcuYnDFGSR&#10;y/8vFD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DwRuo2IEAABBDgAADgAAAAAAAAAAAAAAAAA6AgAAZHJzL2Uyb0RvYy54bWxQSwECLQAKAAAA&#10;AAAAACEAxVPtpekeAADpHgAAFAAAAAAAAAAAAAAAAADIBgAAZHJzL21lZGlhL2ltYWdlMS5wbmdQ&#10;SwECLQAKAAAAAAAAACEAVak6SMUAAADFAAAAFAAAAAAAAAAAAAAAAADjJQAAZHJzL21lZGlhL2lt&#10;YWdlMi5wbmdQSwECLQAUAAYACAAAACEAj8lMQeAAAAAKAQAADwAAAAAAAAAAAAAAAADaJgAAZHJz&#10;L2Rvd25yZXYueG1sUEsBAi0AFAAGAAgAAAAhAC5s8ADFAAAApQEAABkAAAAAAAAAAAAAAAAA5ycA&#10;AGRycy9fcmVscy9lMm9Eb2MueG1sLnJlbHNQSwUGAAAAAAcABwC+AQAA4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screenshot of the dropdown for billing month and billing year " style="position:absolute;left:564;top:875;width:31923;height:3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cXSwgAAANoAAAAPAAAAZHJzL2Rvd25yZXYueG1sRI9fa8JA&#10;EMTfC36HYwu+1YsVJERPaQVBoT74B5+X3DYJ5vbi3Vbjt+8VCj4OM/MbZr7sXatuFGLj2cB4lIEi&#10;Lr1tuDJwOq7fclBRkC22nsnAgyIsF4OXORbW33lPt4NUKkE4FmigFukKrWNZk8M48h1x8r59cChJ&#10;hkrbgPcEd61+z7KpdthwWqixo1VN5eXw4wycs0u3lbDa5TYvT59yXX+1m7Exw9f+YwZKqJdn+L+9&#10;sQYm8Hcl3QC9+AUAAP//AwBQSwECLQAUAAYACAAAACEA2+H2y+4AAACFAQAAEwAAAAAAAAAAAAAA&#10;AAAAAAAAW0NvbnRlbnRfVHlwZXNdLnhtbFBLAQItABQABgAIAAAAIQBa9CxbvwAAABUBAAALAAAA&#10;AAAAAAAAAAAAAB8BAABfcmVscy8ucmVsc1BLAQItABQABgAIAAAAIQB+1cXSwgAAANoAAAAPAAAA&#10;AAAAAAAAAAAAAAcCAABkcnMvZG93bnJldi54bWxQSwUGAAAAAAMAAwC3AAAA9gIAAAAA&#10;">
                  <v:imagedata r:id="rId12" o:title="screenshot of the dropdown for billing month and billing year "/>
                </v:shape>
                <v:shape id="Graphic 4" o:spid="_x0000_s1028" style="position:absolute;left:95;top:95;width:33052;height:5169;visibility:visible;mso-wrap-style:square;v-text-anchor:top" coordsize="3305175,5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1QfxQAAANoAAAAPAAAAZHJzL2Rvd25yZXYueG1sRI9Ba8JA&#10;FITvQv/D8gq9mU2l2pq6SmkV9FBoY/H8zD6T0OzbkF2T6K93BcHjMDPfMLNFbyrRUuNKywqeoxgE&#10;cWZ1ybmCv+1q+AbCeWSNlWVScCIHi/nDYIaJth3/Upv6XAQIuwQVFN7XiZQuK8igi2xNHLyDbQz6&#10;IJtc6ga7ADeVHMXxRBosOSwUWNNnQdl/ejQKNp2dtvHPbusO+9PrdLz8SkffZ6WeHvuPdxCeen8P&#10;39prreAFrlfCDZDzCwAAAP//AwBQSwECLQAUAAYACAAAACEA2+H2y+4AAACFAQAAEwAAAAAAAAAA&#10;AAAAAAAAAAAAW0NvbnRlbnRfVHlwZXNdLnhtbFBLAQItABQABgAIAAAAIQBa9CxbvwAAABUBAAAL&#10;AAAAAAAAAAAAAAAAAB8BAABfcmVscy8ucmVsc1BLAQItABQABgAIAAAAIQBUN1QfxQAAANoAAAAP&#10;AAAAAAAAAAAAAAAAAAcCAABkcnMvZG93bnJldi54bWxQSwUGAAAAAAMAAwC3AAAA+QIAAAAA&#10;" path="m,l3304794,r,516889l,516889,,xe" filled="f" strokeweight=".52914mm">
                  <v:path arrowok="t"/>
                </v:shape>
                <v:shape id="Image 5" o:spid="_x0000_s1029" type="#_x0000_t75" style="position:absolute;left:16041;top:2665;width:1263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I1wgAAANoAAAAPAAAAZHJzL2Rvd25yZXYueG1sRI9Pi8Iw&#10;FMTvgt8hPMGbJiqKdI2yCEUR9uAfPD+bt23Z5qU00dZvbxYEj8PM/IZZbTpbiQc1vnSsYTJWIIgz&#10;Z0rONVzO6WgJwgdkg5Vj0vAkD5t1v7fCxLiWj/Q4hVxECPsENRQh1ImUPivIoh+7mjh6v66xGKJs&#10;cmkabCPcVnKq1EJaLDkuFFjTtqDs73S3GurdPJ39HFpzVrermm2nafW8TrQeDrrvLxCBuvAJv9t7&#10;o2EO/1fiDZDrFwAAAP//AwBQSwECLQAUAAYACAAAACEA2+H2y+4AAACFAQAAEwAAAAAAAAAAAAAA&#10;AAAAAAAAW0NvbnRlbnRfVHlwZXNdLnhtbFBLAQItABQABgAIAAAAIQBa9CxbvwAAABUBAAALAAAA&#10;AAAAAAAAAAAAAB8BAABfcmVscy8ucmVsc1BLAQItABQABgAIAAAAIQCEkxI1wgAAANoAAAAPAAAA&#10;AAAAAAAAAAAAAAcCAABkcnMvZG93bnJldi54bWxQSwUGAAAAAAMAAwC3AAAA9gIAAAAA&#10;">
                  <v:imagedata r:id="rId13" o:title=""/>
                </v:shape>
                <v:shape id="Graphic 6" o:spid="_x0000_s1030" style="position:absolute;left:30980;top:2639;width:1244;height:1442;visibility:visible;mso-wrap-style:square;v-text-anchor:top" coordsize="12446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rxNxQAAANoAAAAPAAAAZHJzL2Rvd25yZXYueG1sRI9Ba8JA&#10;FITvQv/D8gq9SN1YMI2pq5SCWtRDq4LXR/Y1SZt9G7KrSf59VxA8DjPzDTNbdKYSF2pcaVnBeBSB&#10;IM6sLjlXcDwsnxMQziNrrCyTgp4cLOYPgxmm2rb8TZe9z0WAsEtRQeF9nUrpsoIMupGtiYP3YxuD&#10;Psgml7rBNsBNJV+iKJYGSw4LBdb0UVD2tz8bBevfcZ0cT5vlauj7137ylUxP251ST4/d+xsIT52/&#10;h2/tT60ghuuVcAPk/B8AAP//AwBQSwECLQAUAAYACAAAACEA2+H2y+4AAACFAQAAEwAAAAAAAAAA&#10;AAAAAAAAAAAAW0NvbnRlbnRfVHlwZXNdLnhtbFBLAQItABQABgAIAAAAIQBa9CxbvwAAABUBAAAL&#10;AAAAAAAAAAAAAAAAAB8BAABfcmVscy8ucmVsc1BLAQItABQABgAIAAAAIQDx0rxNxQAAANoAAAAP&#10;AAAAAAAAAAAAAAAAAAcCAABkcnMvZG93bnJldi54bWxQSwUGAAAAAAMAAwC3AAAA+QIAAAAA&#10;" path="m123837,l,,,144005r123837,l123837,xe" fillcolor="#fffb00" stroked="f">
                  <v:fill opacity="32896f"/>
                  <v:path arrowok="t"/>
                </v:shape>
                <w10:wrap type="topAndBottom" anchorx="page"/>
              </v:group>
            </w:pict>
          </mc:Fallback>
        </mc:AlternateContent>
      </w:r>
      <w:r w:rsidR="00DC200F">
        <w:rPr>
          <w:sz w:val="24"/>
        </w:rPr>
        <w:t>S</w:t>
      </w:r>
      <w:r>
        <w:rPr>
          <w:sz w:val="24"/>
        </w:rPr>
        <w:t>elect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dropdown</w:t>
      </w:r>
      <w:r>
        <w:rPr>
          <w:spacing w:val="-3"/>
          <w:sz w:val="24"/>
        </w:rPr>
        <w:t xml:space="preserve"> </w:t>
      </w: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Billing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Month</w:t>
      </w:r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Billing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Year</w:t>
      </w:r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information that you are reimbursing for.</w:t>
      </w:r>
    </w:p>
    <w:p w14:paraId="42F615A9" w14:textId="37B255FC" w:rsidR="00B4325A" w:rsidRDefault="00000000">
      <w:pPr>
        <w:pStyle w:val="ListParagraph"/>
        <w:numPr>
          <w:ilvl w:val="0"/>
          <w:numId w:val="3"/>
        </w:numPr>
        <w:tabs>
          <w:tab w:val="left" w:pos="599"/>
        </w:tabs>
        <w:spacing w:before="55" w:after="61"/>
        <w:ind w:hanging="367"/>
        <w:jc w:val="left"/>
        <w:rPr>
          <w:sz w:val="24"/>
        </w:rPr>
      </w:pP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dropdown</w:t>
      </w:r>
      <w:r>
        <w:rPr>
          <w:spacing w:val="-1"/>
          <w:sz w:val="24"/>
        </w:rPr>
        <w:t xml:space="preserve"> </w:t>
      </w:r>
      <w:r>
        <w:rPr>
          <w:sz w:val="24"/>
        </w:rPr>
        <w:t>box</w:t>
      </w:r>
      <w:r w:rsidR="00DC200F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select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Cooperative</w:t>
      </w:r>
      <w:r>
        <w:rPr>
          <w:spacing w:val="-2"/>
          <w:sz w:val="24"/>
        </w:rPr>
        <w:t>”.</w:t>
      </w:r>
    </w:p>
    <w:p w14:paraId="42F615AA" w14:textId="77777777" w:rsidR="00B4325A" w:rsidRDefault="00000000">
      <w:pPr>
        <w:pStyle w:val="BodyText"/>
        <w:ind w:left="59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2F615F0" wp14:editId="11851521">
                <wp:extent cx="4518025" cy="552450"/>
                <wp:effectExtent l="0" t="0" r="15875" b="19050"/>
                <wp:docPr id="7" name="Group 7" descr="Name of cooperative selection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8025" cy="552450"/>
                          <a:chOff x="0" y="0"/>
                          <a:chExt cx="4518025" cy="552450"/>
                        </a:xfrm>
                      </wpg:grpSpPr>
                      <pic:pic xmlns:pic="http://schemas.openxmlformats.org/drawingml/2006/picture">
                        <pic:nvPicPr>
                          <pic:cNvPr id="8" name="Image 8" descr="screenshot of dropdown to select the Cooperative 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88" y="86725"/>
                            <a:ext cx="4432552" cy="4263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9525" y="9525"/>
                            <a:ext cx="449897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8975" h="533400">
                                <a:moveTo>
                                  <a:pt x="0" y="0"/>
                                </a:moveTo>
                                <a:lnTo>
                                  <a:pt x="4498975" y="0"/>
                                </a:lnTo>
                                <a:lnTo>
                                  <a:pt x="4498975" y="533361"/>
                                </a:lnTo>
                                <a:lnTo>
                                  <a:pt x="0" y="533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332617" y="286956"/>
                            <a:ext cx="16383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144145">
                                <a:moveTo>
                                  <a:pt x="163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5"/>
                                </a:lnTo>
                                <a:lnTo>
                                  <a:pt x="163804" y="144005"/>
                                </a:lnTo>
                                <a:lnTo>
                                  <a:pt x="163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934A14" id="Group 7" o:spid="_x0000_s1026" alt="Name of cooperative selection box" style="width:355.75pt;height:43.5pt;mso-position-horizontal-relative:char;mso-position-vertical-relative:line" coordsize="45180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4tS1LAQAAAEMAAAOAAAAZHJzL2Uyb0RvYy54bWzUVl1v4zYQfC/Q/0Do&#10;/WLJlh1biHNokzoIcLgGvRR9pinKEk4SWZL+yL+/WUq0FbvtXQ5ogQaIRYnL5exwZqWb94emZjtp&#10;bKXaZZRcxRGTrVB51W6W0e/Pq3fziFnH25zXqpXL6EXa6P3tjz/c7HUmx6pUdS4NQ5LWZnu9jErn&#10;dDYaWVHKhtsrpWWLyUKZhjvcms0oN3yP7E09GsfxbLRXJtdGCWktnt53k9Gtz18UUrhfi8JKx+pl&#10;BGzO/xr/u6bf0e0NzzaG67ISPQz+HSgaXrXY9JjqnjvOtqa6SNVUwiirCnclVDNSRVEJ6WtANUl8&#10;Vs2DUVvta9lk+40+0gRqz3j67rTi4+7B6E/6yXToMfygxGcLXkZ7vcmG83S/OQUfCtPQIhTBDp7R&#10;lyOj8uCYwMN0mszj8TRiAnPT6Tid9pSLEudysUyUv/zzwhHPum09uCMYXYkM/z1BGF0Q9HUhYZXb&#10;Ghn1SZpvytFw83mr3+EsNXfVuqor9+J1iVMjUO3uqRLELd2AyyfDqnwZwRQtb2CHx4ZvJMNtLq2A&#10;LPEjZWtL5ZgqWG6UztW+ZU4xK2uImblSsjuFagz220lGAg65aSc6t4uN13WlV1Vd02nRuC8R+53J&#10;6C9Y6iR6r8S2ka3rPGdkjd0VcFbaRsxksllLlGUe8wRHDb871KZN1brOYNYZ6URJ+xfA8RsqIaA8&#10;O0540CecVILtRXmms+l4Pgdh0NN8dg1pIRHPjnpLJ2PIrNNbOp5NJikFHGXDM22se5CqYTQAZEDB&#10;WfGM7z7YHlQI6anscHiAgEWdBa3KBhJxd0Hjm9z4qeRaAgKlPSlkERTy0PemBdXRx5Bd+7u/IWkx&#10;JdOBIz84o2gxX1wHS4Kg2FtyQJHYdhQNaUFnyzuCQFUZRuLQhiERSU229k3WQRUgN2JosuvuiGAQ&#10;WkdJacj26A5pD6VEc+iQ0HSjdvJZ+UB31iKA8jRbt8OoY7LQhRAbIsJV+3zDSGw7mSW9RkJYuHbh&#10;eG1Q8/rWwMBmSCJqZSVOAHCo7uPAc4GHQ7brlmhJFnG68KK0qq7y4FxrNuu72rAdp3eZ/+txvwoj&#10;9d5zW3ZxfupYHjYnCXWiodFa5S/oSXuIDM3nzy2nBlg/ttA0vS3DwITBOgyMq++Uf6f6c8Kez4c/&#10;uNG9rRwM+VEFaV+4q4ulla36aetUUXnrnRD1QGGz/8hvCcrtWnIwHJ70HoMrv+64dDIZz5Jrr5Xx&#10;fLaYzmj5qTMls8l8gk3oRZikaZL6zoXzD+1tqIPQjP4V1wUkMF0PhHCebNWpnqLi1JcTFH0KCdoe&#10;GiREhblwHcZgvzgOhYeAcL3Y923R5/u/xXevDPTKZ6vV6mc0SGKI17rknaumcbIIZfTh3teDPP9D&#10;o/lvKnxn+lL6b2L6kB3ee2OevtxvvwAAAP//AwBQSwMECgAAAAAAAAAhANTT2ooPHQAADx0AABQA&#10;AABkcnMvbWVkaWEvaW1hZ2UxLnBuZ4lQTkcNChoKAAAADUlIRFIAAAKPAAAAPwgCAAAADqe1cAAA&#10;AAZiS0dEAP8A/wD/oL2nkwAAAAlwSFlzAAAOxAAADsQBlSsOGwAAHK9JREFUeJzt3XlcVOX+B/DP&#10;mQFkGXZZBhBREFTURBTXdEiBMs2bZlopGlYuLbYY/PRmebuWKVzbU7tBmlq54MWlVARExQwd3LdB&#10;JIQZRpAJhhn2mXl+f8wAMwwgpijV9/3yj5zzzDnf5xxf8z3PGscYw98O0ynOXdu5Mf9QpqbntICX&#10;XusX5PigQyKEEELaZGHyN+3li69FX7mcAwDoYTNzR8RLw7txzcd1ku/SV66skF4DAAit/F99aE2s&#10;nwv/voV7L2jrJVuOfnWr1+xIzxs5eSfevfRjmN97UTatlGS6qqKSU1k3c06WXcmquJ4DAK6POwUG&#10;2/cd5hv1hJeH1X0O/X5jiuLNS0/tKHVZuHrkxCCL23+BEEJIp+DM2tYNNRe/Pfr6/EotgBDn17eF&#10;T+ljko1ZlfLAexlrkq1jdk+YNciSw58K08n+l7ngFfX01MnRAziNrHDPCd7oyT4e3cwKKhUHPjn5&#10;RYIakd4L4oIfGeJoZwFWW33t2JUNcfmna1yXpT8S4fUgqtB5tPVF12vc+jhaNz5Uxb6MpycrdIDL&#10;p2O3v+bx53orI4SQvxCe2SeWNgOe6vfYSADAmfLPFmf/etMkn3N2jkNGCeDXfVDvP1uqBvC79MeP&#10;Fepu3RwFHAALb9+pT7WSqjXSgrXPZKxZoa77R5//JI2aHOZoZwEAnLVtYEToB5uDBqKy8Jbuvkff&#10;iZhSsX9l+oKPbyq1zR+6DO45bizQVzBl7J+sA4UQQv5azLM1ACtLO2uerR8A6PbLPnj3gkRpctzJ&#10;y96ml113syTX9VVflh7KAgqq5Iq2c211ecq74n37AT/BvKUD+5oNaVv37zfvBX6poqFTQ72vahU/&#10;zs9Ys0JdbdrRwvn4Lz84OflUVPRgywcUGSGEELSRrQHYOry0cXD4SABQ/1fywecFJXXNB/mWfM6K&#10;b/Hna1lDdauq7nZlyjLOrP+WAeBPCYgIbK1JyVkGzx0zK6RTEpimTqO5//P+NPXKktaPcNbWLoK2&#10;/pUQQgi5P9qeOWTZu89bn1fKnsrPLUDRcvEHnrarnne3a6s/tKE2/0R+6q4badvVGOs5ZcGg6WMd&#10;rXkAwKpV166UF+dXXBWXiH0GrH/JQbL/8vfrin4tt5sYO2TBk252mqpL+y9vjC8Q37IZ9fqg1+b5&#10;GndNs2rV+QNXUzYXH02pd37Ga9pL/Z942LmtMFhl+ckD+Rm7pGnb6hEqGDOtR8S0gBF9rC04oEF1&#10;KO7Qhx/r+3m124YmbwMwJWD99yFBtkan0KhO/qTQF+o/0t21jftj4ercw+ivVfmFaftuHNpy89Ip&#10;uP7DbeyTfpMm+fZ2MUpy2vobJ/LS9hbt31ypgFXgNI+IqX0ixrg6WjbeoguKglzF6bTiY7aBSR95&#10;FqRc3LyhROnnGvaPwGenCF2NbkitTJ6xPXf31tLcYqvgeb2emdt3lL8VB9TdUuRdVxXfqLx+qsT2&#10;ufHTbK6t/+elDM773S/ChntyYDrlNWnmnt9+/rE0j+cw4cWg6Gf9vO0AoPb8mcVT8nILAAAbzs/c&#10;cB7+Tm8fjnjMVXXtSnnxjcrCC2Vij6C1Lzqf++rIqlWVCjkAQGgVvDT0g0XeFSlHli+9VXQNtpFu&#10;L381bqI/B52m5Mz1lM35h7ary30cHlsQNP0pv54OAIC6qkvHZGXu3qMH2v0Z3/YIIeQB4a9YscLs&#10;w3q1eGep4yT/4CDPsL7lR35WV9ei9LBM/pDP6D7deBx08uIfT3ebMrG7gAcwXcWl3C9f+WV9ntOc&#10;JQPHB1Uc/ORW9s4i5cieI/0sOYCV3Tq47uynb5VcPF5b7aFVHMzLPF8jv1irvFCXu196S8i//N+z&#10;P52rVVyrq7ymKfpZdjHQa+JDNvpfco204Kv5x79R9Vj++eiFi+1Lt17duuZGrp/72IG25r/1GmnB&#10;J3OyvvqhYeR/xiesD470U+x8Lz/lu6LygcKw3t14HL/7EN8x/Up/3lMH8CYdiHx/TZ/p07197Xkm&#10;Z6oo2fOxLFcKgB/+fw8N87pdSmG6krQTi6deSdO5L/v+kdj3engU5H29+MbeC5X+47x9HTgAqFNl&#10;rc54Y3ZxzYyhn28dMfdpq/wtV7cu/+24ld2o4U4CC7AyxbGdlzcsu3nllKZBq86XVKg1WplYfSOz&#10;6srOwhM29mNHOtryAKYryciOm3VVPXXkyvjBTw1Xbn8rf++hUsHDvv3dOEXO1W+WX/w+QXHpREPg&#10;JEHOh6d372ENV1S8if4jHcoPxB/7v1UV/RaGRk+xKt4rO/J18TEb+4jRjtY8wM5xxDSHWrE8twiY&#10;FfTFT8OiX+rV39OCp1BkJJ5du1h+JrNaLfJ9ZoyzT1jv8SGVh/eqqmuB6X0//pe/mwXn1L/nEKfC&#10;vd0DNnwbNsyDQ50q6+PMtz+pi/hItGxFQN/y3HWLC9PK2XCRu4ulVpKY9soM6eGfZBYT/B/yoCY7&#10;IYR0UPs/mBzPI2L4+2sc+ADUmsOLjiSerGvZTasoXDf3/L7DFv9YFPxQL8fgxwNEA4Hy+tSDJWod&#10;APCEPs+9GTjYHwDg4jrzk6i1m6PWb/HrIQTUmkM/q0asivpiS9S3+4OH9gWAqwdlRfre6sqbm149&#10;teuXbs+8EOhjBwt3n3ERfKi14o8vixVmoTYONltND5o61MaCb+EdERIzk4eimn2vZf+UrwPPwtHd&#10;vruTvsKcXXeBh9De3cks6VfVFJfewf1ruHb5w5dlRUW8cfP6D+rO4+wcx73Yf1wIdPtlK1ZeldYC&#10;TFuw88SK5TW6EPdnpns5WcLar3fMYncroGi5OGG3UsPAE3o9+WpwxGAAwGC/Nz99+LX3xq0/NGzS&#10;YwBQlHB2x5kGADVnzsQ9X5Tbz3/Wo47WfJ7TkJ6ih4Az5f/dIlXpOI+xQxbN1zdgdelf5VvOCH5u&#10;gZVgum/kAPbrf47Gr1A7zBk4LczRe0jglEk8ALdSblwsBwALga2Hh42dfjWaXbfunvYe7tbdeOAJ&#10;vZ5+pY/hwTX+e3B9OPi5JwEAR6ViKQMATXXumYanXgz0swNYw6Wvj7wXp3afNyDK34KztAmNFNoC&#10;6g2S7SfroKstvFStA1BUfbWw9g7uMiGE/N3dtnnDt+o7e9Q771gBQFHNjwuP7bmmNSng7PVsQr/Z&#10;awc92pcPAHyeJR8A6n+vqzabyMUXOrjZAoBdf59RQQCA7gJPRx4AC1/vMfqJ6LKaigYAUImvbU8B&#10;5NVf99sZzu0I55Jf/9oyeJbTyEmubmYLnWvOSbbsYAB6DXR20veT8236jXAAgKvl2w4ptC2/0QYr&#10;SweB/r9YVbXmNoVZw/nka+evAT1s+/sb1j1x3d2GhgGAdnteRh6DUr7nG6UWQH/XXs6G7zn39xzg&#10;D4CJv8+/XqOPlm+l73VvnBBg4eOnT+oorzuaU6HV1eXsLLhRBOyQzLPZEc7tCLfP2guHIXNdwwcb&#10;epUtLA3vIoMWD58/u/8L66bs3T4s1N06ZF7oy1/1efmJ7lYcAJ6F/u5V1FbWdPCmGN8fx7FPu1sB&#10;uK5MOfy7DmAlxUeq/SKCLQFAIduzqUYHFMzLGM/tCOd2RIiKXKY5DVng0d+DB77dsFkBQ0dxbi8H&#10;PTfK7s6vTQghf1sd2fGim/24JaPmlxzb8F+tfk2X60tGX+Nb9RQNiAHqbinEPxekpZVdkv6hSDie&#10;pUkO1hVeVNQDGOD6+g8jJvS1tWsvVFZ4rlSpBgA7o/FQ155OtqioBuRnfy/TuHl0pLKOjoGByDwH&#10;QJdzSal92K29lUs1FZeyNQBgZWHbtIuMhZ13AB/QorzuXK5ai1u/ngMACCytm87l7NCnB05fBy6W&#10;XVfAZODciFOQW5Bf6YUCKNUaVlMhOaMDwH85eP27AX5uVm2P+3Lu3Y33tIGdv99TC8Fqq/NPFGXu&#10;k5/OuqtpbM4jAp98tHTbARTsKrjytItT1m8NkSN72wKAVqYQSwBwI38ULXncxXx6mlNYSPzxkLu5&#10;OiGE/C11bOiQc3R76t0h+o5Z3X7Zh0ukzf2YTKfIufz5gn1THzt9zt5v4cpBo/3uTWiaeh0AKGqq&#10;LWzaTdUAWK3a0A5uaNCZ5yK+wLJbB+c0WbuMmmxIMvJD0ryqNorVqvILajU6TbV+bZtW19BK451z&#10;sLNgdRplOQCgXtvKZG+BlW3bG6JxfL6+o+Khvg4WTNdQCwDaUg3PoZ1U3QpNiXz3RxlzQg58Ke4m&#10;emvMi5PvbsDYwT1iuoAH4BfZsZySo1mCqePs9eEwja5WDYDJqzgnmklOCCH3TKu/qPUNVdUt04+F&#10;j9+Cj4KGhgBAzXVtUyc3K7j6/oxLuzbUsKn9Zk1wdbxnm3Hyeg505QOQV/9vZ1GFUTBajXk+biwM&#10;5F5R1pgd7tHf0aGju3twvo8GTwwHAKQW/O9X85MBYGWZp2M3ldZbO/UN5QCgQJ1XVN+ylNAmsKe1&#10;hY9r2EMAgKsVUpXZmQKdfdveolyrrJb/DozynBhmB5vGa6X99r9so6iYTtN+L3+98qdlWZ8sVRR1&#10;93o22s9kpvofw/F7T+gd2hcor/vpnVNH+vqHuBiONFW2YIvk1C3jmugMbyp11dezC09Kqh/AKjVC&#10;CPkTa/Wnu6qmuLCV/UPsBg5Ystq7Rw+TD3WVNdISAKgvrLxlvJZZ3VDb0bHi1jmG9JwwCgBurRb/&#10;+8v8S/mqErny+vHL8e9eKTRbNN1UuO5I8RXDXi5MdrmsGkBo92cj7iBHcW6+Cz4JGhoCqDUHl5/c&#10;J6lvkVmqzl9Y/c7vYyOFthY2gx/zsBcA0B3LKjWk0DrltbNaAIKZgY/4c+guHD/ZAgAulGRLDBuq&#10;sJuKs9cBAX/07F69rNuIg2nzjsvkDRbhSwePcAP4jdcqr9/3RlbS/pIbMlVJoUL8wy/vby9vb1u1&#10;htqyYgBAmVpaZlSwXlNtNmUQUnVZB6Z/cd6+EyfzAKjl3R6b6G7V1NBvquxh2cq4nMyz5SVyleyq&#10;dPe/j+7JY2BaycbDL43Ijos4/P2Fu/vHQQghfy/mSYzpbubILl7XnskurWrxi8rxPCaEvbfKWSBo&#10;/ozfy3viBADQbrj05vzjn71/8bgMALA79/0XDif9WgeA1TVU1QMAq9dq9QlCq63Xd1039Q9rNdVq&#10;AIBGq28scm6+s//p6dMDUGtPL855xf/ATK/UF14t9pvZx9dsGzXO3e/VdUFDQ4DMok+/KCipg6ZM&#10;nrZXjb6CqauHhvsYemprq/RXZaVl5pmqmd2gQSu2hz73ghXvROnaGYe/2Cm9Lq/XMNT9Xn4u+del&#10;0RKxvXB0P0sATqLh8V84CwRQrjv7VZpKw3QVZ/MPHYfttB5xb/p7WAJ8m9FLxsx/kQ+1Zve/T2VJ&#10;dWioOb+/6Fo5P3D5kFcj7Vt2aR/J37JTer1QdeP4hW+28Z/cJnrrMXt9v7fT6EFvvGHNA3CmYsvE&#10;o3N9DszsmfGvTIfnJjrzTGtnMj/O1mXERBsegKvln0WnJ6w4/t3PAIAi9bevpr2zTqrWobnh/lP+&#10;R0t+Xb8y64ecBuMHp1U3mLyz8G2GT/f1cAZ/Uq/RPTjjz0e8MCgqEgDU3+b/KyRtpteBWcNOZvUK&#10;jurN0ZxwQgj5o1qst75Z8NnzRz98T60BFD8XphyVKny9hvcy2rSL47n09+jNkx5Wuk7Tr7fuJhg0&#10;1tHWtrJAxvwe9526MPSph+ulxVVWk/2jFwQ/FmIj2/fLv/9ZePEcA6C5UnrNzyPcQ5H0Ws7OfVoG&#10;IO/3U5W8IcP4v7x//OstmoZ6oLAy57dy5yE9/F14DgE9xj1iybOukhfW1whtRi3rHxc/9JHerQ/a&#10;Wnl4jJ3k4u1XX7L/+ucvXNyaUe4c1WfByqFPhtryOUBbm7Mu88M1lZW/A2AF6QUnpDW+w4Sebczw&#10;snJxHjIp4NFp9j4eGtkJ2Z6Ec58ukWReUeRXWAaO94qKDhjtb83nAB6/+yDf8Y9a2VhU/Zpw8cvF&#10;V9LKLEcvHvD6kuBBboYwOWu74PE+IcN0usLSra9c+Oargnwvj1kfhi58WujcdGvr1eIfCi8VAGX1&#10;ucnStHNlNR4eT8aFTg61s2p6o7Kw7jXKZ2hoQ3VddeFVrU2k67SEocte8+9hB9SWH/oo6+PPDbXL&#10;zbpxQV7nOdjD0xbg+O6DhQP6VMtkahbsGTFn0EtzXHm1Cql395mv9p/5hJeLFcCz9AkWQKeUybRW&#10;QU6jnx4wMcTa+MFpc24eK67tPbz5dlk6WVWfk/Z8MSy8p8kYA8/JZUSUq6dXbVlZlULF7zGv5/wv&#10;R86PcrLmATwrV6fay+cr2OMBC+f6tnXnCSGEmDH/f3CRB0ItXz85a1smMH/Qj18EdWj6OiGEkL8L&#10;mrdLCCGEdHWUrQkhhJCujrJ1F9E07e6u59ITQgj5y6Fx6y5AKT7/ZcJv6dv028HAdYbnI3MHzH/U&#10;uaNLxAkhhPzFUbYmhBBCujrqCSeEEEK6OsrWhBBCSFdH2ZoQQgghhBBCCCGEEELIX5thK2uaGU4I&#10;IYR0QYsWLVq3bh3tR00IIYR0IqVS+Ye/m5KSov8PmmVGCCGEdHWUrQkhhJCujrI1IYQQ0tVRtiaE&#10;EEK6OsrWhBBCSFdH2ZoQQgjp6ihbE0IIIV1dJ2RrNTJ2IWEOvOJQee/PTlrKSQDHISHnQcdBCCGk&#10;07SWrdXISEI4B44DxyEuCTlyVGZgU24HzqdD0jSMn4a3v7vXkXaQGhm7EBduCJ7zQsJO5Mihk+Hd&#10;TdA9oKA6nRAudg86BkIIIZ2mZbbWybFsMmYdwepiMAamxdNO+CwUjuOh7dj5Yg5CmQ7hvQ40c9ft&#10;W+q5uxBuj1m7MTwBWgbGwIrxhAu2Pwu+D7I7VIEurxK7Mk0+CF0CVoyYvg8mHEIIIfdBy2x9ZitW&#10;SbDlc4QJDcdDp+LbU4i55+n3TsgzsCr7NmWuJkE0DViKnG8xNbS5YoGPYPVeJEbjggTqTo6z0+mQ&#10;8RGy/7JdBIQQQlpnmq11OHeotULeiFt5f+Jphfwk/m8WLrRbRp2DhfMgFyFhGYTmvfsCzP0QT/A7&#10;K8L7RIeTn2LWqgcdBiGEkPuutXFrOTYlQm7agAsYA9cWpXKQMMcwPDwnAbm3a7fq5NiVAC8OHAev&#10;OTjUYhTceLA8HEkZhnbw1SSEDsd3csjXwJEDxyHJfPhch+3LkAlEzkaIoI16euNpN9w0qlRuhkn8&#10;OfKWX1HnYqdRwLtymoe91bnYtRNzvBCXAXlO4zB5ODblmA6N65CzC3O8GkfQDzU27nXI2Y2kOHjF&#10;oUKOTXHgOMzbBZ3pXeK8kLCr8UGokfQ8hr8JObBmPDgOXBRydSaRQIekqMYBew6cFzIqAUCXi6im&#10;WQgZhtDu9PERQgh58FgjaTITggFMGM1SJawtxeksMpplFzPGmCSZicCEMUyqNRxVpjMhmDCWKRvL&#10;a4vZ0ki2NptpGVNJWKyIQciSpUZHRSw2makYY1qWHMMAFpPM9OfTSlik6dla0BcAWGx6mwG3II5n&#10;wsb4m+JJvNJcQCVmIqEhYKZiybEMYNGJTGV0OYBFL2Ubs5m2sQoAixc3hcXSl7LotaxY23wGfaXS&#10;Yw1fF77JUg8zZTFbKmKieKZSsXgREy1lxVrD143vA2NMkmhSTeNIDB9qWfZaJgRDJJNom6vDlCxW&#10;2Bxb+4+PEELIPVRxFzZu3Lhw4cJWsnXzzz0YwESxLN0sZ2ulLMa/OdeyxvTTlEVaZmstS44xyTom&#10;BbQsOYaJ4pmq8ag+fUYmdjRb63MYwBLbfr0wps/ExvFrpSxGaJThVCxeZBJw0ztE0yVaVLkpzqaT&#10;SJOZv3EKVLJYIYOQpSuNCouYWNV8Bv1taZGMjSveIlu3Hon+QqbZWithkY2f3PbxEUIIuYfaysQt&#10;ms3tZ2uznnAewt5AjhixIgDIXIPxQS17SvMOIskfA4zmnfkEAcDmg61P29blYUMSRg9ovpjABwMB&#10;+WaIKw1Hw4agqQ9bEIjVh3EwprO2bjm5HZkDTeLneeO52UAqEjMBoPIk1maaBAweJjwHIfBOYptT&#10;03kBmBEJpCIrD9Dh4Ab4jzYaRBcgaCAgx0Fx81eEYehj1HXPc0QQEORzd9VzwLyVQCr2nGn+LC8L&#10;g+MQyAPu/PERQgjpDMYJ2zx5t9B6QhSGYnU6xMmIFgLAd28jaDIyGkd2pRIgFUH85iHSoHkAID9r&#10;MjDcRC3FBWBeUHN5fhBSAchRcBN5WUi94zrehUoc3NzKx/qMdbYAOkB8EGaj2I1vGG3UEQB48BsM&#10;ABIpoIbkAlLngd80iszHvNTmS7RKEIrDDDGBhoHtpfOR2v4V2xAwBpHA2u2N2VeHrF2IGmo4eqeP&#10;jxBCSCfRJ+nbpmq0t5cZD6FTsUkK8UaIAGRi1juQ6QAdCs4CkZBowZjpn4OG1lsLNwsgBxIlZuX1&#10;memuefrdwfJu3U2cNU/FjSe5IIFaX0EzPE8MFgIXIO3AhCz9VSITG5d9G/25TZ+BfrYdH9sVeD4B&#10;kR2sVYtQAxEXa+i6AFCZiW0ihDnoI7vjx0cIIaTzdCRVw3wF16aPTbtDeQidg71iiAB5Eg7mNbYg&#10;O5a09PSJUCJtr0w7Lc7bchiK2UIA2JZ1t7uVDQxCG5PKm0rA5zYlEORjSO13usK7aWuadSqsjkGg&#10;/Z182dTQKAjlWL3T0FUw44nGet354yOEEPLAtWxMadMNDTJjghDMNmrl+QQBcmxNa5kac3cjt7Vs&#10;qe9D3rwVMtOjulzszjV026a+g0zT66rPIKeD46j6kVogdTPOtJ2EZBk4ozYdXTYzYwx4PIyZAbSR&#10;+yNnIKD9BmgkxgQYRqnlm5EmMz2qw+7dbb5SZH6CVZlY+U/0vd0LwW05hOFNEVK3IbcIWy9hTEDz&#10;oTt9fIQQQh44s8zTgE07W28RCmMQFQA0DosmTcPzRrPP1FexsaL1TKZPkPIkDHveaJm1Ghs3ol9A&#10;Y/qUY9arJke374B9h5NW4FwkxwCZWPJhy5XievJMZHshRADwEDW/lfli4oNAUwWjECNs+QJRKcZm&#10;YH5Um/3YOhm2bkbMfATwAH3Kl2PaMKNl1sDVjajo18YZ9H3UQvh5drTW7RHgidlAKhZGo/ubJl3c&#10;d/r4CCGEdBWGaeZalhjZcuGWtphtjDVZHs0Yu5LYvMrL8MdoMZJ+oZHxEl7VFRYtNC1vtDS5/aOG&#10;JUkiJlax4sMs3SgME41rmoXRbEcKK266tITtWMs+zTZZjqVfymxYDK1fcyxi6cXNJytOZyK0XJO9&#10;NL35JIY10yKWLDHcpbXRpquWVSwxumWlmhaqGda1m66z0t83/apulYStjWWj9GWUbGMy0zYu8RLF&#10;M5WWHf6OSbXNj8xkvZm+lvplaY1rxoy1//gIIYTcQ52w3lrLNq5lSsYk6WxHfPMPemwiExe3vHyx&#10;mMWKGjcJiW8s0Jg8mv4ktsj6jVuvJItNsotKwhJjm8/WYpG3Pnc2pcZ2FItNIoeQxe9gEvM8pGXi&#10;5OZXhNjEVsoUi1l8Y7o1X3euz9ZvJrK10W2fRMvEG5moKZJkw7YnLW5R08ryphcOCFl8KlM1LvI2&#10;7BvDmt8zRLFMojLZHQXmO6Iwlh5rdHKz2rXy+AghhNxr9yRbc03Z+oG06f+8MuIwfg1i07H6kQcd&#10;CiGEkC5MqVT+4e+mpKRkZ2evW7eOBioJIYSQro6yNSGEENLVUbb+Q9Q4fRIAyirudoU3IYQQcluU&#10;re9YbhI4e7ydCQBJ08CPomXKhBBCOpfFgw7gzycwBizmQQdBCCHk74Ta1oQQQkhXR21rQgghpBOl&#10;pKTc/UkoWxNCCCGdZdGiRQ86BEIIIYQQQgghhAD4f2iN9GPDNnnbAAAAAElFTkSuQmCCUEsDBBQA&#10;BgAIAAAAIQAfldRa3AAAAAQBAAAPAAAAZHJzL2Rvd25yZXYueG1sTI9Ba8JAEIXvhf6HZQre6mZb&#10;rJJmIyKtJxGqhdLbmB2TYHY2ZNck/nu3vbSXgcd7vPdNthxtI3rqfO1Yg5omIIgLZ2ouNXwe3h8X&#10;IHxANtg4Jg1X8rDM7+8yTI0b+IP6fShFLGGfooYqhDaV0hcVWfRT1xJH7+Q6iyHKrpSmwyGW20Y+&#10;JcmLtFhzXKiwpXVFxXl/sRo2Aw6rZ/XWb8+n9fX7MNt9bRVpPXkYV68gAo3hLww/+BEd8sh0dBc2&#10;XjQa4iPh90ZvrtQMxFHDYp6AzDP5Hz6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N7i1LUsBAAAAQwAAA4AAAAAAAAAAAAAAAAAOgIAAGRycy9lMm9Eb2MueG1s&#10;UEsBAi0ACgAAAAAAAAAhANTT2ooPHQAADx0AABQAAAAAAAAAAAAAAAAAkgYAAGRycy9tZWRpYS9p&#10;bWFnZTEucG5nUEsBAi0AFAAGAAgAAAAhAB+V1FrcAAAABAEAAA8AAAAAAAAAAAAAAAAA0yMAAGRy&#10;cy9kb3ducmV2LnhtbFBLAQItABQABgAIAAAAIQCqJg6+vAAAACEBAAAZAAAAAAAAAAAAAAAAANwk&#10;AABkcnMvX3JlbHMvZTJvRG9jLnhtbC5yZWxzUEsFBgAAAAAGAAYAfAEAAM8lAAAAAA==&#10;">
                <v:shape id="Image 8" o:spid="_x0000_s1027" type="#_x0000_t75" alt="screenshot of dropdown to select the Cooperative " style="position:absolute;left:528;top:867;width:44326;height:4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7gSuwAAANoAAAAPAAAAZHJzL2Rvd25yZXYueG1sRE9LCsIw&#10;EN0L3iGM4E5TFVSqaVFBcCX4AXE3NGNbbCalibbe3iwEl4/3X6edqcSbGldaVjAZRyCIM6tLzhVc&#10;L/vREoTzyBory6TgQw7SpN9bY6xtyyd6n30uQgi7GBUU3texlC4ryKAb25o4cA/bGPQBNrnUDbYh&#10;3FRyGkVzabDk0FBgTbuCsuf5ZRTIbHN7TmbHdnGh+5a1sf46t0oNB91mBcJT5//in/ugFYSt4Uq4&#10;ATL5AgAA//8DAFBLAQItABQABgAIAAAAIQDb4fbL7gAAAIUBAAATAAAAAAAAAAAAAAAAAAAAAABb&#10;Q29udGVudF9UeXBlc10ueG1sUEsBAi0AFAAGAAgAAAAhAFr0LFu/AAAAFQEAAAsAAAAAAAAAAAAA&#10;AAAAHwEAAF9yZWxzLy5yZWxzUEsBAi0AFAAGAAgAAAAhAG4zuBK7AAAA2gAAAA8AAAAAAAAAAAAA&#10;AAAABwIAAGRycy9kb3ducmV2LnhtbFBLBQYAAAAAAwADALcAAADvAgAAAAA=&#10;">
                  <v:imagedata r:id="rId15" o:title="screenshot of dropdown to select the Cooperative "/>
                </v:shape>
                <v:shape id="Graphic 9" o:spid="_x0000_s1028" style="position:absolute;left:95;top:95;width:44990;height:5334;visibility:visible;mso-wrap-style:square;v-text-anchor:top" coordsize="449897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vGYwwAAANoAAAAPAAAAZHJzL2Rvd25yZXYueG1sRI9PawIx&#10;FMTvgt8hPMGbZvUguhqlCpYeqsU/hR4fm+dm6+Zl2aTr+u1NQfA4zMxvmMWqtaVoqPaFYwWjYQKC&#10;OHO64FzB+bQdTEH4gKyxdEwK7uRhtex2Fphqd+MDNceQiwhhn6ICE0KVSukzQxb90FXE0bu42mKI&#10;ss6lrvEW4baU4ySZSIsFxwWDFW0MZdfjn1Wwf2f/2+zIXH6m64LLz+/1F2+V6vfatzmIQG14hZ/t&#10;D61gBv9X4g2QywcAAAD//wMAUEsBAi0AFAAGAAgAAAAhANvh9svuAAAAhQEAABMAAAAAAAAAAAAA&#10;AAAAAAAAAFtDb250ZW50X1R5cGVzXS54bWxQSwECLQAUAAYACAAAACEAWvQsW78AAAAVAQAACwAA&#10;AAAAAAAAAAAAAAAfAQAAX3JlbHMvLnJlbHNQSwECLQAUAAYACAAAACEAQlLxmMMAAADaAAAADwAA&#10;AAAAAAAAAAAAAAAHAgAAZHJzL2Rvd25yZXYueG1sUEsFBgAAAAADAAMAtwAAAPcCAAAAAA==&#10;" path="m,l4498975,r,533361l,533361,,xe" filled="f" strokeweight=".52914mm">
                  <v:path arrowok="t"/>
                </v:shape>
                <v:shape id="Graphic 10" o:spid="_x0000_s1029" style="position:absolute;left:43326;top:2869;width:1638;height:1442;visibility:visible;mso-wrap-style:square;v-text-anchor:top" coordsize="16383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KM4xAAAANsAAAAPAAAAZHJzL2Rvd25yZXYueG1sRI9Li8JA&#10;EITvC/6HoRe8rRMXn1lHkQXByx58Hbw1mTYJZnpCZjTRX799ELx1U9VVXy9WnavUnZpQejYwHCSg&#10;iDNvS84NHA+brxmoEJEtVp7JwIMCrJa9jwWm1re8o/s+5kpCOKRooIixTrUOWUEOw8DXxKJdfOMw&#10;ytrk2jbYSrir9HeSTLTDkqWhwJp+C8qu+5sz8Dw+57v2MMTr5Rz/bufHaTSenozpf3brH1CRuvg2&#10;v663VvCFXn6RAfTyHwAA//8DAFBLAQItABQABgAIAAAAIQDb4fbL7gAAAIUBAAATAAAAAAAAAAAA&#10;AAAAAAAAAABbQ29udGVudF9UeXBlc10ueG1sUEsBAi0AFAAGAAgAAAAhAFr0LFu/AAAAFQEAAAsA&#10;AAAAAAAAAAAAAAAAHwEAAF9yZWxzLy5yZWxzUEsBAi0AFAAGAAgAAAAhAEYgozjEAAAA2wAAAA8A&#10;AAAAAAAAAAAAAAAABwIAAGRycy9kb3ducmV2LnhtbFBLBQYAAAAAAwADALcAAAD4AgAAAAA=&#10;" path="m163804,l,,,144005r163804,l163804,xe" fillcolor="#fffb00" stroked="f">
                  <v:fill opacity="32896f"/>
                  <v:path arrowok="t"/>
                </v:shape>
                <w10:anchorlock/>
              </v:group>
            </w:pict>
          </mc:Fallback>
        </mc:AlternateContent>
      </w:r>
    </w:p>
    <w:p w14:paraId="42F615AB" w14:textId="20DDAE35" w:rsidR="00B4325A" w:rsidRDefault="00000000">
      <w:pPr>
        <w:pStyle w:val="ListParagraph"/>
        <w:numPr>
          <w:ilvl w:val="0"/>
          <w:numId w:val="3"/>
        </w:numPr>
        <w:tabs>
          <w:tab w:val="left" w:pos="599"/>
        </w:tabs>
        <w:spacing w:before="43"/>
        <w:ind w:right="606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2F615F2" wp14:editId="70083C76">
                <wp:simplePos x="0" y="0"/>
                <wp:positionH relativeFrom="page">
                  <wp:posOffset>850264</wp:posOffset>
                </wp:positionH>
                <wp:positionV relativeFrom="paragraph">
                  <wp:posOffset>417169</wp:posOffset>
                </wp:positionV>
                <wp:extent cx="1976120" cy="555625"/>
                <wp:effectExtent l="0" t="0" r="5080" b="15875"/>
                <wp:wrapTopAndBottom/>
                <wp:docPr id="11" name="Group 11" descr="Amount remitted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6120" cy="555625"/>
                          <a:chOff x="0" y="0"/>
                          <a:chExt cx="1976120" cy="555625"/>
                        </a:xfrm>
                      </wpg:grpSpPr>
                      <pic:pic xmlns:pic="http://schemas.openxmlformats.org/drawingml/2006/picture">
                        <pic:nvPicPr>
                          <pic:cNvPr id="12" name="Image 12" descr="screenshot of the amount remitted box 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37" y="58859"/>
                            <a:ext cx="1877674" cy="444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9525" y="9525"/>
                            <a:ext cx="195707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536575">
                                <a:moveTo>
                                  <a:pt x="0" y="0"/>
                                </a:moveTo>
                                <a:lnTo>
                                  <a:pt x="1956447" y="0"/>
                                </a:lnTo>
                                <a:lnTo>
                                  <a:pt x="1956447" y="536575"/>
                                </a:lnTo>
                                <a:lnTo>
                                  <a:pt x="0" y="536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6414" y="289834"/>
                            <a:ext cx="70231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310" h="160020">
                                <a:moveTo>
                                  <a:pt x="497154" y="0"/>
                                </a:moveTo>
                                <a:lnTo>
                                  <a:pt x="252717" y="723"/>
                                </a:lnTo>
                                <a:lnTo>
                                  <a:pt x="227520" y="3238"/>
                                </a:lnTo>
                                <a:lnTo>
                                  <a:pt x="217436" y="5397"/>
                                </a:lnTo>
                                <a:lnTo>
                                  <a:pt x="195478" y="8636"/>
                                </a:lnTo>
                                <a:lnTo>
                                  <a:pt x="14757" y="15836"/>
                                </a:lnTo>
                                <a:lnTo>
                                  <a:pt x="0" y="15836"/>
                                </a:lnTo>
                                <a:lnTo>
                                  <a:pt x="0" y="159842"/>
                                </a:lnTo>
                                <a:lnTo>
                                  <a:pt x="86753" y="159842"/>
                                </a:lnTo>
                                <a:lnTo>
                                  <a:pt x="267474" y="152641"/>
                                </a:lnTo>
                                <a:lnTo>
                                  <a:pt x="289445" y="149402"/>
                                </a:lnTo>
                                <a:lnTo>
                                  <a:pt x="299516" y="147243"/>
                                </a:lnTo>
                                <a:lnTo>
                                  <a:pt x="324726" y="144716"/>
                                </a:lnTo>
                                <a:lnTo>
                                  <a:pt x="497154" y="144005"/>
                                </a:lnTo>
                                <a:lnTo>
                                  <a:pt x="497154" y="0"/>
                                </a:lnTo>
                                <a:close/>
                              </a:path>
                              <a:path w="702310" h="160020">
                                <a:moveTo>
                                  <a:pt x="569163" y="0"/>
                                </a:moveTo>
                                <a:lnTo>
                                  <a:pt x="569163" y="144005"/>
                                </a:lnTo>
                                <a:lnTo>
                                  <a:pt x="620280" y="144716"/>
                                </a:lnTo>
                                <a:lnTo>
                                  <a:pt x="620280" y="723"/>
                                </a:lnTo>
                                <a:lnTo>
                                  <a:pt x="692277" y="723"/>
                                </a:lnTo>
                                <a:lnTo>
                                  <a:pt x="569163" y="0"/>
                                </a:lnTo>
                                <a:close/>
                              </a:path>
                              <a:path w="702310" h="160020">
                                <a:moveTo>
                                  <a:pt x="692277" y="723"/>
                                </a:moveTo>
                                <a:lnTo>
                                  <a:pt x="620280" y="723"/>
                                </a:lnTo>
                                <a:lnTo>
                                  <a:pt x="620280" y="144716"/>
                                </a:lnTo>
                                <a:lnTo>
                                  <a:pt x="692277" y="144716"/>
                                </a:lnTo>
                                <a:lnTo>
                                  <a:pt x="692277" y="723"/>
                                </a:lnTo>
                                <a:close/>
                              </a:path>
                              <a:path w="702310" h="160020">
                                <a:moveTo>
                                  <a:pt x="702005" y="723"/>
                                </a:moveTo>
                                <a:lnTo>
                                  <a:pt x="692277" y="723"/>
                                </a:lnTo>
                                <a:lnTo>
                                  <a:pt x="692277" y="144716"/>
                                </a:lnTo>
                                <a:lnTo>
                                  <a:pt x="702005" y="144716"/>
                                </a:lnTo>
                                <a:lnTo>
                                  <a:pt x="702005" y="723"/>
                                </a:lnTo>
                                <a:close/>
                              </a:path>
                              <a:path w="702310" h="160020">
                                <a:moveTo>
                                  <a:pt x="569163" y="0"/>
                                </a:moveTo>
                                <a:lnTo>
                                  <a:pt x="497154" y="0"/>
                                </a:lnTo>
                                <a:lnTo>
                                  <a:pt x="497154" y="144005"/>
                                </a:lnTo>
                                <a:lnTo>
                                  <a:pt x="521275" y="144144"/>
                                </a:lnTo>
                                <a:lnTo>
                                  <a:pt x="569163" y="144005"/>
                                </a:lnTo>
                                <a:lnTo>
                                  <a:pt x="569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49AAD" id="Group 11" o:spid="_x0000_s1026" alt="Amount remitted box" style="position:absolute;margin-left:66.95pt;margin-top:32.85pt;width:155.6pt;height:43.75pt;z-index:-15727616;mso-wrap-distance-left:0;mso-wrap-distance-right:0;mso-position-horizontal-relative:page" coordsize="19761,5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B8sOgUAAFMSAAAOAAAAZHJzL2Uyb0RvYy54bWzUWGtv2zYU/T5g/0HQ&#10;98YSrTeSFFuzBAWKLlgz7DMtU5ZQSdQo+pF/30NStBU7fqTdBixALCq6ujz38JxLxtfvN03trJjo&#10;K97euP6V5zqszfm8ahc37p9P9+8S1+klbee05i27cZ9Z776//fmn63WXMcJLXs+ZcJCk7bN1d+OW&#10;UnbZZNLnJWtof8U71uJhwUVDJW7FYjIXdI3sTT0hnhdN1lzMO8Fz1vf465156N7q/EXBcvl7UfRM&#10;OvWNC2xSfwr9OVOfk9trmi0E7coqH2DQ70DR0KrFpNtUd1RSZymqg1RNlQve80Je5byZ8KKocqZr&#10;QDW+t1fNg+DLTteyyNaLbksTqN3j6bvT5p9XD6L70j0Kgx7DTzz/2oOXybpbZOPn6n6xC94UolEv&#10;oQhnoxl93jLKNtLJ8Uc/jSOfgPgcz8IwjEhoKM9LrMvBa3n52+kXJzQz02pwWzBdlWf4HQjC6ICg&#10;80LCW3IpmDskaS7K0VDxddm9w1p2VFazqq7ks9YlVk2BalePVa64VTfg8lE41Ry0ENdpaQM/fGzo&#10;gjnqfs76HMLEB2NtX3Lp8MKRJXNow5etdARrKinZ3JnxjaNItCnVBGq5Duab1VV3X9W1WiQ1HirD&#10;JHvqeYUco8w7ni8b1kpjNcFqFMkBrup61xEZa2YM1YiPcx8rDJtLVNSJqpVmkXspmMxLNX8BHH/A&#10;jQoozbYPNOgdTlVCP2hxT14hIdPYdZSMkiRMzQRbmSVxHMWBkVkQBOFUB2zVQrNO9PKB8cZRA0AG&#10;FCwRzejqUz+AsiEDlQaHBghYqqGgQ/WWRNwd0PgmE34paccAQaUdCWNqhfEw9CR/qkodopRPh7sj&#10;NKUhHKZY0gPE0mxLUhrGXmy9OI3CWHtxRFK+NCSNiUFLmxuKQFZpR/mmtUNFpequte6uEroAva6D&#10;7joziwRnqPdUUjV01qotDFBKLKdBoh43fMWeuA6Ue70BKHdP63YchWRREBht6IaOWBthr53ON44c&#10;pgVDR8NBlZLbmCmbz15NXhO4P3de856Z/KpuPdGWC0w6ZrtuDS1e6GlZ9ryu5ta7vVjMPtTCWVG1&#10;iekfxSxSvAhT+r2jfWni9KMhrG4RrSRkRKNGMz5/RjNaQ2XoOX8vqep89ccWqkY10g6EHczsQMj6&#10;A9ebqV4nzPm0+YuKbjCWhNo+cyvuA3+ZWPVmy39ZSl5U2nw7RANQGO2/chy6hmnFW8cFiraLHRdF&#10;gY8cUApJ0mSqX96ZLvbI1B8850eeh73QLJ1tb2MV2Gb0r3jOIoHlBiCvWS5IYz805Vikx3xHQhL7&#10;xnYx0V3qqJMIiUN1CgBJUzJNtrI0Nn5pJuLHwTQarJfGJ2Nh6CDGCRN5kwgvGWptPnsdzB/EoUHr&#10;h8mZWAP18rg0CcjJyZMoDtHagdMPzwYTbGVqM9PRBPI6mRqqw4ZnooM08E4DIWka+oZdP4hJcHrd&#10;pgQxNjqI8eIphkfa8YPA8+z2YtfBXs16jKKt0mzAQefc7RyXqTiMUj8yfNvcx1Q8Cr0AdEQ8kgzq&#10;wJ5zhpBR9DmHRCk8cpmZRohtcf8Yca/COEbdW8p7G287MrAmZ1neRR+y/MNSguCUkpUZd9mPMnIK&#10;il0kI/8R0xfUOELxtugdZjv9DzPyiv6O8XHC4xbOQTO4wIUh8bGhDC0Pu6/ec49uPiO8l+Q+bB0W&#10;6gFzmPLYge7FyezFAe7+/v5Xz5zyaN2V1BzXQg972dBdh/D9E97/8ASn/0vHNxe6lOFbFvXVyPhe&#10;n/h23wXdfgMAAP//AwBQSwMECgAAAAAAAAAhAHYftZpMEAAATBAAABQAAABkcnMvbWVkaWEvaW1h&#10;Z2UxLnBuZ4lQTkcNChoKAAAADUlIRFIAAAEbAAAAQwgCAAAAI+U2WAAAAAZiS0dEAP8A/wD/oL2n&#10;kwAAAAlwSFlzAAAOxAAADsQBlSsOGwAAD+xJREFUeJzt3XlcU1faB/DfzcIadhACsihCWnHDZdxH&#10;XBCXOo4ytbaKzosdsb5Wu6ljW1t9re0ojOOgTrV1eV3Gcf+o1VGqbC1qUXBDh0WDYCBhkTWBEJKb&#10;M38ElAQCSEJa6/l++ENP7j3PuSf3ucu5By5DCAH1MtI0VhTVFElqxXdLswSBnyz05P3cLfpVMN6L&#10;1dcyNx7g/DE2NERgwfb8LOrLT7x79eu9jVqDcqFV4HTXoeP9Z8z087Hv/mawyjt7rmzc2Tj40+Hv&#10;zXKzYbo1GCn8PnPX32XXvmcB2MX26tZgLxOOkXK1/OrBRxmHChKz1BZtT7epe1xeXGfkMzuPP+ye&#10;cfSil4MAAKw/HnZG83qSctr2eNfGhJKj89KXfHhPrOj+JpYWHf1bVfmtuoRvC8T1ep+Q2uq8Yk3r&#10;NdrbqA4w/tNGbtwRLPLt2uqUMUYySltQ+N0FAoUmKaVU+aJfFrKN4tNXP5h7+06l8WUYjnvfHkGe&#10;AMB1sbbjgrGxD5k1dPFCHgDFruz48zXd3g0eXuG/t+IIuKLf9+xt96y4Lid3y/8k7UpX6i3cmY3q&#10;CGPNt7fq+upUW9rMKMJmX8zPKQCAmpOPMiss2iJzI+L9lxbPKs4re/5VubYDx7vrdrn7NypqWDO3&#10;zBDfYfzG6acKX9u+2NO2+ZKPzbn77uS7504ZxDZho6ju1WZG1cgSb7m98aE1AGSWJWW+0GcpoqhU&#10;Gd4gdZqtk43uTpNVqFUW6AUOz8nVitfiDorUqUolrZczaaOo7tTWyERVuvhG6Cs7x9ik7s0vqdL+&#10;cKGoYmKQe8sltZrSvPKCgur8e08y7tst2Bba8+GDE988OHuO7RUd/O77r4octRV3HhzflnP8GOuz&#10;0H/pmtARPi1yl20svPbw8neSCwdrK2AVHOkZPjsofIybEx8A2Ef5+46WFD+oq21Qlw0N3fe+sC7z&#10;3r8u1ZY+qKttUBe6BO7YKvLkgTTUP8qtlBZW5996kuEp2hJll3ni/rH9JYVObuFv95s/xc2eCyjK&#10;D7ydsu8oAEBcHet3PBYYfHLKX2c7dLJ7lDUNutsX4SBXwx64JT59MP/SMUVVT8epS0Sv/yHA39GE&#10;ntGtWFgreViRlW0b+ZfQAfaa3G8vLY1R6DLnZuTF8QBiBhz5yjXhHeMbZaxhzRqKZcnfPfopoTzt&#10;dKuRGMoMWmeUWn7tvCJ8sbt9ACaNyj90Huy5R1dW9JnZq8WRU6MsupK3fX1ZkQQIdfX+MunRY4Li&#10;xnoJe3/9vZUK9n+FJafSCb+c1SpYyY78T2qs9+7u528NAFDJ02JTP1+r7BM/eneht01x/o6lmTsm&#10;SM5uGBa7MsDTGlx/v1mjK96Pr5bIYBcKAE6hr8y1yYudV3zzDhDT1ARSVZ1x+PauzUotYPUmd1uu&#10;VuuIGhlbkVx2JDVNdX7q8pFWsHF6bWuEX/Cl9Ru0CHBcfGLUBG/GxqXTY5es8k7yk0YAYcKlM925&#10;T8tV8rS/p311xm7ZgfDjserrcZf+vOhG6nXF1rh+gVZd7RmNsuT6wx2flkgkQFjAbADg9Iwcc8g/&#10;a9GUYiUQsue3a6faMba2HgKt0Y1qp2ECgLDFCen/936xdKzoL7tHrD+mun/wyp9XVCksMOjyEml1&#10;1actKDyn9B8XxIW9+4gIawAQ11xMq9Y7nlk5DFk4+M1puhp4ff8Utu1Q+LZTI+f+DgDkxx4XjR2z&#10;42j49gsT34thAGhTJTckBAAIW3Di2rq1Sm1ojzdf93bmwyagd/SKHlaAZG1G3JkaDQE4PLcAR48W&#10;t+bg8Jz9XXxd9Bsu9J6zLGhQIAAw/j5/3Dzuw/Xjvj7ex18IVDX+O6GkngA8K1cvgYsjAwBcjlMP&#10;B0+hwMmmUx2jqqzK2HNl01aNx9u9N+wbMVrYfEAh6vvfpH6+WtFjUb+IQB7Dtx0yWWgHKHblHruu&#10;6nrPWDkMfGvQ3GktWsBw7N0cPNz5usDWznaeQocezjzG2Ea13zCQitT0NYuL8xoEb70XEuLGAd82&#10;JNw32LNTvUF1mkFGETb7Yj5/kq+fNcBwg8b6eLkAQM53koIGIzU42Hl78BiAcfEcMZYLAFZ8odCG&#10;xwA2TkPHOwCARPlEN1RWIzu7u4YF0NetV3OGuPT16hcIgGQczhcr24zRAa6brQMfAPgBXiNEAKAq&#10;Ucq7OpBQvzItnDk+xe3yypgqhYPtaysGjQlocWtTUXx2v1ILFCxKmsgcH88cDw+TuEY6D17i2ddT&#10;vzefq2dM137DFGWn44olEmCYz/De3I5ro7rI4KqvRpZ4SnU35fsJc/XLLxck54T0HvTc3wSPr7eT&#10;sUXlP90BAAj4Nk8rc3EM8sVNMXDvibgCIjv8vOxix5x5xy5ty48bPlNqZcrje/MjNgV58ps+ZYsr&#10;MnIBMCOPhH003dVVYOyJXgcMesZ07TdMm1OadhMA4GptTydHdCP9r7UqXfxvP9H2x1OOSJt+tn4t&#10;4ACoUl1KLDN9yI+oNDVVAIBGVtO6NoGV3S/k8Yi907glA6aNBwDFt/f2/fBs04lG26AAQGR1jHNX&#10;06k7tN8wbZ2qTAYAUKgbuvsxwEutZc+r5dfOPOk/s1dfXwdPYdPPgAj/foEAUHqu8D81pkbj9XT7&#10;zUAAQE51kbzVx8Eufk6mhjAXxsNv0ec+Hi6AQpOw8db18qbyp5tQcCj3RnmLFVhtG8cIC2q/YVwP&#10;x75BAIDMkvulL/LTkF+6Fhmlzn147EeHMaGClhPKGB+fCeMAACnF59NNPku5CyfO4AFAVml6btP8&#10;JlJScVsMCLijo3r10g0bWPEdBQDQcKu8sB4ASKO6rtG00JVKWcXzHZydRw9cupgHAMnFG2MflKj0&#10;NyG5+IvVmSm3q0pl8uKcojMbfjj7sBv3VGlxfWPr6ltuVLsNY3z8Zr7BA4Ccqp1bcwpqu6+lL7nm&#10;jCJ1NZf/v6DQ1tZNoD9Dk2/fM1C3kDb1H3fSZc1jfqymXjfqqmE1uu+UaDW675zVqpu+ZdJQp3uc&#10;QxrVWgDg2o7+aEzMn7hQaM5suJFWpIVaefeC5EEVN3jt4HcnOzTFdvUYNYELQHs4d/mbqfEbflwR&#10;ffeWFAAgqy1pPrkRVVOakUaW1e1tjeo63X7/7NqG49/fjQugSnX4g9T4zT9t2i9r88Agf1QhLgUA&#10;1cOqEt0wDM9+3EfDZk8HAHnsnS92FpWqAK7tiLcHREwGAMW+/PWhl+d6X5w/7Hpar5CI3kzXe6bl&#10;iip1Q/Ph4+mZpyT2+rr1N+K/uHunxshGcdptGNd2REzoa1MBQP63e4smJXy54ae4jeK8UgDQSGuf&#10;6M8kpLqKu27dOlQmXo2ZcfvCOS2kiuTT+RV9fUf11j1trU/7/OIn65ouZ0hubeJh8Q13t3BH6V8/&#10;unn6tEbdCDyuvaXk/masQLwr+astDUoFUK26m13uMsrXKvmHtZ9V11YCIHl3pSVebiNFthwb+5CJ&#10;PUOHabWPy/65LGv3PwryvT3nfznknTlCF/7TVln7D3J2dlRUKBqtfAWicX0WLRXWX5bc59uEBLKS&#10;nEoEeDJpVz9d8Sg7GwA02WX/cXAc4Sc/tibzxFmWAHhUlVna0Hu40MsONr5uwd61kpK6eoFdyOQ+&#10;c2cKnQ3u1koK4pf8uOmzpiczJLP8zMXCbFvn8QPtOXaOQ6Z4BQ8gfA9t0THxkcdWkya5Obq6johw&#10;8/JuePKkrkLO9V3kH7NjZEyEsw0HbP6DuC71zHB+0bMuLZJfvV3KioQDfXiwd3q1r+pJdd3jKo7v&#10;KO/pUaIBHhwGbW8Ux9lowwBwHJ1HzvAOelWttW2s1fIDJvSJmmWfc7ZM5m7zikvd7bt17oM8vX7u&#10;YaEXH/OC/H4U0dbXa23ted37Kw4UZaoXJaMo6sXwCxr+pahfAZpRFGVONKMoypxoRlGUOdGMoihz&#10;ohlFUeZEM4qizIlmFEVRFEVR1MugaZ4cnYtEUSZiGAb0PoqizItmFEWZE80oijInmlEUZU40oyjK&#10;nGhGUZQ50YyiKHOiGUVR5tReRmXGYeEpi7WEon4N2sooBZJOYfV4DF2JA5FgGKzei6S8TlepQNJe&#10;jGfAMPBeiEudXxFQ5GHvajAMGAYL45Bn7D0sJoSgqG7VKqMUiJuB+WcwaRcyYrHgJFgphldivgh9&#10;4tDGy5X1aWX4eAbmp2KTFIQgZSa+FOHjJHTm3V+yJMwQIdULUhZEjpnlEM1AksycISjKQkizjFgC&#10;kD25Tf9ecPJZeWAsUZN2seRkNIGQnCx6Vpa4yrCk7VWLSLSQCKNJEdtcVENWGZSYFoKiupUulfTP&#10;URok7wQA51Zv1Qz9Hfp3lJa1KVi2F8IoTPJ5VvjbOQiUYVk82v9L2ynx2CtD1Dw8e7uoI+Z8ANle&#10;xKeYJwRFWQDH4H+ugQCQnt1quT6Y7dFBXRkJkAHhw9Hita/gBSFSCNlmnGjnbqcWCQcBYPiresVB&#10;gyEENm9CXvMlXddDUJRFGGbUmDcAYPOGVjcwHEQtbPM92M2as6K/v365AKL+AJBbZHzVDByUAYHw&#10;109aQU/0B5CFIoWpISjKMgxHJoLnYM8CIAUThyD+1nNUpC3BbRkAuBpcMXLg7AUAJ28aHdgoKYAM&#10;QCAcDBLcAV4AZLj5wNQQFGUZrc46AkTvgLMXIjfjwGFAipn9MDu444q0cogBtHUP1iF5JQDAyzCj&#10;zBiCoiyjrV1YgNmbIM3AqjAgBZEirD4FY0+GniovbNrdjRFnodzIR4VZHVSeVWhqCIqyDKMnBeEQ&#10;zJmOsA+wQIjNkZjxMWTtPvHx8Edgu5EC+8PY0IZ/R8OIuhsnU0JQlGV0MK/PbzR2pGBVGFK+wltb&#10;Oj5TUdRLruOZsoJgrI1DGJCyBdeNP/HRDWEDyJfqf6BB/hUAiBxsdKhQN0qOK5DqDyxopLgCQIjB&#10;QaaGoCjLMHzCu/9gG9N5BKGImvxszK1tAgyfCgDlBm+UL0eWGBAiYqjxVUWYKgTqUaP/MljdjZMw&#10;CkMdTQ1BUZZheI6qfNDepV1v7/ZqmjQPQuBggt7chdpsXGqZFW2u6oN5UYAMCRl65dnpABAV0fw8&#10;14QQFGUZhhnFHsY3mYYLaR/i6PcQRmO4Z3t1OYZhezRkB5HRYn/PSIBMiO3L0f7eHrYc0UL9VKlF&#10;wkEIo7E8zDwhKMpymub6qUlsIAHIqj0kV940U1aaQVaFEYSRRGnHkwVZKVkTRsJWkVw5ISxJ30KE&#10;IGsSScvJrvJsskDYRoXSRBIGsuokkRPCSsmWBW0H7UwIirK8tjKKEMKSjNNkzyoCNP+EkT2nibTT&#10;OywrJSdjiRAEIGGrSGKu4QLGMooQIs0gsQua4uqyumshKMrydKnU3l9pzoxDfG/sn93N50eK+lWg&#10;f6WZosyPvkmAosyDnqMoyvxoRlGUOdGMoihzohlFUeZEM4qizIlmFEWZE80oiqIoiqKol8F/AUjc&#10;nBsVxrPNAAAAAElFTkSuQmCCUEsDBBQABgAIAAAAIQAIEPn74AAAAAoBAAAPAAAAZHJzL2Rvd25y&#10;ZXYueG1sTI9BS8NAEIXvgv9hGcGb3aRpqsZsSinqqRRsBfE2zU6T0OxuyG6T9N87nvT4eB9vvslX&#10;k2nFQL1vnFUQzyIQZEunG1sp+Dy8PTyB8AGtxtZZUnAlD6vi9ibHTLvRftCwD5XgEeszVFCH0GVS&#10;+rImg37mOrLcnVxvMHDsK6l7HHnctHIeRUtpsLF8ocaONjWV5/3FKHgfcVwn8euwPZ821+9Duvva&#10;xqTU/d20fgERaAp/MPzqszoU7HR0F6u9aDknyTOjCpbpIwgGFos0BnHkJk3mIItc/n+h+A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VoB8sOgUAAFMSAAAOAAAA&#10;AAAAAAAAAAAAADoCAABkcnMvZTJvRG9jLnhtbFBLAQItAAoAAAAAAAAAIQB2H7WaTBAAAEwQAAAU&#10;AAAAAAAAAAAAAAAAAKAHAABkcnMvbWVkaWEvaW1hZ2UxLnBuZ1BLAQItABQABgAIAAAAIQAIEPn7&#10;4AAAAAoBAAAPAAAAAAAAAAAAAAAAAB4YAABkcnMvZG93bnJldi54bWxQSwECLQAUAAYACAAAACEA&#10;qiYOvrwAAAAhAQAAGQAAAAAAAAAAAAAAAAArGQAAZHJzL19yZWxzL2Uyb0RvYy54bWwucmVsc1BL&#10;BQYAAAAABgAGAHwBAAAeGgAAAAA=&#10;">
                <v:shape id="Image 12" o:spid="_x0000_s1027" type="#_x0000_t75" alt="screenshot of the amount remitted box " style="position:absolute;left:522;top:588;width:18777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GrdwAAAANsAAAAPAAAAZHJzL2Rvd25yZXYueG1sRE/fa8Iw&#10;EH4X9j+EG+xN05Uh0hllDoTBYNoqPh/N2RabS2hi2/33RhB8u4/v5y3Xo2lFT51vLCt4nyUgiEur&#10;G64UHA/b6QKED8gaW8uk4J88rFcvkyVm2g6cU1+ESsQQ9hkqqENwmZS+rMmgn1lHHLmz7QyGCLtK&#10;6g6HGG5amSbJXBpsODbU6Oi7pvJSXI2C/GLdrz42wX2czhuSctz97TdKvb2OX58gAo3hKX64f3Sc&#10;n8L9l3iAXN0AAAD//wMAUEsBAi0AFAAGAAgAAAAhANvh9svuAAAAhQEAABMAAAAAAAAAAAAAAAAA&#10;AAAAAFtDb250ZW50X1R5cGVzXS54bWxQSwECLQAUAAYACAAAACEAWvQsW78AAAAVAQAACwAAAAAA&#10;AAAAAAAAAAAfAQAAX3JlbHMvLnJlbHNQSwECLQAUAAYACAAAACEA4qhq3cAAAADbAAAADwAAAAAA&#10;AAAAAAAAAAAHAgAAZHJzL2Rvd25yZXYueG1sUEsFBgAAAAADAAMAtwAAAPQCAAAAAA==&#10;">
                  <v:imagedata r:id="rId17" o:title="screenshot of the amount remitted box "/>
                </v:shape>
                <v:shape id="Graphic 13" o:spid="_x0000_s1028" style="position:absolute;left:95;top:95;width:19570;height:5366;visibility:visible;mso-wrap-style:square;v-text-anchor:top" coordsize="1957070,5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9ravwAAANsAAAAPAAAAZHJzL2Rvd25yZXYueG1sRE/NasJA&#10;EL4XfIdlhN6aXQ0Em7qKFpQcG5MHGLJjEszOhuxW49t3C4Xe5uP7ne1+toO40+R7xxpWiQJB3DjT&#10;c6uhrk5vGxA+IBscHJOGJ3nY7xYvW8yNe3BJ90toRQxhn6OGLoQxl9I3HVn0iRuJI3d1k8UQ4dRK&#10;M+EjhttBrpXKpMWeY0OHI3121Nwu31ZDUX9V6lbWsmjO715lmzR1R9b6dTkfPkAEmsO/+M9dmDg/&#10;hd9f4gFy9wMAAP//AwBQSwECLQAUAAYACAAAACEA2+H2y+4AAACFAQAAEwAAAAAAAAAAAAAAAAAA&#10;AAAAW0NvbnRlbnRfVHlwZXNdLnhtbFBLAQItABQABgAIAAAAIQBa9CxbvwAAABUBAAALAAAAAAAA&#10;AAAAAAAAAB8BAABfcmVscy8ucmVsc1BLAQItABQABgAIAAAAIQD5z9ravwAAANsAAAAPAAAAAAAA&#10;AAAAAAAAAAcCAABkcnMvZG93bnJldi54bWxQSwUGAAAAAAMAAwC3AAAA8wIAAAAA&#10;" path="m,l1956447,r,536575l,536575,,xe" filled="f" strokeweight="1.5pt">
                  <v:path arrowok="t"/>
                </v:shape>
                <v:shape id="Graphic 14" o:spid="_x0000_s1029" style="position:absolute;left:664;top:2898;width:7023;height:1600;visibility:visible;mso-wrap-style:square;v-text-anchor:top" coordsize="70231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+NywQAAANsAAAAPAAAAZHJzL2Rvd25yZXYueG1sRE/JbsIw&#10;EL0j9R+sQeqtsekGpBhEKUj0VLF8wCgekqjxONgG0r/HSJW4zdNbZzLrbCPO5EPtWMMgUyCIC2dq&#10;LjXsd6unEYgQkQ02jknDHwWYTR96E8yNu/CGzttYihTCIUcNVYxtLmUoKrIYMtcSJ+7gvMWYoC+l&#10;8XhJ4baRz0q9S4s1p4YKW1pUVPxuT1aDV4fPhTl+73+Gy5OK6y/z8rYba/3Y7+YfICJ18S7+d69N&#10;mv8Kt1/SAXJ6BQAA//8DAFBLAQItABQABgAIAAAAIQDb4fbL7gAAAIUBAAATAAAAAAAAAAAAAAAA&#10;AAAAAABbQ29udGVudF9UeXBlc10ueG1sUEsBAi0AFAAGAAgAAAAhAFr0LFu/AAAAFQEAAAsAAAAA&#10;AAAAAAAAAAAAHwEAAF9yZWxzLy5yZWxzUEsBAi0AFAAGAAgAAAAhAHPz43LBAAAA2wAAAA8AAAAA&#10;AAAAAAAAAAAABwIAAGRycy9kb3ducmV2LnhtbFBLBQYAAAAAAwADALcAAAD1AgAAAAA=&#10;" path="m497154,l252717,723,227520,3238,217436,5397,195478,8636,14757,15836,,15836,,159842r86753,l267474,152641r21971,-3239l299516,147243r25210,-2527l497154,144005,497154,xem569163,r,144005l620280,144716r,-143993l692277,723,569163,xem692277,723r-71997,l620280,144716r71997,l692277,723xem702005,723r-9728,l692277,144716r9728,l702005,723xem569163,l497154,r,144005l521275,144144r47888,-139l569163,xe" fillcolor="#fffb00" stroked="f">
                  <v:fill opacity="32896f"/>
                  <v:path arrowok="t"/>
                </v:shape>
                <w10:wrap type="topAndBottom" anchorx="page"/>
              </v:group>
            </w:pict>
          </mc:Fallback>
        </mc:AlternateContent>
      </w:r>
      <w:r w:rsidR="00C5070C">
        <w:rPr>
          <w:sz w:val="24"/>
        </w:rPr>
        <w:t>U</w:t>
      </w:r>
      <w:r>
        <w:rPr>
          <w:sz w:val="24"/>
        </w:rPr>
        <w:t>nder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Amount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Remitted</w:t>
      </w:r>
      <w:r>
        <w:rPr>
          <w:sz w:val="24"/>
        </w:rPr>
        <w:t>”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billing month and billing year.</w:t>
      </w:r>
    </w:p>
    <w:p w14:paraId="42F615AC" w14:textId="3D32B1D3" w:rsidR="00B4325A" w:rsidRDefault="00C5070C">
      <w:pPr>
        <w:pStyle w:val="ListParagraph"/>
        <w:numPr>
          <w:ilvl w:val="0"/>
          <w:numId w:val="3"/>
        </w:numPr>
        <w:tabs>
          <w:tab w:val="left" w:pos="599"/>
        </w:tabs>
        <w:spacing w:before="54" w:after="61"/>
        <w:ind w:right="212"/>
        <w:jc w:val="left"/>
        <w:rPr>
          <w:sz w:val="24"/>
        </w:rPr>
      </w:pP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Sign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Below</w:t>
      </w:r>
      <w:r>
        <w:rPr>
          <w:sz w:val="24"/>
        </w:rPr>
        <w:t>”</w:t>
      </w:r>
      <w:r>
        <w:rPr>
          <w:spacing w:val="-3"/>
          <w:sz w:val="24"/>
        </w:rPr>
        <w:t xml:space="preserve"> </w:t>
      </w:r>
      <w:r w:rsidR="00CA7E1C">
        <w:rPr>
          <w:spacing w:val="-3"/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name.</w:t>
      </w:r>
      <w:r>
        <w:rPr>
          <w:spacing w:val="-2"/>
          <w:sz w:val="24"/>
        </w:rPr>
        <w:t xml:space="preserve"> </w:t>
      </w:r>
      <w:r>
        <w:rPr>
          <w:b/>
          <w:color w:val="C00000"/>
          <w:sz w:val="24"/>
        </w:rPr>
        <w:t>NOTE:</w:t>
      </w:r>
      <w:r>
        <w:rPr>
          <w:b/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This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form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must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 xml:space="preserve">be completed every month and signed by </w:t>
      </w:r>
      <w:r>
        <w:rPr>
          <w:color w:val="C00000"/>
          <w:sz w:val="24"/>
          <w:u w:val="single" w:color="C00000"/>
        </w:rPr>
        <w:t>the Director of Finance, or equivalent.</w:t>
      </w:r>
    </w:p>
    <w:p w14:paraId="42F615AD" w14:textId="77777777" w:rsidR="00B4325A" w:rsidRDefault="00000000">
      <w:pPr>
        <w:pStyle w:val="BodyText"/>
        <w:ind w:left="59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2F615F4" wp14:editId="59D7787F">
                <wp:extent cx="2829560" cy="469265"/>
                <wp:effectExtent l="0" t="0" r="8890" b="6985"/>
                <wp:docPr id="15" name="Group 15" descr="Please sign below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9560" cy="469265"/>
                          <a:chOff x="0" y="0"/>
                          <a:chExt cx="2829560" cy="469265"/>
                        </a:xfrm>
                      </wpg:grpSpPr>
                      <pic:pic xmlns:pic="http://schemas.openxmlformats.org/drawingml/2006/picture">
                        <pic:nvPicPr>
                          <pic:cNvPr id="16" name="Image 16" descr="screenshot of the signature box 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82" y="70120"/>
                            <a:ext cx="2751506" cy="3687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9525" y="9525"/>
                            <a:ext cx="2810510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0510" h="450215">
                                <a:moveTo>
                                  <a:pt x="0" y="0"/>
                                </a:moveTo>
                                <a:lnTo>
                                  <a:pt x="2810281" y="0"/>
                                </a:lnTo>
                                <a:lnTo>
                                  <a:pt x="2810281" y="450214"/>
                                </a:lnTo>
                                <a:lnTo>
                                  <a:pt x="0" y="450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1522" y="187172"/>
                            <a:ext cx="1381760" cy="2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760" h="274955">
                                <a:moveTo>
                                  <a:pt x="498602" y="172470"/>
                                </a:moveTo>
                                <a:lnTo>
                                  <a:pt x="450723" y="176238"/>
                                </a:lnTo>
                                <a:lnTo>
                                  <a:pt x="450723" y="242765"/>
                                </a:lnTo>
                                <a:lnTo>
                                  <a:pt x="569163" y="245160"/>
                                </a:lnTo>
                                <a:lnTo>
                                  <a:pt x="657720" y="254520"/>
                                </a:lnTo>
                                <a:lnTo>
                                  <a:pt x="902525" y="273596"/>
                                </a:lnTo>
                                <a:lnTo>
                                  <a:pt x="1120317" y="274675"/>
                                </a:lnTo>
                                <a:lnTo>
                                  <a:pt x="1143000" y="274675"/>
                                </a:lnTo>
                                <a:lnTo>
                                  <a:pt x="1143000" y="243001"/>
                                </a:lnTo>
                                <a:lnTo>
                                  <a:pt x="450723" y="243001"/>
                                </a:lnTo>
                                <a:lnTo>
                                  <a:pt x="498602" y="242277"/>
                                </a:lnTo>
                                <a:lnTo>
                                  <a:pt x="498602" y="172470"/>
                                </a:lnTo>
                                <a:close/>
                              </a:path>
                              <a:path w="1381760" h="274955">
                                <a:moveTo>
                                  <a:pt x="1308239" y="55803"/>
                                </a:moveTo>
                                <a:lnTo>
                                  <a:pt x="1307884" y="56515"/>
                                </a:lnTo>
                                <a:lnTo>
                                  <a:pt x="1307515" y="57594"/>
                                </a:lnTo>
                                <a:lnTo>
                                  <a:pt x="1306080" y="60121"/>
                                </a:lnTo>
                                <a:lnTo>
                                  <a:pt x="1300683" y="68757"/>
                                </a:lnTo>
                                <a:lnTo>
                                  <a:pt x="1298524" y="71285"/>
                                </a:lnTo>
                                <a:lnTo>
                                  <a:pt x="1295996" y="73799"/>
                                </a:lnTo>
                                <a:lnTo>
                                  <a:pt x="1293837" y="76327"/>
                                </a:lnTo>
                                <a:lnTo>
                                  <a:pt x="1291323" y="78486"/>
                                </a:lnTo>
                                <a:lnTo>
                                  <a:pt x="1288796" y="81000"/>
                                </a:lnTo>
                                <a:lnTo>
                                  <a:pt x="1285925" y="83159"/>
                                </a:lnTo>
                                <a:lnTo>
                                  <a:pt x="1247038" y="105486"/>
                                </a:lnTo>
                                <a:lnTo>
                                  <a:pt x="1207439" y="120954"/>
                                </a:lnTo>
                                <a:lnTo>
                                  <a:pt x="1177925" y="127549"/>
                                </a:lnTo>
                                <a:lnTo>
                                  <a:pt x="1177925" y="144005"/>
                                </a:lnTo>
                                <a:lnTo>
                                  <a:pt x="1143000" y="144812"/>
                                </a:lnTo>
                                <a:lnTo>
                                  <a:pt x="1143000" y="274675"/>
                                </a:lnTo>
                                <a:lnTo>
                                  <a:pt x="1214996" y="274675"/>
                                </a:lnTo>
                                <a:lnTo>
                                  <a:pt x="1214996" y="151917"/>
                                </a:lnTo>
                                <a:lnTo>
                                  <a:pt x="1203477" y="149402"/>
                                </a:lnTo>
                                <a:lnTo>
                                  <a:pt x="1180795" y="145796"/>
                                </a:lnTo>
                                <a:lnTo>
                                  <a:pt x="1159994" y="144479"/>
                                </a:lnTo>
                                <a:lnTo>
                                  <a:pt x="1214996" y="144479"/>
                                </a:lnTo>
                                <a:lnTo>
                                  <a:pt x="1214996" y="130683"/>
                                </a:lnTo>
                                <a:lnTo>
                                  <a:pt x="1308239" y="130683"/>
                                </a:lnTo>
                                <a:lnTo>
                                  <a:pt x="1308239" y="55803"/>
                                </a:lnTo>
                                <a:close/>
                              </a:path>
                              <a:path w="1381760" h="274955">
                                <a:moveTo>
                                  <a:pt x="1214996" y="151917"/>
                                </a:moveTo>
                                <a:lnTo>
                                  <a:pt x="1214996" y="274675"/>
                                </a:lnTo>
                                <a:lnTo>
                                  <a:pt x="1238034" y="273240"/>
                                </a:lnTo>
                                <a:lnTo>
                                  <a:pt x="1279436" y="264960"/>
                                </a:lnTo>
                                <a:lnTo>
                                  <a:pt x="1319034" y="249478"/>
                                </a:lnTo>
                                <a:lnTo>
                                  <a:pt x="1357922" y="227164"/>
                                </a:lnTo>
                                <a:lnTo>
                                  <a:pt x="1363319" y="222478"/>
                                </a:lnTo>
                                <a:lnTo>
                                  <a:pt x="1365834" y="220319"/>
                                </a:lnTo>
                                <a:lnTo>
                                  <a:pt x="1368005" y="217805"/>
                                </a:lnTo>
                                <a:lnTo>
                                  <a:pt x="1370520" y="215277"/>
                                </a:lnTo>
                                <a:lnTo>
                                  <a:pt x="1372679" y="212763"/>
                                </a:lnTo>
                                <a:lnTo>
                                  <a:pt x="1378077" y="204127"/>
                                </a:lnTo>
                                <a:lnTo>
                                  <a:pt x="1379524" y="201599"/>
                                </a:lnTo>
                                <a:lnTo>
                                  <a:pt x="1379880" y="200520"/>
                                </a:lnTo>
                                <a:lnTo>
                                  <a:pt x="1380236" y="199796"/>
                                </a:lnTo>
                                <a:lnTo>
                                  <a:pt x="1380959" y="197637"/>
                                </a:lnTo>
                                <a:lnTo>
                                  <a:pt x="1380959" y="196557"/>
                                </a:lnTo>
                                <a:lnTo>
                                  <a:pt x="1381315" y="195478"/>
                                </a:lnTo>
                                <a:lnTo>
                                  <a:pt x="1381315" y="194398"/>
                                </a:lnTo>
                                <a:lnTo>
                                  <a:pt x="1381683" y="193675"/>
                                </a:lnTo>
                                <a:lnTo>
                                  <a:pt x="1381683" y="190436"/>
                                </a:lnTo>
                                <a:lnTo>
                                  <a:pt x="1309674" y="190436"/>
                                </a:lnTo>
                                <a:lnTo>
                                  <a:pt x="1309557" y="190080"/>
                                </a:lnTo>
                                <a:lnTo>
                                  <a:pt x="1309443" y="189735"/>
                                </a:lnTo>
                                <a:lnTo>
                                  <a:pt x="1309319" y="187198"/>
                                </a:lnTo>
                                <a:lnTo>
                                  <a:pt x="1308239" y="185407"/>
                                </a:lnTo>
                                <a:lnTo>
                                  <a:pt x="1308239" y="184683"/>
                                </a:lnTo>
                                <a:lnTo>
                                  <a:pt x="1307515" y="183959"/>
                                </a:lnTo>
                                <a:lnTo>
                                  <a:pt x="1306080" y="181076"/>
                                </a:lnTo>
                                <a:lnTo>
                                  <a:pt x="1305356" y="180721"/>
                                </a:lnTo>
                                <a:lnTo>
                                  <a:pt x="1305001" y="179997"/>
                                </a:lnTo>
                                <a:lnTo>
                                  <a:pt x="1304277" y="179641"/>
                                </a:lnTo>
                                <a:lnTo>
                                  <a:pt x="1302473" y="177838"/>
                                </a:lnTo>
                                <a:lnTo>
                                  <a:pt x="1300314" y="176758"/>
                                </a:lnTo>
                                <a:lnTo>
                                  <a:pt x="1288796" y="172085"/>
                                </a:lnTo>
                                <a:lnTo>
                                  <a:pt x="1280160" y="169202"/>
                                </a:lnTo>
                                <a:lnTo>
                                  <a:pt x="1275842" y="168478"/>
                                </a:lnTo>
                                <a:lnTo>
                                  <a:pt x="1271155" y="167398"/>
                                </a:lnTo>
                                <a:lnTo>
                                  <a:pt x="1266837" y="167043"/>
                                </a:lnTo>
                                <a:lnTo>
                                  <a:pt x="1248486" y="162725"/>
                                </a:lnTo>
                                <a:lnTo>
                                  <a:pt x="1225804" y="155155"/>
                                </a:lnTo>
                                <a:lnTo>
                                  <a:pt x="1214996" y="151917"/>
                                </a:lnTo>
                                <a:close/>
                              </a:path>
                              <a:path w="1381760" h="274955">
                                <a:moveTo>
                                  <a:pt x="378714" y="181906"/>
                                </a:moveTo>
                                <a:lnTo>
                                  <a:pt x="348119" y="184315"/>
                                </a:lnTo>
                                <a:lnTo>
                                  <a:pt x="160566" y="188231"/>
                                </a:lnTo>
                                <a:lnTo>
                                  <a:pt x="160566" y="227520"/>
                                </a:lnTo>
                                <a:lnTo>
                                  <a:pt x="148678" y="228244"/>
                                </a:lnTo>
                                <a:lnTo>
                                  <a:pt x="134961" y="230032"/>
                                </a:lnTo>
                                <a:lnTo>
                                  <a:pt x="135341" y="230032"/>
                                </a:lnTo>
                                <a:lnTo>
                                  <a:pt x="146875" y="231838"/>
                                </a:lnTo>
                                <a:lnTo>
                                  <a:pt x="262077" y="241922"/>
                                </a:lnTo>
                                <a:lnTo>
                                  <a:pt x="378714" y="243001"/>
                                </a:lnTo>
                                <a:lnTo>
                                  <a:pt x="378714" y="181906"/>
                                </a:lnTo>
                                <a:close/>
                              </a:path>
                              <a:path w="1381760" h="274955">
                                <a:moveTo>
                                  <a:pt x="426605" y="178137"/>
                                </a:moveTo>
                                <a:lnTo>
                                  <a:pt x="378714" y="181906"/>
                                </a:lnTo>
                                <a:lnTo>
                                  <a:pt x="378714" y="243001"/>
                                </a:lnTo>
                                <a:lnTo>
                                  <a:pt x="450723" y="243001"/>
                                </a:lnTo>
                                <a:lnTo>
                                  <a:pt x="450723" y="242765"/>
                                </a:lnTo>
                                <a:lnTo>
                                  <a:pt x="426605" y="242277"/>
                                </a:lnTo>
                                <a:lnTo>
                                  <a:pt x="426605" y="178137"/>
                                </a:lnTo>
                                <a:close/>
                              </a:path>
                              <a:path w="1381760" h="274955">
                                <a:moveTo>
                                  <a:pt x="450723" y="242765"/>
                                </a:moveTo>
                                <a:lnTo>
                                  <a:pt x="450723" y="243001"/>
                                </a:lnTo>
                                <a:lnTo>
                                  <a:pt x="462402" y="243001"/>
                                </a:lnTo>
                                <a:lnTo>
                                  <a:pt x="450723" y="242765"/>
                                </a:lnTo>
                                <a:close/>
                              </a:path>
                              <a:path w="1381760" h="274955">
                                <a:moveTo>
                                  <a:pt x="1143000" y="144812"/>
                                </a:moveTo>
                                <a:lnTo>
                                  <a:pt x="741235" y="152641"/>
                                </a:lnTo>
                                <a:lnTo>
                                  <a:pt x="498602" y="172470"/>
                                </a:lnTo>
                                <a:lnTo>
                                  <a:pt x="498602" y="242277"/>
                                </a:lnTo>
                                <a:lnTo>
                                  <a:pt x="450723" y="243001"/>
                                </a:lnTo>
                                <a:lnTo>
                                  <a:pt x="1143000" y="243001"/>
                                </a:lnTo>
                                <a:lnTo>
                                  <a:pt x="1143000" y="144812"/>
                                </a:lnTo>
                                <a:close/>
                              </a:path>
                              <a:path w="1381760" h="274955">
                                <a:moveTo>
                                  <a:pt x="450723" y="176238"/>
                                </a:moveTo>
                                <a:lnTo>
                                  <a:pt x="426605" y="178137"/>
                                </a:lnTo>
                                <a:lnTo>
                                  <a:pt x="426605" y="242277"/>
                                </a:lnTo>
                                <a:lnTo>
                                  <a:pt x="450723" y="242765"/>
                                </a:lnTo>
                                <a:lnTo>
                                  <a:pt x="450723" y="176238"/>
                                </a:lnTo>
                                <a:close/>
                              </a:path>
                              <a:path w="1381760" h="274955">
                                <a:moveTo>
                                  <a:pt x="88557" y="83515"/>
                                </a:moveTo>
                                <a:lnTo>
                                  <a:pt x="76682" y="84239"/>
                                </a:lnTo>
                                <a:lnTo>
                                  <a:pt x="43561" y="88557"/>
                                </a:lnTo>
                                <a:lnTo>
                                  <a:pt x="37439" y="90004"/>
                                </a:lnTo>
                                <a:lnTo>
                                  <a:pt x="37439" y="233997"/>
                                </a:lnTo>
                                <a:lnTo>
                                  <a:pt x="109435" y="233997"/>
                                </a:lnTo>
                                <a:lnTo>
                                  <a:pt x="115557" y="232562"/>
                                </a:lnTo>
                                <a:lnTo>
                                  <a:pt x="134961" y="230032"/>
                                </a:lnTo>
                                <a:lnTo>
                                  <a:pt x="135290" y="230032"/>
                                </a:lnTo>
                                <a:lnTo>
                                  <a:pt x="134055" y="229831"/>
                                </a:lnTo>
                                <a:lnTo>
                                  <a:pt x="123482" y="228600"/>
                                </a:lnTo>
                                <a:lnTo>
                                  <a:pt x="111963" y="227876"/>
                                </a:lnTo>
                                <a:lnTo>
                                  <a:pt x="100076" y="227520"/>
                                </a:lnTo>
                                <a:lnTo>
                                  <a:pt x="88557" y="227520"/>
                                </a:lnTo>
                                <a:lnTo>
                                  <a:pt x="88557" y="190080"/>
                                </a:lnTo>
                                <a:lnTo>
                                  <a:pt x="71996" y="190080"/>
                                </a:lnTo>
                                <a:lnTo>
                                  <a:pt x="88557" y="189735"/>
                                </a:lnTo>
                                <a:lnTo>
                                  <a:pt x="88557" y="83515"/>
                                </a:lnTo>
                                <a:close/>
                              </a:path>
                              <a:path w="1381760" h="274955">
                                <a:moveTo>
                                  <a:pt x="160566" y="188231"/>
                                </a:moveTo>
                                <a:lnTo>
                                  <a:pt x="88557" y="189735"/>
                                </a:lnTo>
                                <a:lnTo>
                                  <a:pt x="88557" y="227520"/>
                                </a:lnTo>
                                <a:lnTo>
                                  <a:pt x="100076" y="227520"/>
                                </a:lnTo>
                                <a:lnTo>
                                  <a:pt x="111963" y="227876"/>
                                </a:lnTo>
                                <a:lnTo>
                                  <a:pt x="123482" y="228600"/>
                                </a:lnTo>
                                <a:lnTo>
                                  <a:pt x="134055" y="229831"/>
                                </a:lnTo>
                                <a:lnTo>
                                  <a:pt x="135290" y="230032"/>
                                </a:lnTo>
                                <a:lnTo>
                                  <a:pt x="134961" y="230032"/>
                                </a:lnTo>
                                <a:lnTo>
                                  <a:pt x="148678" y="228244"/>
                                </a:lnTo>
                                <a:lnTo>
                                  <a:pt x="160566" y="227520"/>
                                </a:lnTo>
                                <a:lnTo>
                                  <a:pt x="160566" y="188231"/>
                                </a:lnTo>
                                <a:close/>
                              </a:path>
                              <a:path w="1381760" h="274955">
                                <a:moveTo>
                                  <a:pt x="1380236" y="46443"/>
                                </a:moveTo>
                                <a:lnTo>
                                  <a:pt x="1309674" y="46443"/>
                                </a:lnTo>
                                <a:lnTo>
                                  <a:pt x="1309674" y="49682"/>
                                </a:lnTo>
                                <a:lnTo>
                                  <a:pt x="1309319" y="50406"/>
                                </a:lnTo>
                                <a:lnTo>
                                  <a:pt x="1309443" y="189735"/>
                                </a:lnTo>
                                <a:lnTo>
                                  <a:pt x="1309557" y="190080"/>
                                </a:lnTo>
                                <a:lnTo>
                                  <a:pt x="1309674" y="190436"/>
                                </a:lnTo>
                                <a:lnTo>
                                  <a:pt x="1381683" y="190436"/>
                                </a:lnTo>
                                <a:lnTo>
                                  <a:pt x="1381683" y="189357"/>
                                </a:lnTo>
                                <a:lnTo>
                                  <a:pt x="1381315" y="189357"/>
                                </a:lnTo>
                                <a:lnTo>
                                  <a:pt x="1381315" y="185407"/>
                                </a:lnTo>
                                <a:lnTo>
                                  <a:pt x="1380236" y="185407"/>
                                </a:lnTo>
                                <a:lnTo>
                                  <a:pt x="1380236" y="46443"/>
                                </a:lnTo>
                                <a:close/>
                              </a:path>
                              <a:path w="1381760" h="274955">
                                <a:moveTo>
                                  <a:pt x="1105916" y="0"/>
                                </a:moveTo>
                                <a:lnTo>
                                  <a:pt x="669239" y="8636"/>
                                </a:lnTo>
                                <a:lnTo>
                                  <a:pt x="276123" y="40322"/>
                                </a:lnTo>
                                <a:lnTo>
                                  <a:pt x="0" y="46075"/>
                                </a:lnTo>
                                <a:lnTo>
                                  <a:pt x="0" y="190080"/>
                                </a:lnTo>
                                <a:lnTo>
                                  <a:pt x="37439" y="190080"/>
                                </a:lnTo>
                                <a:lnTo>
                                  <a:pt x="37439" y="90004"/>
                                </a:lnTo>
                                <a:lnTo>
                                  <a:pt x="43561" y="88557"/>
                                </a:lnTo>
                                <a:lnTo>
                                  <a:pt x="76682" y="84239"/>
                                </a:lnTo>
                                <a:lnTo>
                                  <a:pt x="88557" y="83515"/>
                                </a:lnTo>
                                <a:lnTo>
                                  <a:pt x="1105916" y="83515"/>
                                </a:lnTo>
                                <a:lnTo>
                                  <a:pt x="1105916" y="0"/>
                                </a:lnTo>
                                <a:close/>
                              </a:path>
                              <a:path w="1381760" h="274955">
                                <a:moveTo>
                                  <a:pt x="88557" y="189735"/>
                                </a:moveTo>
                                <a:lnTo>
                                  <a:pt x="71996" y="190080"/>
                                </a:lnTo>
                                <a:lnTo>
                                  <a:pt x="88557" y="190080"/>
                                </a:lnTo>
                                <a:lnTo>
                                  <a:pt x="88557" y="189735"/>
                                </a:lnTo>
                                <a:close/>
                              </a:path>
                              <a:path w="1381760" h="274955">
                                <a:moveTo>
                                  <a:pt x="160566" y="83515"/>
                                </a:moveTo>
                                <a:lnTo>
                                  <a:pt x="88557" y="83515"/>
                                </a:lnTo>
                                <a:lnTo>
                                  <a:pt x="88557" y="189735"/>
                                </a:lnTo>
                                <a:lnTo>
                                  <a:pt x="160566" y="188231"/>
                                </a:lnTo>
                                <a:lnTo>
                                  <a:pt x="160566" y="83515"/>
                                </a:lnTo>
                                <a:close/>
                              </a:path>
                              <a:path w="1381760" h="274955">
                                <a:moveTo>
                                  <a:pt x="1381315" y="45364"/>
                                </a:moveTo>
                                <a:lnTo>
                                  <a:pt x="1381315" y="189357"/>
                                </a:lnTo>
                                <a:lnTo>
                                  <a:pt x="1381683" y="189357"/>
                                </a:lnTo>
                                <a:lnTo>
                                  <a:pt x="1381558" y="46075"/>
                                </a:lnTo>
                                <a:lnTo>
                                  <a:pt x="1381315" y="45364"/>
                                </a:lnTo>
                                <a:close/>
                              </a:path>
                              <a:path w="1381760" h="274955">
                                <a:moveTo>
                                  <a:pt x="172085" y="83515"/>
                                </a:moveTo>
                                <a:lnTo>
                                  <a:pt x="160566" y="83515"/>
                                </a:lnTo>
                                <a:lnTo>
                                  <a:pt x="160566" y="188231"/>
                                </a:lnTo>
                                <a:lnTo>
                                  <a:pt x="348119" y="184315"/>
                                </a:lnTo>
                                <a:lnTo>
                                  <a:pt x="378714" y="181906"/>
                                </a:lnTo>
                                <a:lnTo>
                                  <a:pt x="378714" y="98996"/>
                                </a:lnTo>
                                <a:lnTo>
                                  <a:pt x="406361" y="98585"/>
                                </a:lnTo>
                                <a:lnTo>
                                  <a:pt x="334086" y="97917"/>
                                </a:lnTo>
                                <a:lnTo>
                                  <a:pt x="218884" y="87845"/>
                                </a:lnTo>
                                <a:lnTo>
                                  <a:pt x="207365" y="86042"/>
                                </a:lnTo>
                                <a:lnTo>
                                  <a:pt x="195478" y="84594"/>
                                </a:lnTo>
                                <a:lnTo>
                                  <a:pt x="183959" y="83883"/>
                                </a:lnTo>
                                <a:lnTo>
                                  <a:pt x="172085" y="83515"/>
                                </a:lnTo>
                                <a:close/>
                              </a:path>
                              <a:path w="1381760" h="274955">
                                <a:moveTo>
                                  <a:pt x="1309319" y="51485"/>
                                </a:moveTo>
                                <a:lnTo>
                                  <a:pt x="1308963" y="52565"/>
                                </a:lnTo>
                                <a:lnTo>
                                  <a:pt x="1308963" y="53644"/>
                                </a:lnTo>
                                <a:lnTo>
                                  <a:pt x="1308239" y="55803"/>
                                </a:lnTo>
                                <a:lnTo>
                                  <a:pt x="1308239" y="185407"/>
                                </a:lnTo>
                                <a:lnTo>
                                  <a:pt x="1309319" y="187198"/>
                                </a:lnTo>
                                <a:lnTo>
                                  <a:pt x="1309319" y="51485"/>
                                </a:lnTo>
                                <a:close/>
                              </a:path>
                              <a:path w="1381760" h="274955">
                                <a:moveTo>
                                  <a:pt x="1380236" y="41402"/>
                                </a:moveTo>
                                <a:lnTo>
                                  <a:pt x="1380236" y="185407"/>
                                </a:lnTo>
                                <a:lnTo>
                                  <a:pt x="1381315" y="185407"/>
                                </a:lnTo>
                                <a:lnTo>
                                  <a:pt x="1381315" y="43205"/>
                                </a:lnTo>
                                <a:lnTo>
                                  <a:pt x="1380236" y="41402"/>
                                </a:lnTo>
                                <a:close/>
                              </a:path>
                              <a:path w="1381760" h="274955">
                                <a:moveTo>
                                  <a:pt x="1308239" y="130683"/>
                                </a:moveTo>
                                <a:lnTo>
                                  <a:pt x="1214996" y="130683"/>
                                </a:lnTo>
                                <a:lnTo>
                                  <a:pt x="1214996" y="151917"/>
                                </a:lnTo>
                                <a:lnTo>
                                  <a:pt x="1225804" y="155155"/>
                                </a:lnTo>
                                <a:lnTo>
                                  <a:pt x="1248486" y="162725"/>
                                </a:lnTo>
                                <a:lnTo>
                                  <a:pt x="1266837" y="167043"/>
                                </a:lnTo>
                                <a:lnTo>
                                  <a:pt x="1271155" y="167398"/>
                                </a:lnTo>
                                <a:lnTo>
                                  <a:pt x="1275842" y="168478"/>
                                </a:lnTo>
                                <a:lnTo>
                                  <a:pt x="1304277" y="179641"/>
                                </a:lnTo>
                                <a:lnTo>
                                  <a:pt x="1305001" y="179997"/>
                                </a:lnTo>
                                <a:lnTo>
                                  <a:pt x="1305356" y="180721"/>
                                </a:lnTo>
                                <a:lnTo>
                                  <a:pt x="1306080" y="181076"/>
                                </a:lnTo>
                                <a:lnTo>
                                  <a:pt x="1307515" y="183959"/>
                                </a:lnTo>
                                <a:lnTo>
                                  <a:pt x="1308239" y="184683"/>
                                </a:lnTo>
                                <a:lnTo>
                                  <a:pt x="1308239" y="130683"/>
                                </a:lnTo>
                                <a:close/>
                              </a:path>
                              <a:path w="1381760" h="274955">
                                <a:moveTo>
                                  <a:pt x="406361" y="98585"/>
                                </a:moveTo>
                                <a:lnTo>
                                  <a:pt x="378714" y="98996"/>
                                </a:lnTo>
                                <a:lnTo>
                                  <a:pt x="378714" y="181906"/>
                                </a:lnTo>
                                <a:lnTo>
                                  <a:pt x="426605" y="178137"/>
                                </a:lnTo>
                                <a:lnTo>
                                  <a:pt x="426605" y="98773"/>
                                </a:lnTo>
                                <a:lnTo>
                                  <a:pt x="406361" y="98585"/>
                                </a:lnTo>
                                <a:close/>
                              </a:path>
                              <a:path w="1381760" h="274955">
                                <a:moveTo>
                                  <a:pt x="426605" y="98773"/>
                                </a:moveTo>
                                <a:lnTo>
                                  <a:pt x="426605" y="178137"/>
                                </a:lnTo>
                                <a:lnTo>
                                  <a:pt x="450723" y="176238"/>
                                </a:lnTo>
                                <a:lnTo>
                                  <a:pt x="450723" y="98996"/>
                                </a:lnTo>
                                <a:lnTo>
                                  <a:pt x="426605" y="98773"/>
                                </a:lnTo>
                                <a:close/>
                              </a:path>
                              <a:path w="1381760" h="274955">
                                <a:moveTo>
                                  <a:pt x="498602" y="98285"/>
                                </a:moveTo>
                                <a:lnTo>
                                  <a:pt x="426605" y="98285"/>
                                </a:lnTo>
                                <a:lnTo>
                                  <a:pt x="426605" y="98773"/>
                                </a:lnTo>
                                <a:lnTo>
                                  <a:pt x="450723" y="98996"/>
                                </a:lnTo>
                                <a:lnTo>
                                  <a:pt x="450723" y="176238"/>
                                </a:lnTo>
                                <a:lnTo>
                                  <a:pt x="498602" y="172470"/>
                                </a:lnTo>
                                <a:lnTo>
                                  <a:pt x="498602" y="98285"/>
                                </a:lnTo>
                                <a:close/>
                              </a:path>
                              <a:path w="1381760" h="274955">
                                <a:moveTo>
                                  <a:pt x="498602" y="98285"/>
                                </a:moveTo>
                                <a:lnTo>
                                  <a:pt x="498602" y="172470"/>
                                </a:lnTo>
                                <a:lnTo>
                                  <a:pt x="741235" y="152641"/>
                                </a:lnTo>
                                <a:lnTo>
                                  <a:pt x="1143000" y="144812"/>
                                </a:lnTo>
                                <a:lnTo>
                                  <a:pt x="1143000" y="144479"/>
                                </a:lnTo>
                                <a:lnTo>
                                  <a:pt x="1159994" y="144479"/>
                                </a:lnTo>
                                <a:lnTo>
                                  <a:pt x="1105916" y="144005"/>
                                </a:lnTo>
                                <a:lnTo>
                                  <a:pt x="1105916" y="130254"/>
                                </a:lnTo>
                                <a:lnTo>
                                  <a:pt x="974521" y="129603"/>
                                </a:lnTo>
                                <a:lnTo>
                                  <a:pt x="729716" y="110515"/>
                                </a:lnTo>
                                <a:lnTo>
                                  <a:pt x="641159" y="101155"/>
                                </a:lnTo>
                                <a:lnTo>
                                  <a:pt x="498602" y="98285"/>
                                </a:lnTo>
                                <a:close/>
                              </a:path>
                              <a:path w="1381760" h="274955">
                                <a:moveTo>
                                  <a:pt x="1214996" y="144479"/>
                                </a:moveTo>
                                <a:lnTo>
                                  <a:pt x="1159994" y="144479"/>
                                </a:lnTo>
                                <a:lnTo>
                                  <a:pt x="1180795" y="145796"/>
                                </a:lnTo>
                                <a:lnTo>
                                  <a:pt x="1203477" y="149402"/>
                                </a:lnTo>
                                <a:lnTo>
                                  <a:pt x="1214996" y="151917"/>
                                </a:lnTo>
                                <a:lnTo>
                                  <a:pt x="1214996" y="144479"/>
                                </a:lnTo>
                                <a:close/>
                              </a:path>
                              <a:path w="1381760" h="274955">
                                <a:moveTo>
                                  <a:pt x="1177925" y="127549"/>
                                </a:moveTo>
                                <a:lnTo>
                                  <a:pt x="1176477" y="127800"/>
                                </a:lnTo>
                                <a:lnTo>
                                  <a:pt x="1166037" y="129235"/>
                                </a:lnTo>
                                <a:lnTo>
                                  <a:pt x="1146605" y="130456"/>
                                </a:lnTo>
                                <a:lnTo>
                                  <a:pt x="1192314" y="130683"/>
                                </a:lnTo>
                                <a:lnTo>
                                  <a:pt x="1143000" y="130683"/>
                                </a:lnTo>
                                <a:lnTo>
                                  <a:pt x="1143000" y="144812"/>
                                </a:lnTo>
                                <a:lnTo>
                                  <a:pt x="1177925" y="144005"/>
                                </a:lnTo>
                                <a:lnTo>
                                  <a:pt x="1177925" y="130683"/>
                                </a:lnTo>
                                <a:lnTo>
                                  <a:pt x="1192314" y="130683"/>
                                </a:lnTo>
                                <a:lnTo>
                                  <a:pt x="1177925" y="130456"/>
                                </a:lnTo>
                                <a:lnTo>
                                  <a:pt x="1177925" y="127549"/>
                                </a:lnTo>
                                <a:close/>
                              </a:path>
                              <a:path w="1381760" h="274955">
                                <a:moveTo>
                                  <a:pt x="1105916" y="130254"/>
                                </a:moveTo>
                                <a:lnTo>
                                  <a:pt x="1105916" y="144005"/>
                                </a:lnTo>
                                <a:lnTo>
                                  <a:pt x="1159994" y="144479"/>
                                </a:lnTo>
                                <a:lnTo>
                                  <a:pt x="1143000" y="144479"/>
                                </a:lnTo>
                                <a:lnTo>
                                  <a:pt x="1143000" y="130683"/>
                                </a:lnTo>
                                <a:lnTo>
                                  <a:pt x="1146605" y="130456"/>
                                </a:lnTo>
                                <a:lnTo>
                                  <a:pt x="1105916" y="130254"/>
                                </a:lnTo>
                                <a:close/>
                              </a:path>
                              <a:path w="1381760" h="274955">
                                <a:moveTo>
                                  <a:pt x="1177925" y="0"/>
                                </a:moveTo>
                                <a:lnTo>
                                  <a:pt x="1105916" y="0"/>
                                </a:lnTo>
                                <a:lnTo>
                                  <a:pt x="1105916" y="130254"/>
                                </a:lnTo>
                                <a:lnTo>
                                  <a:pt x="1146605" y="130456"/>
                                </a:lnTo>
                                <a:lnTo>
                                  <a:pt x="1166037" y="129235"/>
                                </a:lnTo>
                                <a:lnTo>
                                  <a:pt x="1176477" y="127800"/>
                                </a:lnTo>
                                <a:lnTo>
                                  <a:pt x="1177925" y="127549"/>
                                </a:lnTo>
                                <a:lnTo>
                                  <a:pt x="1177925" y="0"/>
                                </a:lnTo>
                                <a:close/>
                              </a:path>
                              <a:path w="1381760" h="274955">
                                <a:moveTo>
                                  <a:pt x="1105916" y="98285"/>
                                </a:moveTo>
                                <a:lnTo>
                                  <a:pt x="498602" y="98285"/>
                                </a:lnTo>
                                <a:lnTo>
                                  <a:pt x="641159" y="101155"/>
                                </a:lnTo>
                                <a:lnTo>
                                  <a:pt x="729716" y="110515"/>
                                </a:lnTo>
                                <a:lnTo>
                                  <a:pt x="974521" y="129603"/>
                                </a:lnTo>
                                <a:lnTo>
                                  <a:pt x="1105916" y="130254"/>
                                </a:lnTo>
                                <a:lnTo>
                                  <a:pt x="1105916" y="98285"/>
                                </a:lnTo>
                                <a:close/>
                              </a:path>
                              <a:path w="1381760" h="274955">
                                <a:moveTo>
                                  <a:pt x="1177925" y="0"/>
                                </a:moveTo>
                                <a:lnTo>
                                  <a:pt x="1177925" y="127549"/>
                                </a:lnTo>
                                <a:lnTo>
                                  <a:pt x="1186916" y="125996"/>
                                </a:lnTo>
                                <a:lnTo>
                                  <a:pt x="1227594" y="114122"/>
                                </a:lnTo>
                                <a:lnTo>
                                  <a:pt x="1272235" y="92163"/>
                                </a:lnTo>
                                <a:lnTo>
                                  <a:pt x="1291323" y="78486"/>
                                </a:lnTo>
                                <a:lnTo>
                                  <a:pt x="1293837" y="76327"/>
                                </a:lnTo>
                                <a:lnTo>
                                  <a:pt x="1295996" y="73799"/>
                                </a:lnTo>
                                <a:lnTo>
                                  <a:pt x="1298524" y="71285"/>
                                </a:lnTo>
                                <a:lnTo>
                                  <a:pt x="1300683" y="68757"/>
                                </a:lnTo>
                                <a:lnTo>
                                  <a:pt x="1306080" y="60121"/>
                                </a:lnTo>
                                <a:lnTo>
                                  <a:pt x="1307515" y="57594"/>
                                </a:lnTo>
                                <a:lnTo>
                                  <a:pt x="1307884" y="56515"/>
                                </a:lnTo>
                                <a:lnTo>
                                  <a:pt x="1308239" y="55803"/>
                                </a:lnTo>
                                <a:lnTo>
                                  <a:pt x="1308239" y="40678"/>
                                </a:lnTo>
                                <a:lnTo>
                                  <a:pt x="1380236" y="40678"/>
                                </a:lnTo>
                                <a:lnTo>
                                  <a:pt x="1379524" y="39966"/>
                                </a:lnTo>
                                <a:lnTo>
                                  <a:pt x="1378077" y="37084"/>
                                </a:lnTo>
                                <a:lnTo>
                                  <a:pt x="1377365" y="36715"/>
                                </a:lnTo>
                                <a:lnTo>
                                  <a:pt x="1376997" y="36004"/>
                                </a:lnTo>
                                <a:lnTo>
                                  <a:pt x="1376273" y="35636"/>
                                </a:lnTo>
                                <a:lnTo>
                                  <a:pt x="1374482" y="33845"/>
                                </a:lnTo>
                                <a:lnTo>
                                  <a:pt x="1372323" y="32766"/>
                                </a:lnTo>
                                <a:lnTo>
                                  <a:pt x="1360805" y="28079"/>
                                </a:lnTo>
                                <a:lnTo>
                                  <a:pt x="1352156" y="25196"/>
                                </a:lnTo>
                                <a:lnTo>
                                  <a:pt x="1347838" y="24485"/>
                                </a:lnTo>
                                <a:lnTo>
                                  <a:pt x="1343164" y="23406"/>
                                </a:lnTo>
                                <a:lnTo>
                                  <a:pt x="1338834" y="23037"/>
                                </a:lnTo>
                                <a:lnTo>
                                  <a:pt x="1320482" y="18719"/>
                                </a:lnTo>
                                <a:lnTo>
                                  <a:pt x="1297800" y="11163"/>
                                </a:lnTo>
                                <a:lnTo>
                                  <a:pt x="1287005" y="7924"/>
                                </a:lnTo>
                                <a:lnTo>
                                  <a:pt x="1275473" y="5397"/>
                                </a:lnTo>
                                <a:lnTo>
                                  <a:pt x="1252804" y="1803"/>
                                </a:lnTo>
                                <a:lnTo>
                                  <a:pt x="1230122" y="355"/>
                                </a:lnTo>
                                <a:lnTo>
                                  <a:pt x="1177925" y="0"/>
                                </a:lnTo>
                                <a:close/>
                              </a:path>
                              <a:path w="1381760" h="274955">
                                <a:moveTo>
                                  <a:pt x="426605" y="98285"/>
                                </a:moveTo>
                                <a:lnTo>
                                  <a:pt x="406361" y="98585"/>
                                </a:lnTo>
                                <a:lnTo>
                                  <a:pt x="426605" y="98773"/>
                                </a:lnTo>
                                <a:lnTo>
                                  <a:pt x="426605" y="98285"/>
                                </a:lnTo>
                                <a:close/>
                              </a:path>
                              <a:path w="1381760" h="274955">
                                <a:moveTo>
                                  <a:pt x="1105916" y="83515"/>
                                </a:moveTo>
                                <a:lnTo>
                                  <a:pt x="172085" y="83515"/>
                                </a:lnTo>
                                <a:lnTo>
                                  <a:pt x="183959" y="83883"/>
                                </a:lnTo>
                                <a:lnTo>
                                  <a:pt x="195478" y="84594"/>
                                </a:lnTo>
                                <a:lnTo>
                                  <a:pt x="207365" y="86042"/>
                                </a:lnTo>
                                <a:lnTo>
                                  <a:pt x="218884" y="87845"/>
                                </a:lnTo>
                                <a:lnTo>
                                  <a:pt x="334086" y="97917"/>
                                </a:lnTo>
                                <a:lnTo>
                                  <a:pt x="406361" y="98585"/>
                                </a:lnTo>
                                <a:lnTo>
                                  <a:pt x="426605" y="98285"/>
                                </a:lnTo>
                                <a:lnTo>
                                  <a:pt x="1105916" y="98285"/>
                                </a:lnTo>
                                <a:lnTo>
                                  <a:pt x="1105916" y="83515"/>
                                </a:lnTo>
                                <a:close/>
                              </a:path>
                              <a:path w="1381760" h="274955">
                                <a:moveTo>
                                  <a:pt x="1380236" y="40678"/>
                                </a:moveTo>
                                <a:lnTo>
                                  <a:pt x="1308239" y="40678"/>
                                </a:lnTo>
                                <a:lnTo>
                                  <a:pt x="1308239" y="55803"/>
                                </a:lnTo>
                                <a:lnTo>
                                  <a:pt x="1308963" y="53644"/>
                                </a:lnTo>
                                <a:lnTo>
                                  <a:pt x="1308963" y="52565"/>
                                </a:lnTo>
                                <a:lnTo>
                                  <a:pt x="1309319" y="51485"/>
                                </a:lnTo>
                                <a:lnTo>
                                  <a:pt x="1309319" y="43205"/>
                                </a:lnTo>
                                <a:lnTo>
                                  <a:pt x="1380236" y="43205"/>
                                </a:lnTo>
                                <a:lnTo>
                                  <a:pt x="1380236" y="40678"/>
                                </a:lnTo>
                                <a:close/>
                              </a:path>
                              <a:path w="1381760" h="274955">
                                <a:moveTo>
                                  <a:pt x="1380236" y="43205"/>
                                </a:moveTo>
                                <a:lnTo>
                                  <a:pt x="1309319" y="43205"/>
                                </a:lnTo>
                                <a:lnTo>
                                  <a:pt x="1309319" y="50406"/>
                                </a:lnTo>
                                <a:lnTo>
                                  <a:pt x="1309674" y="49682"/>
                                </a:lnTo>
                                <a:lnTo>
                                  <a:pt x="1309674" y="46443"/>
                                </a:lnTo>
                                <a:lnTo>
                                  <a:pt x="1380236" y="46443"/>
                                </a:lnTo>
                                <a:lnTo>
                                  <a:pt x="1380236" y="43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841992" id="Group 15" o:spid="_x0000_s1026" alt="Please sign below box" style="width:222.8pt;height:36.95pt;mso-position-horizontal-relative:char;mso-position-vertical-relative:line" coordsize="28295,4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HzOGpw4AAHRSAAAOAAAAZHJzL2Uyb0RvYy54bWzUXG1vI7cR/l6g/0HQ&#10;95yX3BfuCncXtLneIUCQBk2Kfl7La0uIpFVX8tn37/sMyVlSsna5tNUUDRCvfB5RMw/njTNDvf/+&#10;ebuZfW26w7rdfZiLd8l81uyW7d169/Bh/s/fPn9XzmeHY727qzftrvkw/9Yc5t9//POf3j/tF41s&#10;V+3mrulmWGR3WDztP8xXx+N+cXNzWK6abX141+6bHf5433bb+ohfu4ebu65+wurbzY1MkuLmqe3u&#10;9l27bA4H/Osn88f5R73+/X2zPP79/v7QHGebD3PwdtQ/O/3zln7efHxfLx66er9aLy0b9Su42Nbr&#10;HT60X+pTfaxnj936xVLb9bJrD+398d2y3d609/frZaNlgDQiOZPmS9c+7rUsD4unh30PE6A9w+nV&#10;yy5//vql2/+6/6Uz3OPlT+3y9wNwuXnaPyz8v9PvD474+b7b0psgxOxZI/qtR7R5Ps6W+EdZyiov&#10;APwSf8uKSha5gXy5wr68eNty9bfxN97UC/Oxmrmemf16ucD/FiC8egFQWJHwruNj18ztIttJa2zr&#10;7vfH/XfYy319XN+uN+vjN62X2DViavf1l/WSsKVfgOUv3Wx9Bzsp5rNdvYU9/LitH5oZ/X7XHJZQ&#10;TPxomt1h1R5n7f3suGpmh/XDribWZrft84zg48VoadqoF590u1nvP683G9oeem1lwvJnenMBFqOT&#10;n9rl47bZHY2Rdc0G4rVga70/zGfdotneNpCj+/FOYG9h4EfIsu/Wu6PZ3sOxa47LFX3+Pfj4B+yQ&#10;GK0X/R80045PEuFgtfBMsdIiKeV8BgVSiZDWZHsFU7nIE8BHCpYWpcpT4qDXk3qx7w7HL027ndEL&#10;sAxWsDn1ov7608EyxSQWSsOHZhBskSuBbzowiPjtBYxR5vfrqt43YIGW9VRCsUp8sd5IKJLEUpGF&#10;2t8GYKpymWuU9AvQ1osepFIkuWArzBMptBV6IC0fDUg+MHBmdwYigLXiV8vnHb8kKMmvbrRfPUIv&#10;AO98Br96a7QANkHvo0Xp5eyJHIJlZQV/YDihP2/br81vrSY8nnkFcOn+utn5VLQY/tdSa70ALVPw&#10;c6/X8yn1x2ZWS5iMn4YcUJG/Iv6mEJ5/9nLTHhrsANghufsXGgv8o4/2ZkewiCrJE62Wh3azvmPb&#10;PXQPtz9sutnXmsKX/s/yfUJG+vupPqwMnf5TLx4+nFTIKA29um3vvsENPUHL4G3+/ViTz9v8uINW&#10;U4DkFx2/uOUX3XHzQ6vDqN4nfOZvz/+qu701rCO07eeWlfuFfRlaeueu/cvjsb1fa+NzHFlGYWh/&#10;lMUhNTFOuLe4kmCbbHGlyKVxTKJUQkl6szM6kZZCceiTKqvy/5nR9azA6CwnxKkzK6P1WVUWiRVI&#10;yUyxWju6UyuBfSiZalOBpDLV6A2aoEctM6lMIjBInReVKMzaMssFcDT2xBzw03Be5EohMpDRyjzL&#10;TZAYXLtKJPtKqdK8KkbXFog5KXyxXlxlheJtZBb4aVgRIkthqK8ip3eKUWZOQAxTuw0F5FLpgDII&#10;y9D2s3wvvJrz6hMVTKSI5GmlscnzMuFQPaRgoFdlmRn6AoF+FBuiJhraqFzl1bjnBjXyCrNPBfKK&#10;cdxBnRSl0UdKMsaRFLIqc2n4VkKWAb6RIldQQuJbpaqqxqWUVVqmRh1VkcogJyK1NqrKrAyouixL&#10;ZTlBaIUWjxkdCVbZnKNMRR7iGw4FLoKkRAoQZiVRmVUVGGCVB3ZTKMW8CKnyLMCMT55lSRLYIc+m&#10;RZaVQrv6QUOKdQFIMnj/4Z2DDsYjF7moTJo4zAy8VwbL17hnVQYHP7qpokxUZYxIZDlpwzg5VBeW&#10;ZlbPMhXA3ec9iyOHvcIAR5nx3AuZdwS5742u6O98cf2tGnR43hsmqUIKJ2rQRySTWchgVZWlxtHI&#10;IqsCQVWkyEp5dWiOGo/vIoW22HwIsUYUAYtNixQfoDVHSmQbodWLvGRmKCAHFA1HQbJq0kspVBky&#10;8FQllDUY8jwUKUWqZAFVN+TIZUJ6CQasCcokg38KqDEM0EYPFIVgYEHy0gYyVMRCyQ9CdSKtEoiq&#10;Cho4yBGetKiigqQh3n3yIg8FSuTIiBx29TysBD45wkNIZ0rBQVtUadCxghlHnpClBLxNVSjr+qpJ&#10;5ASH9pRVQqlHaPUss8l1WSFNDZKzNdFhJIiMS8REmWdJaFd98myCY+0TMVGmpD4BUftMTCDtUEHc&#10;8zQ3XoyCVThzyymr1rgjuaqCouJwYrcJxpEF80K4Lj4DqTJwBqI0MkVJwTADhQwosJeP4XyZBBPJ&#10;MqGTkl4dtdZQqEeeVGb2vFeUQeODTxc4w5rVVdD4ZAE9sUAWCvYxrgQy0+mpWV0q5JWjOiMlzg8W&#10;yBxZf4jcpVgXc6a3n21SBbOzDJUInKzEQ6E+RRppw58oM3KCo/IWSV6wzuMMFdBKR41IHIwIyMUR&#10;fQl5iXp9ForbSByMOUnS5kA6meYpTEivPYEargXHa0MNzzFuHbKQfVTNBKUeYwh6+yPD52yPGi7J&#10;7eb1csMM9mETFOQnyCgs94P6MqBfzBE/TRXC43+CtJFVBVf2mVDI8eScUoMYQIWle7udnsjqlaGG&#10;cD+hhwqPW15WIAk3LjUWd4+X60nrH0VPTq5D4iqkp8g1tBvOcUgIiOsKTIhPrmLIAvDzRX1xiir4&#10;ahYE3hd0AvI++QkuzPFVFe2kOjqEvGcoJw6BOeKnxdIZSiyWFxTtbG2H/AnnTPV2bMqSU+EydWW9&#10;IWQUMgljU0hXUBMac/MZUkMTb8xnjNGmfYUJ+TiSiWm0Mk2DSWSCczbHsTA1shd7MJCpzIvxOCbS&#10;yPgrK3uunRB/0yyxGZ5ECTOUZUjkMNbXSXQOAgcaZDtc0JeIZZwfsVLx01bRsSEgMTlJMINx6jQh&#10;3XHEiOuhYxhOUrYeOoHYWzl8YnPEvgkwCm83MRwELmaMQ0bm+BExzE8AnArJ0/dSxOlJnA7G6Xea&#10;x9lOTF4cl3O7vZyCt6MW5YWzwhV0y6shZQWVKYzrHNItHHv7UolPz9rOT2v7PnVFrn/MMdPaXPnI&#10;k6w/d/Ga/HRrR5ZV2DdPcAC+nCAPV5AiC04eeVmh3BoAxiuWxZJPKAl5ZcQpFSRHfkkDrqCTaCqh&#10;ZaxDBkeiIX0sUByxvaWyCJT5kC0hI9bLZjjtjiujibRZgUbk6N7YGk04/rgUZYL6OeJwPhOTJ8Xk&#10;Xy6MXAprZ8bobVkcNW8wr/d29XF8n4S/IQ16bV4Q3vEBRq4nqZcY+KAPSer48amZHX4a7+poT0Bk&#10;In5aVxwIU4PUl/h4uwLQCAO3IrI87btXQ7j49JB2ijfumwvTyNGTNG4n6E58XnzeGcIroGOqz5SP&#10;+/APguP21idnfvj5GkWIq5t6dbCLdbxTTjzqqqTEfyzxQKqR2qMmpj0CpfkUmSeGLwg/tNwCLXuJ&#10;tM1OvZQY2hgPJaiBppil0jtTJCjnj/EsMEdhS71YNzQhY1o3Zs/LUDP9soIwvlfQQD/PE1mP96AK&#10;YhiAD5yY9gqMmyFzc9Qw/vFiAFFzAnFpcoCl7nPOnnpas61PaKe18nry3MOFebgG8l7uJtwAyTDy&#10;jn6SvM7xRpJnqQw29h0vmcf7NdFxugC9cL3RQXi8GY+TNzBP/LTa45P7MyRMxk8mj2yMRbbdIpt6&#10;kS3DuIZkCncX1aqNbARHtpkjm9iRLXLPhUxpwDtyXydZV97uFAai35DSR0VWj3hC0H513bwqFTr3&#10;Y+FyQMgrouiq+D43QyhGihoo47MYxnF4fa4Juc9lvnnFK6iXayxVpRugnQCMT8788NNKOs78GbED&#10;cQIsjvhi4+RsaSdjXPPskoh/PORR3Me1FYPduVMgz8iDQ6g0Uhcxs+pVKdAqDM8KuzoUwjuuI4y6&#10;mErhuoKdTpKYyBx3SEpWGKzUyb4AW4GhEXRvaSqbEniR6NmdUWfnNvS/o2CYse/nnAGk26Yhqybu&#10;ozYqbnQ5cjDa535KHjYgLKvu2w1W+EPs/sz7MJ6q6EfB0YMLduwwocITXBIV0/GDKKzQTbQgNcOI&#10;3pi6oc2DMSY7MHUpR2GgbF7rj+BHkk+Z2PeuD0yxcY98CjORop6sHgbSI/fVgAG8hqYN+LRhTfPe&#10;MAXPSEN3V6xOHAlLzM/Xqk6cHnuiXvL314Df7TBXvqcgz7QMBz8ZlgDj5+SR5h3pPCJdk0Mk8rrP&#10;OSjX2B4HpB85h7bIu2fnkzPc/DS7FBfD4/KDuNyDEg5usE1IbHzyS2JeA3enBLyrQ5gPxkpGm59s&#10;GyXdPzWpk4RzCsQy6spzRikwQReowmK8mYfsKknXXEcDpayirvBFXg/UwlGKOOnqYcy1Rswbccdj&#10;wpVJhNGo65h9+WTSVc+4a6R98SSuuItyQfAWk1eOnEDtLgJhigzz36N6grIJz0PjOhMaCAHqvm+A&#10;mzGBkwTGkwsaeiM9wddxBGbliBrX0Qx1HmqwgxoJmpkjS9NQuwPUGJKza6M3H8KElMpO4tHpIIAJ&#10;jmL2ZolEih9aG60Ue6EVQ/N9Q4I9CT+tR0kx44+mIiGImaXgmEqKhgtTUxI+vpe4VWYR1B2DcWqc&#10;ISn118dCEfY+peKLdLjeF1AqSj/txudp6KYNLuH3VzjcXXCGjZ8WPtw1ILeqFTB02cM7F3Fc4NXe&#10;HnW8Gpwf1oYCT6CEyHwZKU/WDhYn/TKWK5Hxim+X1I/gfhd3SFR7Q4m2yCdnhvhpNzSquRjTtoxq&#10;iEa1WqOauK/f+Jd7eQadl4j5KshU/LRAe9SXtuUKeuJPA3pBbVBPvO7plJDp+mvTwnHf9Z3Ux+2p&#10;p/SIRzutZ7h7/erIPmVcV9NDnDm48p56/IzsaY/NFGljZzb5oi1m3yfMg/bU3mwqY8NPax2+7sZR&#10;e6jwmi9wx7cy9N+Bhdf+9z6dfIHTyfc8ff78+a+Iz/QNPfVmv6rNtzrlCYY3bGC35Pp7pbx1/g+/&#10;6El/jR++2lCLYr+Gkb470f9dfzGU+7LIj/8BAAD//wMAUEsDBAoAAAAAAAAAIQBg7+njoRAAAKEQ&#10;AAAUAAAAZHJzL21lZGlhL2ltYWdlMS5wbmeJUE5HDQoaCgAAAA1JSERSAAAB5QAAAEEIAgAAAGCo&#10;K3kAAAAGYktHRAD/AP8A/6C9p5MAAAAJcEhZcwAADsQAAA7EAZUrDhsAABBBSURBVHic7d15XFTl&#10;/gfwz6wMzAzDMCIg2yiypaiIJqKiqSxaaolWlpqV3dQ0s+zX1cTcspel1s1M6yZel8rE1MzABcMM&#10;XMEFWUXWAYbFYYAZZmNmzv0DNUwQvD9NJ7/vv2bOnPO8nnPmxeec832eObAYhsFdMdaqrpY01ZbU&#10;56VXqyPCFj0pvrvtSedZzXXFKkVlU9kVVdY5w4AlwyI9H3SXCCEPDPfmK2v+tiPvL9KolLeu4M73&#10;jXTqM9wreoI8QMYGmPqrlYf+VXDwBwuA/oP+2t52gqFCmbL3avK+2vMpFvgJgmNkA2ICYmNkQjYA&#10;MKrKHYvOJdQ4z14zeGwAt6PG/mfW/O3HVq2qLy/48wfsUOHjUa4RzwZG9hVyWR01Y9YXpxVuXV+R&#10;fQnwder7/v3pLCHENrD/eBXwUsyu8wOfigAADHRbWTM5xfLMnqSAnjU1+17NmDPtdGq5FWC5Dg6e&#10;/66Xw4Pq8B01ZWbGjUv98rLklYSnU6yxBw/17aet2vpJ0VXd9RXqTuVt+7dJ+1PVlsMqy33sCDtg&#10;euT2U4OuH8yQrosVsSnW2P25/cZ2bTr9UdHH41O2nDV2fGPDF4dOD3ttKuc+9pQQYjPYt7zjdpEF&#10;BQEAhAKxPcDmyvoGzl3q5SqFNalizYYSlflBdLKT6sq3LMxPr3J44e3gXjI2WGxhD++XV/V7QqCp&#10;aby+inM/n+ERQKBoQoTz/U5BlkR6/WBKHLo6scFiSwL9XpnflQ9AoU/4vuyhPpiEkIcOu+NVRAHd&#10;BgYCgPZYRW79/e7Q/06XXZZ4FOCyea3qHCx3r6djeSb99WtZlqdv3OFxP56Lnt6P90A66RTgEiAH&#10;AMul+grDA+kCIcRGdSKvwecJ7QAA9YZG/f3tzv+HprbJCEChPbCrtNp4YymL12fmsCd9/ygVswQC&#10;Z1HHu80YDDVKjfKa6S6HYzvA4nB4HABg9xB24d/Tpgkhf3OdGXIzGNUaAEAPJw/JHVesUP66+8pP&#10;39ZcqeT3erX7lBmB4b7860nZbCg6VXRkb2nybi0i3CbM6jM5QiK4GZvN+vxDWbviK0/sNyFUFDEv&#10;ZOE0NyG7E8220sW/i7u0XqmGIu7cvEr1m28FhfkJWo/pMTpNQa66srSx7PK1dNeA9bPcuTf7lnr1&#10;4F5FpoJlzNdBzqtLNei0gJf91P3Rr4h0Rfl1laX1RReupbsGrJ/mkLEne/e2qlKJLHJm76kxMuHd&#10;FFbUOVVZhYCIO3yyT7dWec3oNJmH8vbvqDyx3ySd0i32H4+NHya9U8sWU+mpq8k/K5J2NKrA9491&#10;jZzoFzlUJuEBBnXi0rSNm/Q6LQCwQ0UjFoctnijlNNXuWZUvmTUk0odlKcxfvTDv+H6T1Z3fa1Ho&#10;h3M8JVQkJ+Rh14nra3VG6fEMAPAZ5+Xf3uQ9xlp97PT8mNPp3fv960zsvl2u1zbmL5l84sccMxhr&#10;fVb+uucT5+80D54fvnyNzPhLVfzE4xt/v1GkYJqzNx+b85LS+f9iks0T4pdJCv9TlFXfUbO34QT6&#10;v7nQvmWHajddjQtNnLUo80yZ+eYFMtOgubg7c2Vs7tZltYXaG0st+vTPkl8bmZvsFLT2x5itSb28&#10;lQadFpKloTvOR70UwmPU9enfXfxgQu7WZbX5J65uWHIxtai5QWlR7a/ZNS11y1lTp44zwBj0pWmZ&#10;a1fUmMOlL/444p1I4c1Tibm85IvpR+NOOr66c8Lh6kERqsqvx6Us26UytHdtb9SkfnTklWHZZz2D&#10;vymdnHQy2L9QsXHkr/PWlFQbAYF07EeRK+Ja7onYE76IjJso5QD6zMKdXyjjD9SYGHB8A+L+Ezoh&#10;ghu9I2rDPAprQmxCe3ltatborDCbKlIvrl5UYwJc5gUtmu5m384UNP2FC++9rLgS5Ds1RiLgsJ36&#10;+4zoC1xQ/3tnuaa2bNOMzIMp3Kfn9OrbXdLryZ4jggG16cjhaq0VAKCqOLBNbxWwJWIui8P3GRPy&#10;RrReUcd00Kz1tk5whWHvDP/wU0eRCACgtRSuyf/n0EPrD6qbLADAdu/27Fy/fr637ujlnHUf6a1g&#10;D4/q5sQB11s+ZiwbQMOlhiYHPpd1y1YsH48ZHw9/Z/nwTQk9fdwBtSnxcJWuw4rJ8ZK3xAkj7Q/O&#10;GJp/0cVtxnv+w4LFDjcjsrFq27xze0/aTZnp7ykEt6vn8EgOtJb0T3PSVW21xlhK9pxaFqe3hnSd&#10;MrmbEw8CeY+WYUxFXPranxrMDMCxC47ycJMCsJ46pzIxgEV/Zl9FgxZVe4svNwAAU9dY6Oo9blB7&#10;Xykh5GHTXj2kuj5x1bGvDtWXQxA81uuNdTfutdtkNWbsKSlVAIr8VxPyW5Y5jHDsP4Pn0k/IdZa8&#10;sDbItUQUHcgBAA67pYBrqjPqrBCzAYvVZAaU+m2zf8PS4KeGuQz656hBHTbbZszYicPmR+4cW5a4&#10;+fI3nxqsABT6g3PS+N+Nmju07WBSF9VVqQGwhA5cAGDzxM7tJhhHZi/mAQBP7hYWcLVUCWOVXmOB&#10;w53LSiPkn/08sA/XUFVSk/bNpU0TquLd+QMWhSz8h7erHTTpBbv3A9B9HbTn65b1/QS9poodfWUu&#10;bRa4G5QHvmmwAHhM1l16fZn0MbfevjXnC5n074oKnwoJcAC/p+fo8KKdv6Dq9+ry11y7q8qPJlkB&#10;4Hj53tSm/k8JVdlV2pi+QaI79pwQ8hBpL2i8XJ5bPbDv551rRF+ff8EKgPNGr81Le8pd+H8KU58R&#10;vV8BjLWq9MSS5ORr2eW3bt7F4+kZOScW6K2pqq1Rx7eFS6d8EDpllFRo6KDZtrHYEn/5lLWeIydn&#10;rX2jIP0CoNDv/7bs2bAA17Z2VurtJBXVq7VWhVLPQMhizAYtA0AyyMXbvnO73zksgcA90HvSCjHq&#10;jm3cakp/8+w6D+maicKyLJUJQG/ZW9+HjQ50EHY0omAprz19CQAg4gluXqRLHf28cL4QyLpWqEKA&#10;AyDsEhZtt/MXI1IVZ0p622WWOS/r/8wX5/cdZ07/UFw20k+RYRk/3bkz482EkIfDPfl7ZazNBgCw&#10;1JjZjrelKmNVZeRsmHVw4pjzl8Ty2av6DJHfugLHru/sJ9Z/6+YbCADWk+pvY4+vO9rE3LnZP7EY&#10;LiXkZDfceMvmug7ut3JHQLAfAFjzGqvamTzH7+0/aw6fDeb09rzMa1ZDUfHhI1b2GI9/vuxxXyoF&#10;DtLB0S2DAEzG8ao6C8wmKwCo9DqufYdhDYAxmhvUAACTxXx7KUbEd2i5KmdxgiLlcndAqfvtaEHy&#10;WaeYaHn08/YArL8UJSWXplrkQ7yoFkKIDbkneW3vFBjKAoDk4n1n9H9kCGM1W8CU5K14LnvvV3pm&#10;YtDU0TLJbff4luKiw4X8vi8M25w2cuXnTiIRoDX/llhZx79Ts7ftCNuQnbftmKZ1ggn8fUYNBQB2&#10;oKOboJ3OCyRRK0YuX2nvYaf54d1jcRtU8gWD4neFh7nd9yzjinh8FtsnWMYBoNTt26Oob7VfFrO1&#10;zcI411P2eF8AQF59uea2j/2l3jfm8LDlHlFDAaBgffb5kB5BIo7/GL+BgYDaeODtbO3j3WT37wf5&#10;hJB7757kNce+3xhXsQhQmw4uSI1Pqi6t0FSXqdK/P7lit9rcqC+vBgBTWWOtsdVW2maDBQCYOtXG&#10;tfklOnCdZUPnDHvvTTYAibdIzLtTs38ebmTxXLztzq0+l1Tc6hOTqaEBEHGHT/Ds2k42GSqUiRvO&#10;fP6lMWja4yviIz/5LHz6ZG8fx3txWNrUrLn0mwYApHbPPOMhZkMS4jM6HABq16Sv3FiUXaSpVjYU&#10;puV8sjS3zNhWC13cR43jAsDl6jP5zS3LmCrVxUJAxBkyrXv3m2cmgfOgGAcAVoFj9DAnNsDy8B4/&#10;iQtA79QlJkxIV9eE2JRb85ppUOfmAgAUdbllbdxtt9A1tCQtmpqur+M0pM+CBQI2gAv1O8eemOF5&#10;6HmfX5cfd3xxrJTX3WPsaACwfJX99utpn6/ISqsAAPx0ZcXMlPjTRm5XR78TuUs/LiisszIGfU0t&#10;g1DZzFhXPutOzd52omG5+UntMlTrXv99zxmNwQo067N/uJSQwhnwxdCbk+cYY3OTCQAs2uaWX8IY&#10;sq6sf1ddq7Qeif4lkp3wBCvhCVbCqAFJH3yUlVF5PfpvbsWYLJaWHTY1N7WE6Y2zzu2YxobCYgBA&#10;fvWpy3ozA3NjQ/rWM5t2MAgUPRU/ZFp/HgCWi/e09908vQCt5fz8jLm+h57vdmTmvEr5837edoDF&#10;pFEzAGAy61qeOMKxH7Jw6OuvcaA1/7TyXGq5Fc36zCRFgZrjH9d/XpS4VQqz5OFecneIJ/UM92C1&#10;bBs63tNVCvE4n37O7Xy7hJCHFGfZsmUtr6z525MXvFSYfgEAoDZmbC84ltPQNdzTu/UUAovh0pYT&#10;cYtr6+oAQJVVebmBHfi4zEkg6B7uOSC0WWfUleVZ7KNksWsHLH7T10sI2In6REgcHBpLKhj5k94T&#10;Z4dOGmYqr2zij/OdPqvXmBAHrkgo9zWrThZ/9frl+J9r7EcGvrUqZKg3hwWA236zt+G5OYcMZouM&#10;jUdXZ22an7MjsVLj5f7shwNnRjkJ2ACY0p9Prny/LOsSA8CSUfV7paHHIHd5d7HMojyddsvJiVGa&#10;So9dS67BiCddGpLSlswvbjmNmXNrcsSOYd6a3Ysy9hywMACK1RnVhh6D3N1aPwHLoktd++uSOYVn&#10;zgEAtObsLVd2LM/58XRtDUf0xNzA15aGjB8o4recc1gsx55ew0fy2IImZZlJ724fvvix9z4ZMLIH&#10;l6Wq3P5e2uavm5tNQKMpO6uywtk5LMCeLRD2GuUZMtBqLav5du7lb74sKermOnV16Oxn3aW3zuFh&#10;ifnmvAqPqf2Hel4fmuR1ccAVhctz/Yd506RrQmwL666ff/3301RQsHl5qWiSf5gXD4xFU1l//ocr&#10;+76zwNfp3ZTIsV4Pun+EEAJ07vfof2OMpfRA6pJ5NcIPR296WnqjkuA5ZLBIV3DusFDsSv+MgRDy&#10;sHjE59/qriVvrilXoF7Z1NS6DK031uk5A2cF9Lnj81IIIeQv9IjXQxhL6e6UuTPVWnCCFz/24jhX&#10;uRT1RdVH4ovVMQPemeRyV89yIoSQ++kRz2sAVnPF2YJDB5TZmZrMKl6fgWL/cI+I0d5B7p36NSUh&#10;hPxVKK8JIcQ2POL1a0IIIYQQQgghhDyCro+pURWbEEIeWiwWC1S/JoQQW0F5TQghtoHymhBCbAPl&#10;NSGE2AbKa0IIsQ2U14QQYhsorwkhxDZQXhNCiG2gvCaEENtAeU0IIbaB8poQQmwD5TUhhNgGymtC&#10;CLENlNeEEGIbKK8JIcQ2UF4TQohtoLwmhBDbQHlNCCG2gfKaEEJsA+U1IYTYBsprQgixDZTXhBBi&#10;GyivCSHENlBeE0KIbaC8JoQQ20B5TQghtoHymhBCbAPlNSGE2AbKa0IIsQ2U14QQYhsorwkhxDZQ&#10;XhNCiG2gvCaEENtAeU0IIbaB8poQQmwD5TUhhNgGymtCCCGEEEIIIYQ8av4LvMHDtkhlJDIAAAAA&#10;SUVORK5CYIJQSwMEFAAGAAgAAAAhAO8r5EPdAAAABAEAAA8AAABkcnMvZG93bnJldi54bWxMj81q&#10;wzAQhO+FvoPYQm+N7OanjWs5hNDmFAJNCiW3jbWxTayVsRTbefuqubSXhWGGmW/TxWBq0VHrKssK&#10;4lEEgji3uuJCwdf+4+kVhPPIGmvLpOBKDhbZ/V2KibY9f1K384UIJewSVFB63yRSurwkg25kG+Lg&#10;nWxr0AfZFlK32IdyU8vnKJpJgxWHhRIbWpWUn3cXo2DdY78cx+/d5nxaXQ/76fZ7E5NSjw/D8g2E&#10;p8H/heEXP6BDFpiO9sLaiVpBeMTfbvAmk+kMxFHBy3gOMkvlf/js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EofM4anDgAAdFIAAA4AAAAAAAAAAAAAAAAAOgIA&#10;AGRycy9lMm9Eb2MueG1sUEsBAi0ACgAAAAAAAAAhAGDv6eOhEAAAoRAAABQAAAAAAAAAAAAAAAAA&#10;DREAAGRycy9tZWRpYS9pbWFnZTEucG5nUEsBAi0AFAAGAAgAAAAhAO8r5EPdAAAABAEAAA8AAAAA&#10;AAAAAAAAAAAA4CEAAGRycy9kb3ducmV2LnhtbFBLAQItABQABgAIAAAAIQCqJg6+vAAAACEBAAAZ&#10;AAAAAAAAAAAAAAAAAOoiAABkcnMvX3JlbHMvZTJvRG9jLnhtbC5yZWxzUEsFBgAAAAAGAAYAfAEA&#10;AN0jAAAAAA==&#10;">
                <v:shape id="Image 16" o:spid="_x0000_s1027" type="#_x0000_t75" alt="screenshot of the signature box " style="position:absolute;left:360;top:701;width:27515;height:3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3+VvgAAANsAAAAPAAAAZHJzL2Rvd25yZXYueG1sRE9Li8Iw&#10;EL4v+B/CCN7W1JUVqUYRYUHBQ33dh2Zsi80kJFHrvzcLgrf5+J4zX3amFXfyobGsYDTMQBCXVjdc&#10;KTgd/76nIEJE1thaJgVPCrBc9L7mmGv74D3dD7ESKYRDjgrqGF0uZShrMhiG1hEn7mK9wZigr6T2&#10;+EjhppU/WTaRBhtODTU6WtdUXg83o8Dt9mNym7L43VofdwFXZ1kUSg363WoGIlIXP+K3e6PT/An8&#10;/5IOkIsXAAAA//8DAFBLAQItABQABgAIAAAAIQDb4fbL7gAAAIUBAAATAAAAAAAAAAAAAAAAAAAA&#10;AABbQ29udGVudF9UeXBlc10ueG1sUEsBAi0AFAAGAAgAAAAhAFr0LFu/AAAAFQEAAAsAAAAAAAAA&#10;AAAAAAAAHwEAAF9yZWxzLy5yZWxzUEsBAi0AFAAGAAgAAAAhAF+vf5W+AAAA2wAAAA8AAAAAAAAA&#10;AAAAAAAABwIAAGRycy9kb3ducmV2LnhtbFBLBQYAAAAAAwADALcAAADyAgAAAAA=&#10;">
                  <v:imagedata r:id="rId19" o:title="screenshot of the signature box "/>
                </v:shape>
                <v:shape id="Graphic 17" o:spid="_x0000_s1028" style="position:absolute;left:95;top:95;width:28105;height:4502;visibility:visible;mso-wrap-style:square;v-text-anchor:top" coordsize="2810510,450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EHCvgAAANsAAAAPAAAAZHJzL2Rvd25yZXYueG1sRE9Li8Iw&#10;EL4L/ocwgjdNXUGXrlFEKHSPq9n70EwfbDMpTbat++s3guBtPr7nHE6TbcVAvW8cK9isExDEhTMN&#10;Vwr0LVu9g/AB2WDrmBTcycPpOJ8dMDVu5C8arqESMYR9igrqELpUSl/UZNGvXUccudL1FkOEfSVN&#10;j2MMt618S5KdtNhwbKixo0tNxc/11yqwFX6XBj83eivL/K6N9tmfVmq5mM4fIAJN4SV+unMT5+/h&#10;8Us8QB7/AQAA//8DAFBLAQItABQABgAIAAAAIQDb4fbL7gAAAIUBAAATAAAAAAAAAAAAAAAAAAAA&#10;AABbQ29udGVudF9UeXBlc10ueG1sUEsBAi0AFAAGAAgAAAAhAFr0LFu/AAAAFQEAAAsAAAAAAAAA&#10;AAAAAAAAHwEAAF9yZWxzLy5yZWxzUEsBAi0AFAAGAAgAAAAhAPYgQcK+AAAA2wAAAA8AAAAAAAAA&#10;AAAAAAAABwIAAGRycy9kb3ducmV2LnhtbFBLBQYAAAAAAwADALcAAADyAgAAAAA=&#10;" path="m,l2810281,r,450214l,450214,,xe" filled="f" strokeweight="1.5pt">
                  <v:path arrowok="t"/>
                </v:shape>
                <v:shape id="Graphic 18" o:spid="_x0000_s1029" style="position:absolute;left:815;top:1871;width:13817;height:2750;visibility:visible;mso-wrap-style:square;v-text-anchor:top" coordsize="1381760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fhxQAAANsAAAAPAAAAZHJzL2Rvd25yZXYueG1sRI9LawJB&#10;EITvAf/D0EJucTYPjK6OEkICEhHJKp6bnd5HstOzzEx08+/tQyC3bqq66uvlenCdOlOIrWcD95MM&#10;FHHpbcu1gePh/W4GKiZki51nMvBLEdar0c0Sc+sv/EnnItVKQjjmaKBJqc+1jmVDDuPE98SiVT44&#10;TLKGWtuAFwl3nX7Isql22LI0NNjTa0Pld/HjDLz5fVc8UXUK0/njJvv42j1vK2vM7Xh4WYBKNKR/&#10;89/1xgq+wMovMoBeXQEAAP//AwBQSwECLQAUAAYACAAAACEA2+H2y+4AAACFAQAAEwAAAAAAAAAA&#10;AAAAAAAAAAAAW0NvbnRlbnRfVHlwZXNdLnhtbFBLAQItABQABgAIAAAAIQBa9CxbvwAAABUBAAAL&#10;AAAAAAAAAAAAAAAAAB8BAABfcmVscy8ucmVsc1BLAQItABQABgAIAAAAIQCjlmfhxQAAANsAAAAP&#10;AAAAAAAAAAAAAAAAAAcCAABkcnMvZG93bnJldi54bWxQSwUGAAAAAAMAAwC3AAAA+QIAAAAA&#10;" path="m498602,172470r-47879,3768l450723,242765r118440,2395l657720,254520r244805,19076l1120317,274675r22683,l1143000,243001r-692277,l498602,242277r,-69807xem1308239,55803r-355,712l1307515,57594r-1435,2527l1300683,68757r-2159,2528l1295996,73799r-2159,2528l1291323,78486r-2527,2514l1285925,83159r-38887,22327l1207439,120954r-29514,6595l1177925,144005r-34925,807l1143000,274675r71996,l1214996,151917r-11519,-2515l1180795,145796r-20801,-1317l1214996,144479r,-13796l1308239,130683r,-74880xem1214996,151917r,122758l1238034,273240r41402,-8280l1319034,249478r38888,-22314l1363319,222478r2515,-2159l1368005,217805r2515,-2528l1372679,212763r5398,-8636l1379524,201599r356,-1079l1380236,199796r723,-2159l1380959,196557r356,-1079l1381315,194398r368,-723l1381683,190436r-72009,l1309557,190080r-114,-345l1309319,187198r-1080,-1791l1308239,184683r-724,-724l1306080,181076r-724,-355l1305001,179997r-724,-356l1302473,177838r-2159,-1080l1288796,172085r-8636,-2883l1275842,168478r-4687,-1080l1266837,167043r-18351,-4318l1225804,155155r-10808,-3238xem378714,181906r-30595,2409l160566,188231r,39289l148678,228244r-13717,1788l135341,230032r11534,1806l262077,241922r116637,1079l378714,181906xem426605,178137r-47891,3769l378714,243001r72009,l450723,242765r-24118,-488l426605,178137xem450723,242765r,236l462402,243001r-11679,-236xem1143000,144812r-401765,7829l498602,172470r,69807l450723,243001r692277,l1143000,144812xem450723,176238r-24118,1899l426605,242277r24118,488l450723,176238xem88557,83515r-11875,724l43561,88557r-6122,1447l37439,233997r71996,l115557,232562r19404,-2530l135290,230032r-1235,-201l123482,228600r-11519,-724l100076,227520r-11519,l88557,190080r-16561,l88557,189735r,-106220xem160566,188231r-72009,1504l88557,227520r11519,l111963,227876r11519,724l134055,229831r1235,201l134961,230032r13717,-1788l160566,227520r,-39289xem1380236,46443r-70562,l1309674,49682r-355,724l1309443,189735r114,345l1309674,190436r72009,l1381683,189357r-368,l1381315,185407r-1079,l1380236,46443xem1105916,l669239,8636,276123,40322,,46075,,190080r37439,l37439,90004r6122,-1447l76682,84239r11875,-724l1105916,83515r,-83515xem88557,189735r-16561,345l88557,190080r,-345xem160566,83515r-72009,l88557,189735r72009,-1504l160566,83515xem1381315,45364r,143993l1381683,189357r-125,-143282l1381315,45364xem172085,83515r-11519,l160566,188231r187553,-3916l378714,181906r,-82910l406361,98585r-72275,-668l218884,87845,207365,86042,195478,84594r-11519,-711l172085,83515xem1309319,51485r-356,1080l1308963,53644r-724,2159l1308239,185407r1080,1791l1309319,51485xem1380236,41402r,144005l1381315,185407r,-142202l1380236,41402xem1308239,130683r-93243,l1214996,151917r10808,3238l1248486,162725r18351,4318l1271155,167398r4687,1080l1304277,179641r724,356l1305356,180721r724,355l1307515,183959r724,724l1308239,130683xem406361,98585r-27647,411l378714,181906r47891,-3769l426605,98773r-20244,-188xem426605,98773r,79364l450723,176238r,-77242l426605,98773xem498602,98285r-71997,l426605,98773r24118,223l450723,176238r47879,-3768l498602,98285xem498602,98285r,74185l741235,152641r401765,-7829l1143000,144479r16994,l1105916,144005r,-13751l974521,129603,729716,110515r-88557,-9360l498602,98285xem1214996,144479r-55002,l1180795,145796r22682,3606l1214996,151917r,-7438xem1177925,127549r-1448,251l1166037,129235r-19432,1221l1192314,130683r-49314,l1143000,144812r34925,-807l1177925,130683r14389,l1177925,130456r,-2907xem1105916,130254r,13751l1159994,144479r-16994,l1143000,130683r3605,-227l1105916,130254xem1177925,r-72009,l1105916,130254r40689,202l1166037,129235r10440,-1435l1177925,127549,1177925,xem1105916,98285r-607314,l641159,101155r88557,9360l974521,129603r131395,651l1105916,98285xem1177925,r,127549l1186916,125996r40678,-11874l1272235,92163r19088,-13677l1293837,76327r2159,-2528l1298524,71285r2159,-2528l1306080,60121r1435,-2527l1307884,56515r355,-712l1308239,40678r71997,l1379524,39966r-1447,-2882l1377365,36715r-368,-711l1376273,35636r-1791,-1791l1372323,32766r-11518,-4687l1352156,25196r-4318,-711l1343164,23406r-4330,-369l1320482,18719r-22682,-7556l1287005,7924,1275473,5397,1252804,1803,1230122,355,1177925,xem426605,98285r-20244,300l426605,98773r,-488xem1105916,83515r-933831,l183959,83883r11519,711l207365,86042r11519,1803l334086,97917r72275,668l426605,98285r679311,l1105916,83515xem1380236,40678r-71997,l1308239,55803r724,-2159l1308963,52565r356,-1080l1309319,43205r70917,l1380236,40678xem1380236,43205r-70917,l1309319,50406r355,-724l1309674,46443r70562,l1380236,43205xe" fillcolor="#fffb00" stroked="f">
                  <v:fill opacity="32896f"/>
                  <v:path arrowok="t"/>
                </v:shape>
                <w10:anchorlock/>
              </v:group>
            </w:pict>
          </mc:Fallback>
        </mc:AlternateContent>
      </w:r>
    </w:p>
    <w:p w14:paraId="42F615AE" w14:textId="77777777" w:rsidR="00B4325A" w:rsidRDefault="00000000">
      <w:pPr>
        <w:pStyle w:val="ListParagraph"/>
        <w:numPr>
          <w:ilvl w:val="0"/>
          <w:numId w:val="3"/>
        </w:numPr>
        <w:tabs>
          <w:tab w:val="left" w:pos="598"/>
        </w:tabs>
        <w:spacing w:before="43"/>
        <w:ind w:left="598" w:hanging="367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2F615F6" wp14:editId="69083A42">
                <wp:simplePos x="0" y="0"/>
                <wp:positionH relativeFrom="page">
                  <wp:posOffset>850264</wp:posOffset>
                </wp:positionH>
                <wp:positionV relativeFrom="paragraph">
                  <wp:posOffset>241922</wp:posOffset>
                </wp:positionV>
                <wp:extent cx="1135380" cy="464184"/>
                <wp:effectExtent l="0" t="0" r="7620" b="12700"/>
                <wp:wrapTopAndBottom/>
                <wp:docPr id="19" name="Group 19" descr="Date signed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5380" cy="464184"/>
                          <a:chOff x="0" y="0"/>
                          <a:chExt cx="1135380" cy="464184"/>
                        </a:xfrm>
                      </wpg:grpSpPr>
                      <pic:pic xmlns:pic="http://schemas.openxmlformats.org/drawingml/2006/picture">
                        <pic:nvPicPr>
                          <pic:cNvPr id="20" name="Image 20" descr="screenshot of the date signed box 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30" y="61661"/>
                            <a:ext cx="1065207" cy="362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525" y="9525"/>
                            <a:ext cx="1116330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 h="445134">
                                <a:moveTo>
                                  <a:pt x="0" y="0"/>
                                </a:moveTo>
                                <a:lnTo>
                                  <a:pt x="1116215" y="0"/>
                                </a:lnTo>
                                <a:lnTo>
                                  <a:pt x="1116215" y="445135"/>
                                </a:lnTo>
                                <a:lnTo>
                                  <a:pt x="0" y="445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8591" y="189057"/>
                            <a:ext cx="94678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785" h="160655">
                                <a:moveTo>
                                  <a:pt x="613435" y="723"/>
                                </a:moveTo>
                                <a:lnTo>
                                  <a:pt x="579602" y="723"/>
                                </a:lnTo>
                                <a:lnTo>
                                  <a:pt x="579602" y="144729"/>
                                </a:lnTo>
                                <a:lnTo>
                                  <a:pt x="761758" y="150482"/>
                                </a:lnTo>
                                <a:lnTo>
                                  <a:pt x="843114" y="157327"/>
                                </a:lnTo>
                                <a:lnTo>
                                  <a:pt x="865441" y="159486"/>
                                </a:lnTo>
                                <a:lnTo>
                                  <a:pt x="874445" y="160210"/>
                                </a:lnTo>
                                <a:lnTo>
                                  <a:pt x="946442" y="160210"/>
                                </a:lnTo>
                                <a:lnTo>
                                  <a:pt x="946442" y="144729"/>
                                </a:lnTo>
                                <a:lnTo>
                                  <a:pt x="613435" y="144729"/>
                                </a:lnTo>
                                <a:lnTo>
                                  <a:pt x="613435" y="723"/>
                                </a:lnTo>
                                <a:close/>
                              </a:path>
                              <a:path w="946785" h="160655">
                                <a:moveTo>
                                  <a:pt x="451802" y="0"/>
                                </a:moveTo>
                                <a:lnTo>
                                  <a:pt x="24841" y="8280"/>
                                </a:lnTo>
                                <a:lnTo>
                                  <a:pt x="0" y="8280"/>
                                </a:lnTo>
                                <a:lnTo>
                                  <a:pt x="0" y="152285"/>
                                </a:lnTo>
                                <a:lnTo>
                                  <a:pt x="96837" y="152285"/>
                                </a:lnTo>
                                <a:lnTo>
                                  <a:pt x="499045" y="144386"/>
                                </a:lnTo>
                                <a:lnTo>
                                  <a:pt x="451802" y="144005"/>
                                </a:lnTo>
                                <a:lnTo>
                                  <a:pt x="451802" y="0"/>
                                </a:lnTo>
                                <a:close/>
                              </a:path>
                              <a:path w="946785" h="160655">
                                <a:moveTo>
                                  <a:pt x="523798" y="0"/>
                                </a:moveTo>
                                <a:lnTo>
                                  <a:pt x="523798" y="144005"/>
                                </a:lnTo>
                                <a:lnTo>
                                  <a:pt x="499045" y="144386"/>
                                </a:lnTo>
                                <a:lnTo>
                                  <a:pt x="541439" y="144729"/>
                                </a:lnTo>
                                <a:lnTo>
                                  <a:pt x="541439" y="723"/>
                                </a:lnTo>
                                <a:lnTo>
                                  <a:pt x="613435" y="723"/>
                                </a:lnTo>
                                <a:lnTo>
                                  <a:pt x="523798" y="0"/>
                                </a:lnTo>
                                <a:close/>
                              </a:path>
                              <a:path w="946785" h="160655">
                                <a:moveTo>
                                  <a:pt x="579602" y="723"/>
                                </a:moveTo>
                                <a:lnTo>
                                  <a:pt x="541439" y="723"/>
                                </a:lnTo>
                                <a:lnTo>
                                  <a:pt x="541439" y="144729"/>
                                </a:lnTo>
                                <a:lnTo>
                                  <a:pt x="579602" y="144729"/>
                                </a:lnTo>
                                <a:lnTo>
                                  <a:pt x="579602" y="723"/>
                                </a:lnTo>
                                <a:close/>
                              </a:path>
                              <a:path w="946785" h="160655">
                                <a:moveTo>
                                  <a:pt x="651598" y="723"/>
                                </a:moveTo>
                                <a:lnTo>
                                  <a:pt x="613435" y="723"/>
                                </a:lnTo>
                                <a:lnTo>
                                  <a:pt x="613435" y="144729"/>
                                </a:lnTo>
                                <a:lnTo>
                                  <a:pt x="651598" y="144729"/>
                                </a:lnTo>
                                <a:lnTo>
                                  <a:pt x="651598" y="723"/>
                                </a:lnTo>
                                <a:close/>
                              </a:path>
                              <a:path w="946785" h="160655">
                                <a:moveTo>
                                  <a:pt x="651598" y="723"/>
                                </a:moveTo>
                                <a:lnTo>
                                  <a:pt x="651598" y="144729"/>
                                </a:lnTo>
                                <a:lnTo>
                                  <a:pt x="946442" y="144729"/>
                                </a:lnTo>
                                <a:lnTo>
                                  <a:pt x="946442" y="16205"/>
                                </a:lnTo>
                                <a:lnTo>
                                  <a:pt x="937437" y="15481"/>
                                </a:lnTo>
                                <a:lnTo>
                                  <a:pt x="915123" y="13322"/>
                                </a:lnTo>
                                <a:lnTo>
                                  <a:pt x="833755" y="6489"/>
                                </a:lnTo>
                                <a:lnTo>
                                  <a:pt x="651598" y="723"/>
                                </a:lnTo>
                                <a:close/>
                              </a:path>
                              <a:path w="946785" h="160655">
                                <a:moveTo>
                                  <a:pt x="523798" y="0"/>
                                </a:moveTo>
                                <a:lnTo>
                                  <a:pt x="451802" y="0"/>
                                </a:lnTo>
                                <a:lnTo>
                                  <a:pt x="451802" y="144005"/>
                                </a:lnTo>
                                <a:lnTo>
                                  <a:pt x="499045" y="144386"/>
                                </a:lnTo>
                                <a:lnTo>
                                  <a:pt x="523798" y="144005"/>
                                </a:lnTo>
                                <a:lnTo>
                                  <a:pt x="523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63E652" id="Group 19" o:spid="_x0000_s1026" alt="Date signed box" style="position:absolute;margin-left:66.95pt;margin-top:19.05pt;width:89.4pt;height:36.55pt;z-index:-15726592;mso-wrap-distance-left:0;mso-wrap-distance-right:0;mso-position-horizontal-relative:page" coordsize="11353,4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di77iwUAAAIVAAAOAAAAZHJzL2Uyb0RvYy54bWzUWNtu4zYQfS/QfxD0&#10;vrEoUVfEWbSbJgiw2AbdFH2mJdoSVhJVir7k7zskRYu249tmW6ALrEVFR6MzZ86MLrcfN03trCjv&#10;K9ZOXXTjuQ5tc1ZU7WLq/vny8CFxnV6QtiA1a+nUfaW9+/Hu559u111GfVayuqDcgSBtn627qVsK&#10;0WWTSZ+XtCH9DetoCwfnjDdEwC5fTApO1hC9qSe+50WTNeNFx1lO+x7+eq8Puncq/nxOc/H7fN5T&#10;4dRTF7gJ9cvV70z+Tu5uSbbgpCurfKBBvoNFQ6oWLroNdU8EcZa8OgjVVDlnPZuLm5w1EzafVzlV&#10;OUA2yNvL5pGzZadyWWTrRbeVCaTd0+m7w+ZfVo+8+9o9c80elp9Z/q0HXSbrbpHZx+X+YgRv5ryR&#10;J0ESzkYp+rpVlG6Ek8MfEQrCIAHhcziGI4wSrCXPS6jLwWl5+dvpEyck05dV5LZkuirP4P8gEKwO&#10;BDpvJDhLLDl1hyDNRTEawr8tuw9Qy46IalbVlXhVvoSqSVLt6rnKpbZyB7R85k5VTF0fFGlJA/3w&#10;1JAFdeR+QfscjAk/lLZ9yYTD5o4oqVMQQZ2+WrS0cGZs40gBTTgZXJbq4FqzuuoeqrqWBZLrISu4&#10;wJ5z3hBGu/Ke5cuGtkK3Gac1JMiAWNX1rsMz2swoZMKfCgTVhRYXkE3Hq1boAveCU5GX8vpz4PEH&#10;dKIkSrLtAUV65ClT6Acf7lkrCL0AFAILRSiKkL7A1mJeFPperC0WRD6KUgnYOoVkHe/FI2WNIxdA&#10;GahAeUhGVp/7gZSBDFJqHoog0JLDBKZTb0SEvQMZr2rAryXpKFCQYS1TgJDaFI/DPPJVqgNK9ijk&#10;JfeOyJSGfqhUUgvAkmwrEkJRIDVUfYhDFKg+tETKl1okWxgYZ4WWCMQqzSrftGYppZSTtVaTVYAv&#10;QF7Xgck600WCrpDnyaBy6azlSBiolDARNBN5uGEr+sIUUOzNBWA5Hq1bGyWD+UhnrYY5YA3CbDsV&#10;z0aqy4aDSwzMbDVc2+1i4P6185r1VLtQ5q3suNUCONpq162SJfVCT9myZ3VVmN7t+WL2qebOisgb&#10;mPo38N6BSf/ek77UOHVomx5cfDSNXM1Y8QqDaA0ug3nz95LIqVc/teBqSFuYBTeLmVlwUX9i6kaq&#10;6gTXfNn8RXg3NJYAt31hxtwH/aWx8syW/bIUbF6p5hsZDUSh0f6rjvMPOs6XsklK0JfnOy5JwhS6&#10;FgYTSqB+sTx5bLoUR3EC3pQ9hyIYU8ZyZrzZLjDD6F/pOcMEWm4gInmOTaU9H8FUCHQvxX4w+GcE&#10;7TZIGKeRB/pBbiPYQMxWx7WgCOPYN/PZoMxWo+MIxSE8NUrRQg8nqiJH2zrBAUJ4QMeBr0pwHB2F&#10;GA8FC1OcRNsm0UNll0kSYxgAOjbkivabfBcNGmOsBQGNr0Gf18SqzAUKWujD0hxMpnEyX+YSGNnJ&#10;UHgjyDGP+DgZ1E58eAjU89CoZrb2vL0QhkLfh8Y6FS+NkgCeCZSJzoJxmnqm0BgHZ2xhCQDF8LzT&#10;RCz0vgLvLkXoB3GqW8XEPlYKC3oJ6asECTHCQarFPu9lC33ozl1TnDTyLtTKz0hhAO+X+a1Rd1To&#10;UYxz6VlKXNDV101RC31I492KRCEKB+ON0Y8pckUVLegFilgsrkOPnH+YRywuY/SjiozyXUDcvrGc&#10;by8bHflnhlMaxHg7JnGiXjeO3jxTFCJ4LFAzNQj8M/flIIjheUeCI5ycvuO/qd0Pq8wbk+FYXU7M&#10;akNH360sIBTw7C3gumk6DvULYr+RnaF60OVQ2WPvIDsvEzvvHA8PD796+sWE1F1J9BtG6KHU3PcG&#10;uHrHseL8D1861Ecl+NCmUhk+Csovefa+ekkZP13e/QMAAP//AwBQSwMECgAAAAAAAAAhAFwPSZOO&#10;CwAAjgsAABQAAABkcnMvbWVkaWEvaW1hZ2UxLnBuZ4lQTkcNChoKAAAADUlIRFIAAADIAAAARAgC&#10;AAAAS0jtagAAAAZiS0dEAP8A/wD/oL2nkwAAAAlwSFlzAAAOxAAADsQBlSsOGwAACy5JREFUeJzt&#10;2nlYVOUeB/DvmQ0YBgYEBEGQRREYZRFUQFOugrvZVcky09zStPR6e3yyzFIys0dzySx9LM2km5q5&#10;hRuiqBcXRKEQEEZAYGYYtmEQZh9mzv1j0FBcwDxNF9/PX7Oc857fzPme8y4zFE3TIJ6lZoNCekcq&#10;aSzJrb4hCFg+w51j7Yqs4f4PbSrIW7pQnHPO9OBmAnb3kY49+7qEv+AZHe3uzv/L6mvF3FydU3Ls&#10;QEX6Lw3SW+DHOQ6I6xo7RZQQxLO833A159N3byvjRB+819tfYI0KAYAuT72+fbP8cqoJAH+dn7Xq&#10;sDbWfc/YIX02pI1dm9QSN+/1MYcMiel04mnZ8GVvuuFi8abhF6aOPPvDxabmjt/n6MYGsaz5Kes0&#10;GYr2nJuTkH+zV98t+Ynpxglff+zaeKR4U4qipUWTOiu5+FqGqWTTzfQS81Me5RmgeoyJ+XRrYG9v&#10;65Xwt8Bq8wrbxlfUcr27+QmduADAcRSKRoQt39l/3GiYMxS7Xj3/5Xl1h6KlLizaMPPs9kzt05Wp&#10;vpq9YolSFd/zrakeTlyAw+sR1+/9NV25UtUdy+2VzQ8d1dWtG/gv9oj2a/up/lKUDdeeZ90SrK4j&#10;p4DT3XfeCm93Z0Ci/XV59sWa9u5oKsx9Z0RuysE2PWw70Ya8U7JaJcBjsal7r1KuMYETPUyqllsW&#10;5T5m6J6bY/fvjhA5PuVxiGeng9e2IKLXhHgAwKWqH08p29nl0Gp9taSDhbVm0iuqzABwoezAhVa9&#10;sLDb9GVBPWz+2NBGyLdvx1CZ1ulq5E3yOgOZtzCmozMWW+fQwVz8bAQgzqpTTnV2YQMAjLrSy6Wp&#10;B8vT9qswxGPC/NDEIUJbFkA3F+04vWCeyhLB7Ekn/wFgXujer3pbJks6mfzsfvGRH2vElTzRbL9X&#10;3wiKDeBRDxyUIwgItwH0kGhTZpxVrAibM8XHv8t914ROXltU3CQru3Mzs8ZtdsL0iLvvGnWlGcUp&#10;ByW5EkpfpIEvtz5Dp1EB3nbTDo+cRiuKS5pkJcobl2vcZie87CI9/F3RsSMafpzn5Plh8UH3VfL4&#10;UnUyefqvt6+cqs04bLDiEO9vo8OjEZZrd3vLI/ONBqkWoM0NeUVfvHJ8cXJzzOLYVZ+76I9V7Zx4&#10;but/tTQAsLpPGpx80ssOACD6bsjeylH71gZ05QC0ufrMlcWjrlzzC9+cOenQXve6rUUfJl74paDt&#10;AJ8KfCl8/GgAgNxweUHW7EEnP/u+Qqa+twF9p6Lq+Jrr66YXp2xVa+6dWJP22qa0ucNupjkFr/9l&#10;1K4TIh+5TqOC8KPIPdkjZkRwGkorj67K+mxaccpW1W8/Za7eKK1RGutLDOLNZWsWZWfX32v+saXS&#10;JtnJS4vjM77OFrz87fgzhnFffecssNq09G/izw9zFRXfvJGbks55aYEozE8oGtszri+gNKSeqlaZ&#10;AYpl7+Lg5sq1XNk2Tnz3bg5dnTgUoM3JeW+mRBwcMG2U0JbNcurXIy4MyFHuSJY2tbnkKQ+fRTsG&#10;vvIau+V5oTp1Zub0xEunb1m6M8p9YN9Zc50e2Mtwo+CLz7RmsIaO8HRig+PjO3oMC8Cd3++o+TwO&#10;dd9ebvFhKzfELto8csN6OwA4LTuXb7C89dhSacX5zPfflIl1gqn/EolcWODaiRK8A93/9Bf7/63j&#10;i3fNxrunvbejhy1g5zl1fbB7mWBkEBsA2CwuGwAM9XqNGQ6PCq5Zf/1AWbkEkBTN/rnI8ho/zrHf&#10;G1y3cHvOg30hAHC8fObt6powq2jPWvG50wBgPiFby2I5fx8d5frwgyhL66uUACh7PgcAWFyHLg9r&#10;GgAoZxdbDgWAHRDlzkeZBubKWj3Ae0Kp6pr962USCZDoNdCf/YjGn0MdDRZtkN5UWR76DnB14wDg&#10;9YjrMwvQ1yquHS9LS6vLl7ajHW1DUY4ZAHuhaNtHPX3deA8N04O4tv7Dwj6K9h+XnLnyXaVKBfMx&#10;yb4LosiJDg/d29nHyVnQoFSZJXItDXuKbtapaADCgW4+du38wE8o1VyYm5ENAOhi0555w3Ojo12h&#10;Wpl3zQwAvoKxL3RhAaDNiusFW+anTByd/buD71urQwf5tqMd2mzUAYCpppnl+KRUKeT7D1Zr707h&#10;KL5D5Ny4jVscLfeHglLVo5YxeH0C5y/gsUBf+aEwt86sK719KtXMGu21bKaXXXty3I5SzWp9jRwA&#10;oDLqnnY5pTPqYLAaMsVHzgNA4PtR43pSAOiywqQp+Qe3a+mJwdPiXYTtXBi0cwqKpAAg7fahTO0f&#10;037a3Nz29FBGyY4b6ZJWiwMUJyDOO8QXAEL8BY/sgWyFI5KGrfrEzsumad/SMyu2KHyXDNy5Nzba&#10;o/2xekKpbDfHkF4AgOtV+dVk+eKexwbLaDS3/qqaJaXbVlc1qeD9Sf+kGW62FACYG7XSagAwVDTW&#10;6ltt/bAruFKmaVk7YtuFj3Z3EABKQ8qSjJ0nqstlTdUVims/XUra32Z5jG/v6aD8ZoNYpmtVjErf&#10;qAdiuo6NFjwqJjqZ/PiWzC+/1ge/PiBpZ8K6TbHTE316dHT59LGl0l4+E6ZwAKBQuW1TYVljBxvv&#10;tNoOC0z6svyWUVTBGWn5OKGvPZpVTSWXi3cnFV+usx/5Y8TcSd1c7i5Lsv28xsSXJh+GaXv+v7XK&#10;we6aLBkA4Ig4iaodtDB2VrQNp7vLgLCyc7+jat3VlQoPD47N0HdCwwaFLlnSsPoTnTmnIXnMhWQA&#10;gGBu7/XrnB9Mu42DfwhLtSp3Gce4ZElQhBfHpKg68OXtcg/nedtihnpackXr1JZ1ClqtaQZ4AHR5&#10;4g1LlSYgdeSx1LuNsSIFgyd5vzgjJNKT1Xovg9Fsuc4MGqPlilCrm2mAApweUyob0fMixl3PSjmB&#10;po15szMqho8X8mT14moAaK5srNN087DKb/ZWxl65cuUfz+rPXlk6J/unXS23Gjq79siagt1fFKXn&#10;1VUa+FEz+rz9cdiYKEd+6zjaCEKHCPn8xjIZ7TvWZ+JbkZNfMEgr1bzxAdPni0ZH8DkUYC8MDtHX&#10;NagrlCzvWM+xr/cOdWNRHFu/2O5RkUaNXlNRaLIb4TJpfdQHiwK87dsUSbE9Qlx8RJQxX7p7Yd63&#10;ywuOi7Vuw3u9ndRvmD+HAqBTnl6bsXFLY2M9AFqcUSG2FUSFOzh1c3Axya9cvO8Xc1puKD9Tl1aD&#10;uOHcrM8vrFnbpFUBoMU3q6i+Xr6yGyuXlkslAKDIk1vaseU9rlSWo1PMeM9ewUaznaHRzPUd1vP1&#10;f9oXHq2Ru9oGOat/y1W7hrs/f9miOvn/sdS3bm1bVS6YHBjtzQVtaqpsyN4nPvQfEwKclqYnjHne&#10;/4PAnE48Q6ZN5UczPnynxv7T+G9ecr47Dus+KEaguZV1yt7B3cGq5XVyVv6DCZM0dWnbaqQSNMjV&#10;6tbTCK2+XsvuP793qNBqpT0HOnFXSJvK96e/PUepArvvByGvjXf3dUZDaXXqztvKUVHvTnazJ+vk&#10;DOrEwQJgbpZdvXXyqDw/tym3ihva3yEw1mtIvE9wt3at8xN/QucOFmE1nXiMRRAEQRDt0TKIJSMt&#10;4lmhKApkjEUwhASLYAQJFsEIEiyCESRYBCNIsAhGkGARjCDBIhhBgkUwggSLYAQJFsEIEiyCESRY&#10;BCNIsAhGkGARjCDBIhhBgkUwggSLYAQJFsEIEiyCESRYBCNIsAhGkGARjCDBIhhBgkUwggSLYAQJ&#10;FsEIEiyCESRYBCNIsAhGkGARjCDBIhhBgkUwggSLYAQJFsEIEiyCESRYBCNIsAhGkGARjCDBIgiC&#10;IJ5z/wM/VsS/hZEqpwAAAABJRU5ErkJgglBLAwQUAAYACAAAACEAYDcHS98AAAAKAQAADwAAAGRy&#10;cy9kb3ducmV2LnhtbEyPQUvDQBCF74L/YRnBm91sglpjNqUU9VQEW0G8bbPTJDQ7G7LbJP33jic9&#10;Pt7Hm2+K1ew6MeIQWk8a1CIBgVR521Kt4XP/ercEEaIhazpPqOGCAVbl9VVhcusn+sBxF2vBIxRy&#10;o6GJsc+lDFWDzoSF75G4O/rBmchxqKUdzMTjrpNpkjxIZ1riC43pcdNgddqdnYa3yUzrTL2M29Nx&#10;c/ne379/bRVqfXszr59BRJzjHwy/+qwOJTsd/JlsEB3nLHtiVEO2VCAYyFT6COLAjVIpyLKQ/18o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ddi77iwUAAAIV&#10;AAAOAAAAAAAAAAAAAAAAADoCAABkcnMvZTJvRG9jLnhtbFBLAQItAAoAAAAAAAAAIQBcD0mTjgsA&#10;AI4LAAAUAAAAAAAAAAAAAAAAAPEHAABkcnMvbWVkaWEvaW1hZ2UxLnBuZ1BLAQItABQABgAIAAAA&#10;IQBgNwdL3wAAAAoBAAAPAAAAAAAAAAAAAAAAALETAABkcnMvZG93bnJldi54bWxQSwECLQAUAAYA&#10;CAAAACEAqiYOvrwAAAAhAQAAGQAAAAAAAAAAAAAAAAC9FAAAZHJzL19yZWxzL2Uyb0RvYy54bWwu&#10;cmVsc1BLBQYAAAAABgAGAHwBAACwFQAAAAA=&#10;">
                <v:shape id="Image 20" o:spid="_x0000_s1027" type="#_x0000_t75" alt="screenshot of the date signed box " style="position:absolute;left:350;top:616;width:10652;height:3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fplwAAAANsAAAAPAAAAZHJzL2Rvd25yZXYueG1sRE9Ni8Iw&#10;EL0L/ocwgjdNFRGpRlldFkXwoBXZvQ3NbFttJqWJWv315iB4fLzv2aIxpbhR7QrLCgb9CARxanXB&#10;mYJj8tObgHAeWWNpmRQ8yMFi3m7NMNb2znu6HXwmQgi7GBXk3lexlC7NyaDr24o4cP+2NugDrDOp&#10;a7yHcFPKYRSNpcGCQ0OOFa1ySi+Hq1Fw+XX0t3P2e30+7ZJo+7RJshwp1e00X1MQnhr/Eb/dG61g&#10;GNaHL+EHyPkLAAD//wMAUEsBAi0AFAAGAAgAAAAhANvh9svuAAAAhQEAABMAAAAAAAAAAAAAAAAA&#10;AAAAAFtDb250ZW50X1R5cGVzXS54bWxQSwECLQAUAAYACAAAACEAWvQsW78AAAAVAQAACwAAAAAA&#10;AAAAAAAAAAAfAQAAX3JlbHMvLnJlbHNQSwECLQAUAAYACAAAACEAken6ZcAAAADbAAAADwAAAAAA&#10;AAAAAAAAAAAHAgAAZHJzL2Rvd25yZXYueG1sUEsFBgAAAAADAAMAtwAAAPQCAAAAAA==&#10;">
                  <v:imagedata r:id="rId21" o:title="screenshot of the date signed box "/>
                </v:shape>
                <v:shape id="Graphic 21" o:spid="_x0000_s1028" style="position:absolute;left:95;top:95;width:11163;height:4451;visibility:visible;mso-wrap-style:square;v-text-anchor:top" coordsize="1116330,44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j9rxgAAANsAAAAPAAAAZHJzL2Rvd25yZXYueG1sRI9Ba8JA&#10;FITvhf6H5RV6Kc1GD6mkWUUKBaUgGHuwt0f2mUSzb8PuatL+elcoeBxm5humWIymExdyvrWsYJKk&#10;IIgrq1uuFXzvPl9nIHxA1thZJgW/5GExf3woMNd24C1dylCLCGGfo4ImhD6X0lcNGfSJ7Ymjd7DO&#10;YIjS1VI7HCLcdHKappk02HJcaLCnj4aqU3k2CnbZfvb2sj4d7M9m/1et3PB1xFqp56dx+Q4i0Bju&#10;4f/2SiuYTuD2Jf4AOb8CAAD//wMAUEsBAi0AFAAGAAgAAAAhANvh9svuAAAAhQEAABMAAAAAAAAA&#10;AAAAAAAAAAAAAFtDb250ZW50X1R5cGVzXS54bWxQSwECLQAUAAYACAAAACEAWvQsW78AAAAVAQAA&#10;CwAAAAAAAAAAAAAAAAAfAQAAX3JlbHMvLnJlbHNQSwECLQAUAAYACAAAACEAs2I/a8YAAADbAAAA&#10;DwAAAAAAAAAAAAAAAAAHAgAAZHJzL2Rvd25yZXYueG1sUEsFBgAAAAADAAMAtwAAAPoCAAAAAA==&#10;" path="m,l1116215,r,445135l,445135,,xe" filled="f" strokeweight="1.5pt">
                  <v:path arrowok="t"/>
                </v:shape>
                <v:shape id="Graphic 22" o:spid="_x0000_s1029" style="position:absolute;left:885;top:1890;width:9468;height:1607;visibility:visible;mso-wrap-style:square;v-text-anchor:top" coordsize="9467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8dwwAAANsAAAAPAAAAZHJzL2Rvd25yZXYueG1sRI9Bi8Iw&#10;FITvC/6H8ARva2oP7lKNIooo3rS7eH00zzbYvJQm1uqv3wjCHoeZ+YaZL3tbi45abxwrmIwTEMSF&#10;04ZLBT/59vMbhA/IGmvHpOBBHpaLwcccM+3ufKTuFEoRIewzVFCF0GRS+qIii37sGuLoXVxrMUTZ&#10;llK3eI9wW8s0SabSouG4UGFD64qK6+lmFZx3m+PuN8+/NpPb81x2BzO95Eap0bBfzUAE6sN/+N3e&#10;awVpCq8v8QfIxR8AAAD//wMAUEsBAi0AFAAGAAgAAAAhANvh9svuAAAAhQEAABMAAAAAAAAAAAAA&#10;AAAAAAAAAFtDb250ZW50X1R5cGVzXS54bWxQSwECLQAUAAYACAAAACEAWvQsW78AAAAVAQAACwAA&#10;AAAAAAAAAAAAAAAfAQAAX3JlbHMvLnJlbHNQSwECLQAUAAYACAAAACEAVjZvHcMAAADbAAAADwAA&#10;AAAAAAAAAAAAAAAHAgAAZHJzL2Rvd25yZXYueG1sUEsFBgAAAAADAAMAtwAAAPcCAAAAAA==&#10;" path="m613435,723r-33833,l579602,144729r182156,5753l843114,157327r22327,2159l874445,160210r71997,l946442,144729r-333007,l613435,723xem451802,l24841,8280,,8280,,152285r96837,l499045,144386r-47243,-381l451802,xem523798,r,144005l499045,144386r42394,343l541439,723r71996,l523798,xem579602,723r-38163,l541439,144729r38163,l579602,723xem651598,723r-38163,l613435,144729r38163,l651598,723xem651598,723r,144006l946442,144729r,-128524l937437,15481,915123,13322,833755,6489,651598,723xem523798,l451802,r,144005l499045,144386r24753,-381l523798,xe" fillcolor="#fffb00" stroked="f">
                  <v:fill opacity="32896f"/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Signed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choose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you are</w:t>
      </w:r>
      <w:r>
        <w:rPr>
          <w:spacing w:val="-2"/>
          <w:sz w:val="24"/>
        </w:rPr>
        <w:t xml:space="preserve"> </w:t>
      </w:r>
      <w:r>
        <w:rPr>
          <w:sz w:val="24"/>
        </w:rPr>
        <w:t>completing 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form.</w:t>
      </w:r>
    </w:p>
    <w:p w14:paraId="42F615AF" w14:textId="77777777" w:rsidR="00B4325A" w:rsidRDefault="00000000">
      <w:pPr>
        <w:pStyle w:val="ListParagraph"/>
        <w:numPr>
          <w:ilvl w:val="0"/>
          <w:numId w:val="3"/>
        </w:numPr>
        <w:tabs>
          <w:tab w:val="left" w:pos="598"/>
        </w:tabs>
        <w:spacing w:before="47" w:after="62"/>
        <w:ind w:left="598" w:hanging="367"/>
        <w:jc w:val="lef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check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box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beside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statement.</w:t>
      </w:r>
    </w:p>
    <w:p w14:paraId="42F615B0" w14:textId="77777777" w:rsidR="00B4325A" w:rsidRDefault="00000000">
      <w:pPr>
        <w:pStyle w:val="BodyText"/>
        <w:ind w:left="59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2F615F8" wp14:editId="050D586F">
                <wp:extent cx="6200775" cy="546100"/>
                <wp:effectExtent l="0" t="0" r="9525" b="6350"/>
                <wp:docPr id="23" name="Group 23" descr="Electronic signature agree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0775" cy="546100"/>
                          <a:chOff x="0" y="0"/>
                          <a:chExt cx="6200775" cy="546100"/>
                        </a:xfrm>
                      </wpg:grpSpPr>
                      <pic:pic xmlns:pic="http://schemas.openxmlformats.org/drawingml/2006/picture">
                        <pic:nvPicPr>
                          <pic:cNvPr id="24" name="Image 24" descr="screenshot of the agree to electronic signature 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524" y="92583"/>
                            <a:ext cx="6089148" cy="4143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9525" y="9525"/>
                            <a:ext cx="6181725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725" h="527050">
                                <a:moveTo>
                                  <a:pt x="0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81725" y="527024"/>
                                </a:lnTo>
                                <a:lnTo>
                                  <a:pt x="0" y="527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1090" y="37581"/>
                            <a:ext cx="2635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152400">
                                <a:moveTo>
                                  <a:pt x="263156" y="0"/>
                                </a:moveTo>
                                <a:lnTo>
                                  <a:pt x="191160" y="0"/>
                                </a:lnTo>
                                <a:lnTo>
                                  <a:pt x="125641" y="5041"/>
                                </a:lnTo>
                                <a:lnTo>
                                  <a:pt x="108724" y="6845"/>
                                </a:lnTo>
                                <a:lnTo>
                                  <a:pt x="92875" y="8280"/>
                                </a:lnTo>
                                <a:lnTo>
                                  <a:pt x="0" y="8280"/>
                                </a:lnTo>
                                <a:lnTo>
                                  <a:pt x="0" y="152285"/>
                                </a:lnTo>
                                <a:lnTo>
                                  <a:pt x="164884" y="152285"/>
                                </a:lnTo>
                                <a:lnTo>
                                  <a:pt x="180721" y="150850"/>
                                </a:lnTo>
                                <a:lnTo>
                                  <a:pt x="197637" y="149047"/>
                                </a:lnTo>
                                <a:lnTo>
                                  <a:pt x="232562" y="146164"/>
                                </a:lnTo>
                                <a:lnTo>
                                  <a:pt x="263156" y="144005"/>
                                </a:lnTo>
                                <a:lnTo>
                                  <a:pt x="263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2E9F5" id="Group 23" o:spid="_x0000_s1026" alt="Electronic signature agreement" style="width:488.25pt;height:43pt;mso-position-horizontal-relative:char;mso-position-vertical-relative:line" coordsize="62007,5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dUhx/BAAAaA0AAA4AAABkcnMvZTJvRG9jLnhtbNRXXW/bNhR9H7D/&#10;QOi9sShLsizEKbZmCQIUXbBm2DNNUx+oJGok/ZF/33tJUVbsxksLbMACRKbMy8tzD889kq/fH9qG&#10;7ITStexWAb0KAyI6Ljd1V66CP5/u3mUB0YZ1G9bITqyCZ6GD9zc//3S973MRyUo2G6EIJOl0vu9X&#10;QWVMn89mmleiZfpK9qKDyUKqlhm4VeVso9gesrfNLArDdLaXatMryYXW8O2tmwxubP6iENz8XhRa&#10;GNKsAsBm7FXZ6xqvs5trlpeK9VXNBxjsB1C0rO5g0zHVLTOMbFV9lqqtuZJaFuaKy3Ymi6LmwtYA&#10;1dDwpJp7Jbe9raXM92U/0gTUnvD0w2n5p9296j/3j8qhh+FHyb9o4GW278t8Oo/35TH4UKgWF0ER&#10;5GAZfR4ZFQdDOHyZwhktFklAOMwlcUrDgXJewbmcLePVb5cXzljutrXgRjB9zXP4HwiC0RlB/ywk&#10;WGW2SgRDkvZNOVqmvmz7d3CWPTP1um5q82x1CaeGoLrdY82RW7wBLh8VqTerIIoD0rEW+uGhZaUg&#10;eL8RmoMw4SJEpytpiCyIqQRhJXxDjCSiATkr2UGhui47hnAJKtgnx63w4M52Xjd1f1c3DR4Xjoca&#10;YbsTHX2DJqfRW8m3reiMazolGihXAsy61wFRuWjXAupSDxsKZw0Nb6C2XtWdcR2mjRKGV7h/ATj+&#10;gEIQKMvHCQv6iBNL0IMqT4S2iBLkCwS1jJJs7jYYBRdmSxqD6aDgYhrPsyUGjLphea+0uReyJTgA&#10;yAAFDovlbPdRD6B8yEClw2EBAiy0FvAq7UmEuzMav6sdP1esFwAB004kAk3jJHI/uFOUYCVDFHbs&#10;cPcKTcsEFliWcACxLB9JohkFFoeujBZhYrtyQhLfOpKmxIC5bRxFQFblR/zQ+SFSiT7bWJ81oAug&#10;NyDgs2u3P/QIrsOkOCR7MAgPpQJ/cEhwupU78SRtoDlxCUB5nG26adSYzBsRxPoI/9nbfNNI3BYE&#10;BQy9Gg5PDvSvtwZ6Nv2evJFauPxYt91o5AI2nbLddEgLXeKZYP1aNvXG965W5fpDo8iO4ePM/g24&#10;X4Shfm+ZrlycnRrLg81RQk40OFrLzTPY0h5UBu7z95ahBzYPHagaH5h+oPxg7QfKNB+kfazac4I9&#10;nw5/MdUPjWVAbZ+kF/dZf7lYXNnJX7ZGFrVtviOiASg02n/VcelZx6VI25s7LqLh0illvkgyimuP&#10;PRelc9uQ6EsUDMw9COHwvbtNReC96F9pOY8EOm4AgjiPPeU6BKJoAoxMWukY4oXtQumS0tQVfqr8&#10;k8AoSWN4QGAvhTC41HI0zBaDzadZbA3s1fZcRhm+Y0DaLMouQ3Aw3xgG9ETZ5a1pGmeZexq9JToL&#10;F5EjgCZhNtqup8l/el4X6Xxh66LxMowXFwmL5sBuNESngOty9PF4aQxivFzlN8TgoX6Pt70wqRde&#10;dnd39yt0BAqRNX3FnHMlIV16YEO49c5Jnv+hmdlXV3idt6UMPz3w98L03prf8QfSzVcAAAD//wMA&#10;UEsDBAoAAAAAAAAAIQAI4j2ZMJgAADCYAAAVAAAAZHJzL21lZGlhL2ltYWdlMS5qcGVn/9j/4AAQ&#10;SkZJRgABAQEAYABgAAD/2wBDAAMCAgMCAgMDAwMEAwMEBQgFBQQEBQoHBwYIDAoMDAsKCwsNDhIQ&#10;DQ4RDgsLEBYQERMUFRUVDA8XGBYUGBIUFRT/2wBDAQMEBAUEBQkFBQkUDQsNFBQUFBQUFBQUFBQU&#10;FBQUFBQUFBQUFBQUFBQUFBQUFBQUFBQUFBQUFBQUFBQUFBQUFBT/wAARCAA+A4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qf2Cv2CvgT8af&#10;2TvA3jLxl4G/tnxJqX277Xe/2vfweZ5d/cRJ8kU6oMJGg4UZxk8kmvoD/h1x+zF/0TL/AMr+qf8A&#10;yTR/wS4/5MT+GX/cT/8ATpd19VUAfKv/AAS4/wCTE/hl/wBxP/06Xdep/tI/F/Xvgb8Pn8WaR4Z0&#10;7xPaW08MN5Be6xJp8iebNHDGY9ttMH+aQZB2YAyNx4ryz/glx/yYn8Mv+4n/AOnS7rU/4KDeMNB8&#10;Nfs5araavrenaVd397p4s4L27jhkufLvrd5PLViC+1QWOM4AyeKl7x83FffKKf4N/wBIpLf0f4Rk&#10;/wA0j6G0CfVLnRbOXWrO00/VXjBuLWwu2uoI37hJXiiZx7mNfpWVoHxM8H+K9e1HQ9E8V6JrGtaa&#10;cX2m6fqMM9zanOP3saMWTn+8BU0firTNc8Eya/olxD4m0uaze4tpNJnWdLxQpIEToSrbsYBB618W&#10;fCnxVYa98Wf2aNbsL61ttJbRtY0+LQtLiZ4dGP2eHbYSztulkuUKEOHYEmMt5a8mtEuapytf8C6l&#10;b/0m3z3Wied0qXPf+tL/AJ/h11t9qR+PvDE3i6TwrH4j0h/FEcP2l9EW+iN6sX/PQwbt4X/axii8&#10;8e+GdO1Mabd+ItJtdRM0VsLSa+iSUyy7vKj2Fs7n2PtXGW2tjODX50eNvjf8Gn17WfhB4x8W6HZa&#10;LD4/l1u8l8TaRfzaiki33mvbPCbN7d45MMgna4GIXUNHwa9y+BJ+GuvftUfH7SPDB8JXM4XSLq2t&#10;LJLZwLmKNzLMsa9WjmMe9gMq+3JDYpR96CmtdG9PJRen/gTXyvs9LqLkk49mlr5tr9E/nbda/Udr&#10;8QfC194sufC1t4l0i48TW0fnT6LFfxNexJ/faENvVfcjFC/ELwq/jBvCa+JtHbxUsP2htDF/Eb4R&#10;f89DBu37ffGK+GvgfrHhjxf4r+H/AIJ8XfED4kx/FzwfqAvn8Hy+HbSGGG6XdHNcG6i01WNrKHkY&#10;vJc5kVxuJYjKfDfWvDXibxn4c+Hfjz4hfEiy+KegeIDqy+Ebfw7aRwS3Mdw5+1RXUeml/ssoJJkk&#10;uRuRyGaqjFOUY337dVe1137v9PszP3FJ9v8Ag79r20fn1+19n/F/4x+Fvgf4RbxD4s1a00qyaeO1&#10;gN3OsQmmkYKqAn8ST0VVZjwDXn0f7SkUPxun0W+1DwrbfDVvCZ8TWniuPVg6TR+fHFueQ7YY0yz4&#10;IZww2ncvK1N+2epT4E3V2w221hrWjX11KfuwwRalbySyseyoisxPYAntXnmp/Fb4fz/t2wvc+KdA&#10;/wBD+Hs+5rm8iXyX+0iY8seD5AaT/rmd33Tk5xe7/wAX4U3L89i5q0E11S/9LjH8mfSOvfEvwh4V&#10;8MQeJNa8V6Jo/h2cIYtXv9RhgtJA/wBwrM7BDu7YPPauY+Iv7Rfw8+F9r4Xude8W6LYWviS5WDTr&#10;m41CKOCVCNzTeYTt8tV53ZxkqM5YV8kfs7fFzw9J8Ofglplrq2k2t1JPr1jB4qup/tEOmuLjIsI4&#10;xIE+0zQuhiV84RSVRgcFfhPfQaH8FfgHc395JHY6B8TNRh1C9v0EAtd8upwxib5VWNi7xrtwuGdR&#10;gZArZQvK3S8fubt9+q/RapuL/lL70pNfJ8r/AM+h963OsWFnpjalcXttBpyxiU3ckqrCEIyG3k4x&#10;75rFi+J/g24vr2yi8W6HJeWVot/dW6alCZLe2YZWaRd2VjI5DnAPrXl/7bdz4bb9kz4kyeJG01bG&#10;XRLj7KNXCKhujGTbhRJ/y18zZsA+bdjHNeMRfEr4d3fxs/ZWS08T+Gplbw9fpthvrcjc8ECxA4bq&#10;08UgUd3jYD5gazj70mvNL74yev8A4D+I5e7FSfZv7nFfjzfgfUmo/Hf4aaPoOl65f/EPwpZaLqrM&#10;un6lc63bR214V+8IZC4WQjvtJxW0PiB4XbxcnhQeJNIPih7f7WuiC/i+2tB/z1EG7eU/2sY96+S/&#10;gfa+G/2g/AHx48P+HPEemX19b+PL7VdGurK4Sf7BODHLaXSBTwhmjdgw4fD8nJr3P9nrXNS+Jmlz&#10;/EXXdIk0XUtShi06HT58F7aO3yswyCR81yZzkfeRIj2qkrq77J/KUU1/5NdPyRMnZ282vmnr/wCS&#10;6+uh6J4v8c+G/h9pB1XxT4g0vw1pYdYze6vex2kIYnAXfIwXJ7DNcD8Sfi3rfhP4kfCfSdJsNK1D&#10;wz4w1GaxutTe6dpoitpLcRmFFG1lYRH5y5xx8pzkeRftXePIPhV8XdC8ReMfGXinwJ4AuNDksI9f&#10;8O6La6jDa3hnBkjufPs7ooJUMQUoo3GNgc8Y5G9174efCofsu6HY+ML5tI/4Sm7vbCbxhssr2S2l&#10;tLxVkMJihMUXmzpGgMSABkAGMUUUpyi3/Nb/ANKVn56Jrvp6lz9xNf3W/wAE7r0ej/pH2LffEHwt&#10;pniqz8MXniXSLTxJeoZLXRp7+JLydR1ZIS29h7gGk1j4h+FfDviHTdB1XxNo+ma7qeRY6ZeX8UVz&#10;d46+VEzBnx/sg18L6tq/hvU/HfiL4W/FL4hfEfQPF174sn1PTPD+jeHbWWDVFW68+yuLO6XTZZcK&#10;giUu867DGy7lReO4tvi58P8AQPH/AMQ/hL8ZtK1M+I/Enidr7SYjpF5dDW7XET2bQS26NtMIjVfv&#10;KEKZyOcTBc/L5/j8Oi81d3X917a2U/ccl2/4Nm/J2Wvn1PojR/2h/AGufE/xB4CtvFWjnxFokUcl&#10;zZtfxLMWIdpFWMncfLVVLkZC7wDgg11Wm/EDwvrJuhp/iTSL42ltHe3Atr6KTyYHBMcr7WO1GCsQ&#10;x4O04PFfNvibV/CmifET9pKx8cTaZaabqWiabeC11vy/Jnt1s5Iy5V8qVEqhMnjftHVlzwvg230+&#10;6/Yh+CHibw/Y2Ws6bpbaCfFR0mBLieWwt5A1xE/lgs4hlbzXjOT8j5GSaIe9BSf92/b3nJXfZLl1&#10;/NCejdu8rf8AbsYy+930Psjw38SfCPjLQZtc0DxTouuaJCWEupabqENxbIV+9ukRiox3yaXRviP4&#10;T8R6wNJ0nxRo2qaqbRL/AOw2WoQzT/Zn5SbYrFvLbs+MHsa+R/jlqHgXxnqPxF+IGmat4d1X4b3P&#10;w8ubHXNUMkU+m3+oibOnKJOY5LiMiUDBLqXjXglRWT4O+Jfgez8Q/saw2ninQIXk0O7t5kgv4RuM&#10;likWxgG53XKMmD1kQj7wqox5mltsvvVT/wCQT9JfepvlV1qrN/dyf/JNPzXrb7G8MeJp7lfE0+r6&#10;t4fls9O1GSKKXS7ksLa3WNGC3RY4SYbmLAYAUoe9X/CPjjw58QNIXVfC+v6X4k0tnMYvtIvY7qAs&#10;DgrvjYrkdxmvgDwf458N6N8PviPP4KisfEPhbw18XBrGs+H/AAssc7f2N+7xLHBEcNEsiiTgFW8l&#10;h2OPrv4AfEb4X/GN/EXjn4Zie9i1eWFdS1dtOu7OK8liQomBOiB2VRtLID0AJ4ACiuaN/KL++MXd&#10;+Tu1fun1uk5e5Jxfdr7pNW9VZO3Z9tT0XVPG3h3Q9ZttI1LX9L0/VbmGS5gsbq8jinliT78ixswZ&#10;lXPLAYHeqen61qFx8QdY0yS/0OXS7axtpYbO3mY6lFKzS+Y06Z2iIgR7CBkkSZ7V87ftB61deDfH&#10;GvanoutaPqv9pC1s9S+HXiW3McmvNGgdf7KuFIc3ARx8gWQBlUkR53HO8Ha/4Hi/bJ+PWkWWoadY&#10;3+oeFNNe8tNIkjF7LcILv7SQkfzPOivFu6sMpntUJ+45+U3/AOAxv/T1t2voW1aXK/7v4yS/pde/&#10;VfUXh/x74Z8WajqdhofiPSdZvtLk8m/tdPvop5bR/wC7KqMSh9mwarN8UfBiahY2DeLtCW+v7l7O&#10;0tTqUPm3E6cvFGu7LuvdRkjuK/Pr4J/HP4HfFLxx8GvC2v8AibwdMfA9o1lo8V7pF39qv5jAEVbg&#10;XFklvaPGUDfJNLukUFWXgGnb+Pfhvof7H/jYaHr/AIY06CL4qh7JLC7t4gkK6zHLCYwpGFECO644&#10;2KxHygmtlBcyV9NNfJzjC/l8V7a2tZvqZ30fft/27OX/ALbbpe+i0sfonr/xM8H+Fdf07Qtb8V6H&#10;o+t6kcWOm3+owwXN1zj91G7Bn5/ug1yetftL/DXw58TL3wNq/jTQdI1uxsPt91FqOpw25iU5IX52&#10;GWCK0jAHKqASMMDXyx+1X460zxd4Q/aA0vSby10Ke306w1B44F+1XviGERQyRXsRYsqWaLlC8Sfe&#10;VmMiHr7X4d1ezh/a11d551Qa94C06PTPMyDetFdXXneWDy+wSxliOArqx4OaySk48z89O/uOS/FN&#10;d9NlsXpd66af+lRT/CV/89z11fjJ4AdPDzr448NsniNimisNXtyNUYMFItvn/fEEgfJnkgVpf8J7&#10;4Y/teLSv+Ej0n+1JrhrOOx+3Ree86p5jRBN24uE+cqBkLzjFfBek+I9J0n9l/wCBmkXBe61zwj4/&#10;s49Z0yxtZLy8014rm4aRXhhV5FbYdwAGWXlcjmu6/Z6t/CPi+7/absfh3J4Zm1yLxJcXeif2ekDf&#10;ZZm02KOO4jVeVHnGcbxj5jIM53U3ZRnJa8qb9UlBr7+ffVaAk+ZRel2lfpdynH/21Pvr6H1xovxC&#10;8K+JNf1PQtI8TaPqmt6WQL/TbK/imubTPTzY1YtHn/aAqLxxrd9olvpDWF/olg9xqdtbzHXJmjWW&#10;F3CvHDgjM7A4QHgsRmvj79mvxJ4E+JXxH8DW48e/Em9+Ingq1eKfwfq3h20sI9JEkHlzRXUsGmwr&#10;5fQqpnO5lQgMa7/9unXvBnhib4Map4kvtF03UbTx1p0ttealJFHNDbh/9JdHb5ljA8suRwPl3dqt&#10;xSlTV95JeW9rrun/AEzO7lGdlqk3bqnZuz7f1p3+jbjxt4dtPEP9gT6/pcOu+Stx/Zkl5Gtz5TOE&#10;V/KLbtpYhQcYJIHWsb4u/Frw38EvAmoeK/FOpW+m6dagKhuJhH50rcJEpPdjx7DJPANfPnjvX5vC&#10;vxcdtE1vRvFemeIPEdlPd+ANag8rVDPGbeP+0NKmQ7po4gkUjBlZFEcn7xOVHpn7ZcEk37NfjNo4&#10;2kEEdvcybRnbFHcxSSMfZUVmPsDWf2Iy7tJ/fFP8Hv8Ak7pX9ppa6O33O34rb7rrUoT/ALS8Mfxs&#10;0XRl1Dwq/wAM9T8L3niGLxZDqwlVvs80Mbln4hSMGU/MHfODnbjB9buPHvhm08IjxVP4j0mHwuYB&#10;cjW5L6JbLyj0k88ts2n+9nFfNPif4peAtS/bl+HLN4o0KXyfBWqsjS3kXyM81tJGQSeC0UcrqR95&#10;FLDK814X4I+KNjpfwY8G+KIPGmrWHgPQPGHiSPWNW8G2lpqs2j+bdTvZzyRywXKpB5bN8yx7gJkK&#10;nB5qy5F/X25R19LLt0uGt7+n/pClp6/8MfozoWv6X4p0i11bRdStNX0u7QS299YTrPBMh6MjqSrD&#10;3Brzv4efE7xF4m+M3xM8H61pem2Fh4aXT5NOnsp3mkuYrhZW3yllUKf3YGwA4IPzNkYwP2R7Twi3&#10;gPV9a8EeJ/Evi/QvEGqy6sNV8R2C2ImmkVfMa3hW1tgsZK7srEFLMxBOTXjfinxra+Mfin+1L4b8&#10;D6/aah4zbw1p0Vtp+m3Ecl3I8MU63EcSnIMi7whBBCs6hhziiXuTa/ut+mkfyu9bbXdiVeUbr+ZK&#10;/wA2vx0679T628MfEHwt42uNRg8O+JdH1+fTZjb3sWl38Vy1rKOqShGJRvZsGneH/HvhnxbqOp2G&#10;h+ItJ1m/0yTyb+10++inltH/ALsqoxKH2bBr5F+Bvib4bfFvxne+ING+IvxJ8UeJND8PXmj6jpuo&#10;eHrfTl0m3dQXglNtp1srTI8ahIxI7Bs7VxuI8y+A3xw+C3xV+InwT8Kan4k8J3F54Ig+w6DDNo94&#10;b7ULloVSNZhPZJBaSRsgb93NLulUFWXgGoxvNQ62v8ve1XfZet9HpqpStBz7f5LR9nr8rba6foBF&#10;8TPB8/jGTwlH4r0STxXGnmvoSajCb5U67jBu3gcjnFcj8J/if4i8afET4oeHNe0rTtMj8K6lb2lk&#10;1hcPObiGWATLJIzKuGKuuVC4UgjLDBr5T1zxlY+ItS+HV9ZyQ+HLfSPi7Il54Xt4mludPkea7Dz3&#10;0zlnR52cOiDy02zKqiQAGvbP2ePiP4W8UftJ/tAabpHiDTtR1BNR06Q21vcK8m2OyiilIUHJCSAo&#10;2PutwcHioprms/KX4Km0/ul/XTSpaN49nH/0qcWv/Jf63fu3i7x54a+H9hFfeKPEWleG7KWUQx3O&#10;r30VrG8h6IGkYAsew607xN458N+CtCOt+IfEGl6Doo251HU72O2t/m+7+8dgvORjnmvlX9qHx5af&#10;C344Lq3jzxv4s8BeAdV8PRafZaz4f0O01K1W5E0puLe486xumRpFeErsChwhDZ2jDPhtP4d+DHxL&#10;+F9tqWs6pB8Mx4Pm07wrrHjRBav9ue7DGOTdHEsMjweWsSukbFFKgZyKILnSfd//ACWj89Fbvfbu&#10;T9x99L/lqvJX17Wfy+n7j4qeCrTUdK0+fxfoMN/q0pg061k1OBZb2QBWKQqWzIwDocKCcOvqKp3X&#10;xP0HXdF8WJ4R8W+F9R1vQo5IblZdSjlg0+6AYIt55bFohuUhgcNhWxyK+KtG+xaJ8MNC15vI0/w3&#10;oPx1vr6+vWxFb2Nr9quE81zwEjBdAT0GcnAqT45a/wCDrm7/AGvv7YjtZNN1LwzptzYXt9YsbGe5&#10;js3WIpcMnlGbzJIDGN29iVZAQMjOT9xvyb/8lpyX4Tf/AIDp1tpCP71Q80vL45xf/pKfzd+jPtC0&#10;+L3g+21fRfDWq+NfC8XjHUbaGaLSItVhE90XXIaCFn8x0bDFSAcgVYT4v+BJLLX7xfGvh1rPw/KY&#10;NYuBqsBj02QEgpcNvxCwIPD4PBrwTxTrmkWXwf8Ag98btAng1q28IW9sL2700faTLpU8S296i7Ml&#10;jE22UqMkG3IxnIroPjV4is/h/wCEPBGpaxp9jZXes+KYbiXXNWLLY6HcyRyGO4uQroHCKEgUMyqW&#10;KZIwK6KkHGco9pOPz5tPvjr+vflpS5qcZd4qX3R977nZff126X44fHS48J/AXU/iL8OZPD/jO3tQ&#10;ki3H9o+ZaNCXCPIjw7hKVJHyblB5+YHg+h+J/iF4Y8C2lhP4o8R6R4cjvpVt7Z9WvorVZ5SOI0Mj&#10;Dcx/ujJr4K8TeMNG8Gfs5/tSWmu+JF8258ZzC3m1FEtnuXlhs5FCRqqjLjcygLllUt82Gau0+OXx&#10;U8N+HfipLq3jH4j+J/Cvw58X+HLG20LXfC2i2WrabfgmbzrZnewu3DvvV1CbVZSOpUVn9nTq1+NN&#10;S5fm9tN+nQ015rPZc34Ttf5Lfy+9fYmu+PfDHhcsNZ8R6TpJS1e+YX19FDi3TAeY7mH7tdy5boNw&#10;yea4/wAf/tJfDj4b6f4VvtZ8Y6Ha2Pia4WHTL2XUokt54yNzTCUts8tV5352klRnLCvmPwQfhf8A&#10;Dz9rD4SaTZazapPp/wAO721N34naC31eRFktmtPtQZY3WTyFkZUdVZYw3yrhq574Q+N9B1H4XfCL&#10;VrbXbC60XQ/i3qgvLuK7R4bGKZ9RFtvIOI1fzoQmcA+YmPvCtVBOSSel/wAOeUPv0XzduwdNe348&#10;nP8A5/1c/QeG4iubdJ4pUlgkUOkiMCrKRkEEcEY71zmgfFDwb4rTVn0TxboWsJpDOmotYalDOLJl&#10;+8JtjHyyMHO7GMVxn7UmneIPEP7O/jO38KQT3erTWG9LSBSs1zCGVpoUHBDvEJEA65avOn8S+E/i&#10;b8XvhP4v+HGraZJa+Hba/h8SXdowRLDTDa/8ed3jAhkWfyWEMm1l8tzgYNZLVtbW/DRu78laz8+v&#10;Rj0Se/66pWXm73X/AA9tf4XftJv8efHepQ+APFnga/0XRtWlsb3RZJzPqd1aRlFa/glimKrGWYhA&#10;0LK+B+8XPHtevePPDXhU3P8AbXiLStH+zWzXk/2++ig8qBSA0rb2G1AWUFjwNw55r57/AGG/iL4V&#10;8X2vxVtdC8SaTrF0fHOr6gILG9jmkNtLKvlT7VYny3wdr9Djg1kat4u+G3hr/goPdy3mseF9K1Q+&#10;BJRqMk9zbwzG4SdXAmJIO9bZS3zciMZ+7S6QXeN/nyc33X08tfRFtaj3s7af4uX8nfz09T6RT4oe&#10;DZNQ0SwTxboTX2uxGfSrUalCZdQjAyXgXdmVcc5TIqppnxo+H2tf29/Z3jvw1f8A9gI0mr/ZdYt5&#10;P7NVSwZrja58oAq2S+MbT6V8B6Z8VfAum/sb+BJYvFmg2tzF8T4XDpfwo8aR60ZC2Q2VC2rI2egj&#10;Zf4SK+m/iZY6r4L+LETeEoGk0v4sW66Vc3FiV22V/GhYX+e+6zE+W5y1tCP4q0cG9ursvXljJX+U&#10;mn5q63sNaP3umr9FKUXb7k1628z37w74r0TxhoNvreg6xp+t6LcKXh1HTrpLi3lUEglZEJUgEEHB&#10;7Gs2H4oeDbjVNN0yLxboUupan5v2GzTUoTNdeUxWXyk3ZfYwIbaDtIIOMVPrNj4b8P8AgO8stWi0&#10;2z8JWentDdRagI1so7RY9rLIH+QRhAQd3GOvFfnX4e+I3w3039jb4N2v/CS+GLU2/wAQ7YzQC9t0&#10;MUSak7S7lz8qrbyIWzwI3XPykUopTqOEdrx/8mk4/wCT/q5L5lTUmtfe/CPN/wAD7vQ/RXw/8QfC&#10;3i201G60PxLpGs2umyvb302n38U6WsicukrIxCMvcNgjvVbwv8UvBfjfR7zVvDni/Qdf0qyYpdX2&#10;l6nDcwQMBkh3RiqkDnBIr44+I3xd8Had8bP2joo207xjAnhDRluPD9nqAXz2jluFnZ/KbdthSWJp&#10;SuWVOD2rH8ZeIPC8vi348aj4v8T6H4n0PWfhlp08OoyWkUWlXMqveCL7MDuV1EnlhGLyNvZVDk7V&#10;GUny03UX8rfzSbt87O36u6NoQ5qig+6Xybivw5rv02tqfb1r8VfBN9dT2tt4w0C4ubewXVJoYtTg&#10;Z47MjctywDZERHIkPy45zVRfjX8PH03Q9QXx54Yaw16c2uk3Q1i3MWozBtpjt334lYN8u1CTnivk&#10;TwZ8SvBNp4i/Y1gsvFGgwyy6JdW8sdvfwgs0likWxgG5LXKFMHrIhH3hXMz67pmk/so6L4en3T+I&#10;vDHxPhm1PR7O2e6vbBRrzzbmgiVnG6Ft64X51Py5zXU6SVRwb0UuX7qnI39zT/PRo5YTcqam1q1f&#10;74Skl98Wv+CmfeGrfEzwfoPiiw8Nan4r0TTvEd+M2mkXeowxXdyP+mcLMHfoegPSuR0T4n+Irz9o&#10;7xF8P7/StOttCstBttZsL+3uHluLjzJmiYSKVVY9rRv8o3ZBU7hyo+VP2lvGVl4k8N/GmxsGTwvd&#10;6b4i0a8utKMDyalqgVrIrqMnmZMFsEUINiKAYWLOCzLXpmp/HLwhoP7YXi8xa9p95q9r8PrcRaWl&#10;wvnzXCXM8wgVCcmQo8bbOu1wcYOa54a2du+nf3OZW+enr22W8rK6T7a9vfin8rP7vvOy8f8Ax/8A&#10;FPhf4neFtNsdI0abwfq/ilPDEupXM8q3SSC2aaV0QDYygo8e4spVoz8rg/L7Fonj7wx4m0G41vR/&#10;Eek6rotu0iTajY30U1vGyffDSKxUFcHOTx3r5g/aT1Tw38Prz9nDQPFOuaRbX/8AwmUN7eR308cY&#10;mJtrnz5yrn7hnmHzHgGRRnJFcXefF7wjpuvftTlJNM8WWsHiPR55tNhv8xQKIrSGa7mETBvJglTM&#10;pH/PJlYjnFRXu23a5tfR0193vO23m7XaHa6kuqjp6+0/G0VfffRX0f2T4e+KXgzxb4dufEGh+LtB&#10;1rQbYkT6pp+pwz2sRHUNKjFVx3yas6P4/wDC/iLWbnSNK8SaRqerW0KXM9hZ30Us8UTjKSNGrFlV&#10;h0YjB7V8BfFfWfDYtv2rJfFXiTSfEdpq3gzSLuxvrq1hisrq58i7WB7RcEMPMVBG+6Rt+AHJAA7m&#10;b4i+GW+L37PVn4U8U+H49Vu/AOrW1mltfw7XnlithboQrc7popMDu0b4yQaGrK/lt1vy1JW++Ftu&#10;q+aXr3+69PX7p/8AkrPcPjR+0WfAvi3wjoXhi68Ma5dXniOx0TXrSXVN1/piXL4R/s0YJ+ZVkwZG&#10;QAhSA/IHat+0B8L003VNRb4keERp+lTra6hdnXbXyrOZiQscr+ZiNyVYBWIJ2n0r451Xx/4W/wCF&#10;D/ArTpC0vjTwr4v0Y+JtJgsZLjVrG7Vna8ea3jVpd0jq8m7afN+8pbrXr/xK8GzR/Fjxj4Ds47iH&#10;RvjHpAeW4ht9y2c8Crb30pLKVV3tXh27hgvGMg5xTlFxTitXeST6Oyi1bya5mn/SSack3orK/de9&#10;JPTuvduv+HfvkPxV8E3Go6dp8XjDQJb/AFKx/tOytU1OAy3Vpgn7REu7LxYBO9crgHmsrxL8T9Mu&#10;dCu28KeLfCMuqwC0nY6nqSm3jt5pBh38ttw3osnlnozAdQDXhPw+1iz1v9mjxVP8T7azt7bwpo9z&#10;4Pv5tfijW1uJLQtHLMN/ylJWWDGerIMc4rxTxZdfDOD/AIJzfCTxHdv4W/ta2Hh22t9UcW5uI54b&#10;qJriNJPvB0X7QXUHIBkyB81Vyxc2k9Lw18py0f3WbXm1oHvcuq1tL74xbf43Sfoz7T1H9o74d6R8&#10;U7n4f3/i7RbDxFa2IvZ7a71CKF1ByQgViNzbFZyByqgEjDA1L8MP2hPAPxb8G3/ifw/4p0e60iwk&#10;lW8mS/iItER3VXn5/dB1TeA+PlIrgdC8QaZ/w2Hq94t/by2viLwLpraPPFIHTUFju7ppGhK5EgVZ&#10;omJXICupPBzXh1v4gvdE/ZR+HVza6lrljYeEfE848W/8IzYQX2oadGs14m4wTwzRnypWhkdWjZlU&#10;BwAQprJaL3t7Lys+eUXf0sr+bV7FtLmSjt/9opaervb9T7S0/wCJXhHVvDMPiOx8VaJeeHpnEcWr&#10;W+owyWkjE7QFlDbCc8YB61a8P+NfD3iy51K30PXtM1m40yb7NfRafeRzvay4z5coRiUbH8LYNfnb&#10;8VtV+DWq/AHxJ430rx5qXjaLxF4v0S7i1rxppttp0T3kVzFHO9kn2O1BcWysJZEQjap3Nw1fRPgb&#10;4geE779vDxPpmj+I9HuHufAmmJHaWN7E3mulxcSAKqt8xWGRHwOQjg9DWkYXdvX8IKX62+59zNtK&#10;N7/1z8v/AAfk/l9G654u0Lwzc6db6xrWnaTcalN9msYr66jhe6lwT5cQYgu2ATtXJwKy5vEV3N47&#10;0Wys9T0B9Fu9NnupLd7gnUZnDReVJAoO1oQrSb29THjqa8b/AGl9QuPDXiaHxBo/jLQ/Der2+kmz&#10;n0rxnahtG1yCWRttp5wIaK4Zo2ChCxYN/q3x8vAaF4s8H2n7Z3wikltdK8HeJtV+HU9vdaNPNGt9&#10;DKz2jW9pMTh3dUWUIG5IRsDrU01zterX/ksmvXb5dtuapvkT9L/jFfLf5990vq+z8e+GdQ8U3fhm&#10;18R6Tc+JLSMTXOjw30T3kKHozwht6g+pGKrax8UfBnh2SSPVfF2haZJFcx2bpealDEUnk/1cRDMM&#10;O3Zep7Cvzuk+N3wT1bXtJ+Efi7xR4cj0XRfHFzq0j+I9HvpdSknN9MxtJ4XsjbBXMhDXDXBymNyA&#10;5I6LWvFnww0vw3+27BpGreFLOKWIrDFZz20YeR9PSN9oUjJa6JU46ykj71QmuRVOlm/W3J/8k112&#10;vs9NFG9X2bdtUtfNyX/tqfzturn3l4r+JfhDwHcafB4m8VaJ4dn1GQRWUWrajDatdPkDbGJGBc5I&#10;4XPWuW+IX7SPw5+FnjTRPDHirxhofh/UdUglu1/tXUYrVIoUHDs0jADcxCqCQWwxGdpr5U8f/ETS&#10;PHfgnxjpOk6hZ2l9f/Cm2kXVoT9vu/EqCG5zBZqS0e2GQuJWVHfMozs2Bq9D8Na/Z2vxD/Zl1q8u&#10;wmn3Pgu/06O8lJ2z3bwWLrCp/jdhFKVAyW2NjOK29m1Pk7O3rpUt+MPx2XXGMlKCl3jf0f7t/lN/&#10;d629/X44/DhtC0vW1+IHhY6NqlybKw1Ea1bfZ7y4BwYYpN+2R8gjapJ46Vsan498MaJfGy1HxHpN&#10;heCSGE291fRRyB5m2wrtZgcuwIUdWIwM18F+JdY03Sv2WfiB4VuWEnifR/iY15d6JbwtcXttFJry&#10;TRSmGMM+14juRgMNnC5PFepfCi/+G/i39tr4vWmnDw7d3d94f0W5eyeCJZ5LqOS4eVpIWAfzoybc&#10;vuXehEe7BAqYpS1Xa/y5IT/9ua7aetqmnC9/T/ydx/Kz+fofUC/ELwq/jBvCa+JtHbxUsP2htDF/&#10;Eb4Rf89DBu37ffGK27q6hsbaW4uZo7e3iUvJLKwVEUDJJJ4AA71+f3w31rw14m8Z+HPh348+IXxI&#10;svinoHiA6svhG38O2kcEtzHcOftUV1Hppf7LKCSZJLkbkchmr6Z/azTUovAXh7Ube0m1HQdL8S6b&#10;f+ILK3haZ5dNjmBlOxcl1RvLkZQDlY24NT9iMr7temttb+V9fTW2qTek5RWtr+ul9PnbT169fSvD&#10;fxJ8I+MtBm1zQPFOi65okJYS6lpuoQ3FshX726RGKjHfJpdG+I/hPxHrA0nSfFGjapqptEv/ALDZ&#10;ahDNP9mflJtisW8tuz4wexr5H+OWoeBfGeo/EX4gaZq3h3Vfhvc/Dy5sdc1QyRT6bf6iJs6cok5j&#10;kuIyJQMEupeNeCVFZXgv4l+CbPxH+xpDZeKNBhlk0S6t5Ut7+EFmksUi2MFbktcoUwesiEfeFVCP&#10;M0u7S+9VP/kE15S++JvlTa1Vm/u5P/kmn5r1t9Z/GD41+EfgboFlq3i7WrLR7a9voNPtze3CwiSS&#10;RwuctwFUEuzHhVUk4rgPDf7TlrJ8WPHWk+JtT8J6J4G0bS9L1TSvEa6uDDeQ3jTLG8k0myNd3lDa&#10;qFgdww7ZwJv2xZEsvhp4e1KdhDp+m+L9Bvr25c4jtrePUITJK56KijkseAMk8CvIJvij8Pbv9pz9&#10;oC5uPE/h9lh8CWELSXF5CNmz7Z56fMeNvmxBh23rnqKz5lGEpvWynp6QjJfO7dvyZry3cY7X5dfW&#10;fL+R9WeJPEF5aax4Tj03UtBhs9RvGS5TUp2We5g8iRlFmFOHk3iMkHI2Bz1xV608beHdQ1280S11&#10;/S7nWbJ0jutOhvI3uIGZS6q8YbcpKqzAEDIBPQV8CeEfiF4B/wCEf/Yf1i98ReHjrkAFlNfz3kJu&#10;Yoxps0LRPITuVROUQqTjfgda9h8Fa3c+HPjZ4e8PadrOkeOvD15q99qEOi3tsbbxH4WeYXDPcttO&#10;JbNmaWMSSKuRLHteTjPTKlyzdO97Oa/8Bat+GvbztZmCneKl1sn9/Nf8V6+Teh9WahqFrpNjPe31&#10;zDZ2cCGSa4uJBHHGo5LMx4AHqa8c+FHx7uviX8afHHhmA+H73wrpWl6fqmkazoeoG9F9FctOu55A&#10;AgwYD8qbgP756Cp+1ff3Giab4A1i9jMvgbTPFFtd+KR5JmSOyWOTy5ZUAOYo7gwSMf4QgY8Ka+ev&#10;iTrP/CcfFD9oL/hW4k12417wRo1zaXOiW0k1vqcUU1w1ykdzGvlF3hbYuXyxbC52nGELNtv+8vSy&#10;jq/vbXkpb9NpK0bLrb82rLz019VstT7Z8K/EXwn46n1CDw34n0bxDNp8pgvI9K1CK5a2kBwUkCMd&#10;jD0ODTbf4leELvxFqOgQeKtEm13TYjPfaXHqMLXVrHjO+WINuRcd2AFfO+uarpHxj+I/w18Q/BzU&#10;7C41DR9P1Oz1W508DFlaPZkRWVyFx5UguTbssMm1l2OcDBrK/Ze+MPwy+IFv8PPA2p6Lq1n8YvA1&#10;uY7vSbvSbxJtNuzCY7qaW4CCErLl3y7/AD7gcF8VSjd2666dd2rry0TfrvazeXMkubpp8tE7Pz6L&#10;8r3R9Fr8cfhw2haXra/EDwsdG1S5NlYaiNatvs95cA4MMUm/bI+QRtUk8dK0df8Aib4O8KJePrfi&#10;zQ9HSzaJLltQ1KGAQNKSIg+9htLlWC56kHGcV8JeJdY03Sv2WfiB4VuWEnifR/iY15d6JbwtcXtt&#10;FJryTRSmGMM+14juRgMNnC5PFdDovxE+E9n8Uf2rJ7XW/C2m297oVnO8ckkFq7ytaypc7422sJPO&#10;kjWQMNwkZVYbjispSUYSmtbJv/ySE/8A25q/deqN+R86h3dv/J3G/wByUvR9rM+04PH3hi68Unwz&#10;D4j0mbxGLcXn9jx30TXnkHpL5Ibfs/2sY96avxC8Kv4wbwmvibR28VLD9obQxfxG+EX/AD0MG7ft&#10;98Yr4e8NfFTwZa+Hv2J1h8W6JDfM224K38QfLaXNBIJMNnm52xkHrJ8p+YVB8PNb8L+JPF/h74ef&#10;ED4h/Eex+J/h/X21b/hEovDtpHbyXEdw5+1x3Ueml/ssoLEySXI3I5DNXTOmoVHTvs5L/wABla6+&#10;TTfl5arnUm6fO+qT+9Pf5qy9e+j+4Ln4p+C7K9t7O48X6DBeXF6dOht5dThWSW6ChjAqlsmTaynY&#10;PmwQcc1hN8f/AAInxhb4Zt4m0mPxatqtwdOlvo0mZmJ2RIhOXkKqzlVyQoBIwwNfCF946+Gek/ss&#10;/tHx+HNd8L2MP/CeOdOj025t4hs8+3e3MKoR8p8qdkK8HY5XoTX1T4Y8U6SP2uNS1MalbTWHiHwF&#10;pkuk3UMokTUFjurppGhK58wKs0TMVzgOpPBzWUFdKT2td/Ompr9fu9TSWjku17fKoofk0/L7j6KO&#10;cHABPYGvnvwz8dvix4v8Y+OvDum/DLwg134Qu4bS8abxvcoJ2lgWdPK/4lRz8jgHcVw2RnHNe1+D&#10;vGWj+P8Awrp3iTQbwX2i6hCJ7a6MbxeYnrtcBh07gV8QeGPGPwL8WfHb496h4o+Ltloltd6pYrZT&#10;aX8RZ9Hhuo106FJGVLa7jScq4ZSSrYIK+1RqptPom/u5bfm/6Rdvcb80vvvf8j6a8HftS+Add8AR&#10;eKfEOt6f4Ag/tO60aa38Uajb2nl3tvIySwrIz7JCCpIKE5HNd4/xI8JReKLHw0/inRU8RX1t9stN&#10;IbUIRd3EGCfNjh3b2TCsdwBHynnivmf9nn4dy/En9nbxz4Dmt5bbwda6xc2/grX7iwS1up7dCstv&#10;f7Qib3SfLLOVBl2hzuJLN6j+zrrmtfE61n8c+J9LbStXhh/4R5bVwCEkt3K3skZH8MlyrKPVYIzW&#10;3KrvySfycV32fNo10Xpcy+zdd2vmnptuuXr1aPP/APh1x+zF/wBEy/8AK/qn/wAk0f8ADrj9mL/o&#10;mX/lf1T/AOSa+qqKyKOU+Fvwt8MfBbwJpng3wbpn9jeG9N837JZfaJZ/L8yV5X+eVmc5eRzyxxnA&#10;4AFdXRXB/Ff4oJ8N4tAgji06XU9d1AadYrrGo/2fZmXy3lIkn8uQqSsbBQEYs2BxkkHVLuHRs7yk&#10;YZBGSM9xXjXxF/aS074baRpa66NC8L+IdVlvEsrLxh4gh0mzZLeTY0j3TI+FYNGyhI3YiQcYDEeN&#10;/FP4v6H+0T8BPC/i/SJ5bW50f4g6Rp1xDpmrGa189dSghlAkhYR3ULI+5GYYIZW2q3AqEfaSUV3S&#10;fzaV/wAQfuq77N/cm/x5We9+Evhx418OB9Hu/HFhrPhLY6JFdaEw1ZtxyxkvBc+U5JLZP2YE7uTn&#10;k+lW1vFZ28UEKLFDEgREUYCqBgAfhXzp8ZP22fCfwk1zW7R7/wALXcfh1wms2V54pt7LV8+WkmLO&#10;xZGNyQrjIZ4snIXea7bxJ8bNVuZ9Th+H/haLxvLo9lb6hqCSakbEmKaNpI4rYeTJ5twyKGCN5aYd&#10;cyAmpTvFS6f8C+vy6ja9+z3/AOD/AJ/129aor5+f4vfEDUP2itK0HTfDFi3hd/CS65LaXupSWmor&#10;5kyKwaEwFDMhXYI2kRfmYmReg5Xwr+0xp3gr4I6H4p0H4Yapa2GteM7jRLjSzqsDvY3U2pvBLNLI&#10;7nJaZnISLeoJxuVfmFRi5adf15nD81/W5N1a/wDXw835H1XRXkGkftAG28QfEjRfFmhJol94L0+L&#10;Wpf7NvG1BLmwkSVkkBMUZWX9xIGjwwBxh2BzWf4Y/aI1q/8AFPgzRda8AT2p8ZWsmo6PdaPq9veR&#10;xWiLGzveeb5BjkVZkJSAXA5O1mwaSTdkutvxvb/0l/cxvS9+n6W/+SX3o9vorhPiNeeNLLXvBz+G&#10;NEi13SX1IRa1GdSWyktoGGBcAlT5qockxDBbK84BB8C/aQuPHh/Zw+LmreIrfV/Bus+Hb24uPD+s&#10;+HvFdzB9uty48mYpbPGYwEfyzDLuG5C+CSDSWu3e34xX/tyfon2ZSV3b+tn/AJfiu6PriisTwZoV&#10;v4Z8K6dp1rNf3MEMIKyalqE99cNn5jumnd5HOSfvMcDAHAAryTSf2lr4fFPwh4R8ReFIPD6eMBdH&#10;RlbVi+qIIIzIxvLFoENuGVTgrJLyQDtJqre/yLf/AIf/ACf3GSleHtHt/wAN/mjv/it4M8VeN9J0&#10;6y8K+Pbv4fyx3iS315Zabb3kt1bbWDwL56ssTHIIkAJUr0Oa6jQtFtPDei2OlWEZis7KFIIVZixC&#10;qMDJPJPHJPJNeG6v+1XdaZY3niODwPcav4Jh14+GI7qx1OFNUl1AXX2TH2ScRRLCZvlDtchuQTGF&#10;5rU0P9oPxB4m+I/izwnYfDi8gl8MXenx6hNqWr2sTfZbneTcosZkVgiKH2FwzDcPlYAMo7abPX8E&#10;/us0+1nfqy5aP3umn4tffdNfK3Y9tor5n0X9unwXrXj/AML6Nbal4Xv9H8TXo03T5tK8UwXeqwzs&#10;GMZutPVMwxuV2hhI7KXUOiZOE8Qft1eC9C8ZW1gNT8LXuiyauuhS/Z/FMD63Dcm48jedMCFjAH6v&#10;5u8L83l45oScmkuu34L82vvQpPl5ubpv+P8Ak/uZ9M0V4XffBPxVcaJ4rs7b4g+NbaS98RprOlTt&#10;qkJmswGDNAW2YNkWz/o/LbBjILEDq/2hvitqPwQ+Eut+NtP0K28SDR0We5sbjUGsi0O4BmRxDLlh&#10;kYUgA8/MO6WqXd2X32/V2/HbarNy5V5/hf8ARX/A9JorxzWfj5feG/jVB4L1LwxENGufDF14lttZ&#10;tdRMs7rbtEssLWxhUKcyjDCRs46DOAuk/GvUfEnw9u/Ei+EYtc0mbSJ9UtW8Na1FeRXUQ27IfNkW&#10;FEmZHLMpO1dpCvJzhSfLFy7Jv7m1+cX9wR95pLrb8Un+TR7FRXzR4L/aGtPDXgr4A6T4X+Hd7Fon&#10;jqxjg0wHVIzDpiraPMkLu5MsjBI+W24xk7i2FPQ2f7UUdr4J8Yalr3h37B4h8MeIYfDN3pOn3xuo&#10;JLydoFtyly8UX7t/tMRLNGu35sg4GdZU3GTjbZteejUdvVpfNepKd0n3/wApP8ov7me7UV5X4B+M&#10;ur+IfiPqngHxB4Mm0bxHpVhDqV7eabqUN9pawzM6whJX8m4ZmMUgINsApQ5OCpOl8VPiLrvgp7WD&#10;QfDdrq8slrPe3Goa1qT6ZpdpFEYwVlulgm2yN5g2IUwwRyWG2s5e6uZ7fpr/AJP7vvpJydlv/wAN&#10;/mvvPQqyPF2gP4r8LatoyaleaO9/ayWw1DT3CXFuXUr5kZIIDDORkGvDdL/a/TxJp/wdvtE8E6hf&#10;WfxIeaG3u5b+3iispo4pZDG/JZz+5b5lXbt5BJwhg1v9qbxTpvw98Y65a/D/AEy81nwVrZ0nxJpz&#10;+I5I7e0iCRyfa4bgWTNLGscyOwMSMqh+GKgGnB7Nf1dL85R+9PYIvVOP9btf+kv7revqXhjwZ4uj&#10;iNl4v8S6Jr+kwSRPaQaZ4fewlAjbcgmZrqZHwQh/dpFyvQA4rvq4KHx5r958ULHw5aaFpV1oR0hN&#10;Tv8AWI9YfzrVnZlijSD7NtkVyjFX81eEclRhQyfEH4k3Xh/xBpPhTw7pVvr/AIw1aCe7gsLy/Njb&#10;xW0JQSzzTLHKyKGkjQBI3Ys44ADMo7u3d/pf/J69tdiYpdNlb7nZ/qvyO+or40+A/wAVtF+Bfgj4&#10;m3HiC9g0ppviNfaXZJ4m8QbYkm+zxMqTX1wzHYqxt85LNhQFUkhTvP8AtwXOqfDvxbr/AIW8M+HP&#10;FuoeD7+3t9eh0vxcJ9PjtplBS8tryO1fzo1BO8NHGyeXJwdoykr25ddIv71H8nJL5p+hte/dr7m1&#10;+Nn9zXr9W0V514g8eeLNL117W28HWeuaTDob6ldS2GtYu/tHIW2iilhSNg5B2yPNHwrEqMAHgPhJ&#10;8ZtNu/hD8NbXwD4Sjt9R8S6bcXuj+HNQ1V44rW2hPzvPdbJXChnjXKpId0oABALASbv5f5tf+2v7&#10;u276J/1sn+qPoSivFdf/AGk4PBXw907WPGOl2PgTxBf6hPpMOneKNZjsLE3EQcl/trrj7OyxllkE&#10;ZZgy/u9x2jT/AGff2g9H+Puk69Jp76cdQ0G//s6/Gjammp2LOY1kV7e6RVE0bK/DFVIKsCoIoSve&#10;3T/gf5r7/uTdrX6/8H/J/d9/q9FcT8aPiS/wf+F/iLxmNCu/EUei2rXk1hYyxRSNEgy7bpWVcKoL&#10;HGWIHAY4FcPF+0Hrf/CaeDfD8/guGI+MtHl1LRJ11gMfNiSN5YrlfJHlKFlBEiGUkA/IDhSlrov6&#10;0b/JP7imrK7/AKs0n+a+89uorwO3/a20bT/AOoav4oi0nwprdj4in8Kz2eo62kWnrfxgv/x+yxxj&#10;yTGN+8xhscBC2FNf4eftaQ/E7w94lXw3oun+JfFehala6ZNZ+HNbXUtKka4AMVwt/HFkW4BbzHMO&#10;5PLcFDgZaV9vJ/fb/Nff9yemr06fmvzT+4+hKK+Y779tJ9L+F/jzxM/gtdX1XwVrKaLqtnoGuQ3V&#10;kHdUZZku5EiZ4x5qKwEW9WyNhAJr0Gx+OtzZ/EfXvCXiPw4ukzWegf8ACTWMtlfG8a6s1YpIsieU&#10;gimVgBsVpFIYEOeQE9E5Pbf/AMl5v/Sdfv7B15ev/B5fzaXzXc9E8XaA/ivwtq2jJqV5o739rJbD&#10;UNPcJcW5dSvmRkggMM5GQa5jwx4M8XRxGy8X+JdE1/SYJIntINM8PvYSgRtuQTM11Mj4IQ/u0i5X&#10;oAcVF8LPihffEey07UDpFgukajZvfWmqaPqw1C1aPcgjjZxGm2Yq+5kAKrjCu/JHoMjrEjO7BUUE&#10;lj0AqmnTvzaf8D/L+u4k1NK39X/zHUV4NP8AtP3NnoekeN5/CiL8KdUu4rOHxHHqm68iEs/kxXUt&#10;n5QVbZ2KkOszOA6lo1526PhD4+a/44+IPinw1pvw8uoE8Ma5BpWp3N9q1ujrBLCZRdRom8ONpiOz&#10;eG2uejKUKSbdv66b9t19/wBzfu7/ANbr8016q3r7RUdwsrQSCB0jmKkI8iF1VscEqCMjPbI+orkP&#10;iV4z1zwnbadF4f8ADsevahfSunmX949jp9miRtI0lzcrDMYlwu1f3bZYgcckcF4F/aj03x78MdC8&#10;SWOlK+sa1rM3h6y0mG+SWGe9heRZClyFw0AWGSXzduSi5CbiFpJcydv+Drp+en9XHtb+ul/yV/Q1&#10;f2dvg34i+C+keJLDXPFeneKU1fWbrW0ex0V9ONvLcyNJMnzXM29Nx+XoQM5LZGPW6+avjF8cviZ4&#10;b+EusXkXgey8P+KLLX9P0aX7Tq0r2FxDczwxiezuRbK0g/ehCWiQoQ5w20B+gk+ItvD+0V4Y0TxV&#10;4K/srxRH4SvtRXxDb6v9osIYRLb/AGmCIYR5AG8omSWGM/L8oIJqt99lp8lC/wCCWvp3QWau+938&#10;+ZL8W/xPdaK8Ig/aZu4bDwt4r1Hwktl8M/FF1bWmm+IE1PzLuI3LBbaW6tDEoiikYoAyzSMPMTeq&#10;fNty9b/au1qwtPi1dW3w5lWL4b3A/tNdS1mKGS5tvJE7SwCJJgXMRDJGxUHOGaM8UmmtHpv8rWvf&#10;tbmX3+thJydlre3zve1u+qa9dO1/ouiqWi6tBr2j2Op2pJtb2CO5iLDBKOoZcjtwRXz9+2fpUjaJ&#10;4Cv7TW/EejXU/i7SdImbQ/EN9pqy2txdKkyOtvMisSvAYgsvO0ihxamoW1bS+bdvzJUlKLmnpZv5&#10;JX/I+jqKwtY1fSfht4JvNS1G6mg0TQ7Fp57m6mkuJFhiTLM8jlnkbavLMSxPUkmuG0b4v+IotWD+&#10;KvA7eHvC1xpUur2+u2+o/bFto41V3ivk8pBby7WJUI8ynY3zAgAptK7vouv3v8k3/WtJNpab/wDA&#10;/wA1956tRXiFp+0ZqVrP4P1TxB4PGjeCPGNzb2mjazHqfn3MUs6FrcXtsYlEAkOFUpLNhmUNtzXN&#10;an+15q9j4c+Jmv8A/CuZbXTfh7rBsNZTUdaiS4a2WKKV54UhjlV3CyhhEXUEfxhsqK5Xe1tfy1S1&#10;7ayX39hJpq6/4e97W73s/u9L/SlFeVap8bpT411Pw/oGj2muTaXp0WoXVqdTEGoyCZS0Jt7Uxt5s&#10;eA25y6YKkKrniuE+Mn7bPhP4S65rdo9/4Wu4/DrhNZsr3xTb2Wr58tJMWdiyMbkhXGQzxZOQu81P&#10;Zd/+G/MFrt/XU+kK868J/DLX9O+IWteJvE3jm78V27zSf2FpD6fBaW+jQOBuQGMbp5DjHmyHIUkA&#10;DLFuHm/ab1rVvF/jvw/4a8A/b5vDOj2euQXmq6zHaQalbTiVg0ZjjmZMrE20OoJPDCMYY5OtftAe&#10;LvFvif4E3PgPRtJuvDnjeyuNWkTV9Umspiq2ofy22W0oAUS7u+5kA+UfMaUWpLTfT7+b7vgkr7qz&#10;WmpMpLlfbf7uV/8At0XbrdH0nRXjv7VfxC8VfDP4U/2t4Rs9PutRn1TT9Oc6heSWwjS4uo4SyMkb&#10;ndmQDOPlBLfMVCta1L4teKX1xvCug+E9J1nxvp+mwanrVjJr0lvYWaSs6xxx3JtGeWRzFIVBhjGF&#10;yzJlcytU32dvwu/kluW01bz1/G357HrFFcb8Jfifp3xf8D2niTTbe4sRJLNa3NheACezuYZGimgk&#10;2kjcjowyCQcZBIIr5H+OXjnx38Rvgp+0/beI7Cw07R/C1xcW+nXei+IbtLmOSK1t5I0MSwxh0YSl&#10;2LSYLMUMbKAxdnzcvz+V4r/25Nd/mOKUretvnr/8iz7qorxvwr8arjTviBp3gbxFocOixXPhs67p&#10;mox6h9oMsEHlJOtxH5aiF1MqEbXkVhk7gRiuQ8HftweEPF3xG8M+Hre/8L3th4plNvpMui+KINQ1&#10;CKQRNIBe2SIDbBghAKyS4YgNsJxVOL5uRa7/AINr84v7jJS9znem34pP8mj6Tor5/wD20dMS6+Hv&#10;hO++0XkE9j4z0FoxbXckSPv1CCNlkRWCyKVc/K4IBwRgjNV/jZ+2Z4X+EGs65p4vvC13deHkWXVt&#10;O1TxVb6bqLqYxLssrZ1Y3MmxlO1miUlgocnIEact2+rX3JO/4/I15XdWXS/4tWPoiivGNS/aHm1b&#10;WorDwL4eh8U+VoNr4nvJbzUTp4FhceZ5X2fMUnnTN5T/ACMY0HG6RSaqwftG6t4p+H/hvxT4V8CT&#10;paa3p0usJP4u1SLTLK2tE8va011brdokkglDJGRkhX3bNpFOScU3LS2/4r/22X3P5zH3rcvXb7k/&#10;yafzXy9xor5N+Jvj3S/jr8KPgR8SNMGo6dDfeMtHlitBeuqYe52SJKiN5cwDJlSwOMArjJrU8Ptr&#10;fgj47ftDX3hLSX8Wawtlot/Bo+qazNCkrtHcF44pmSbygcEqgXZuOPlByBrlvz6W5v8AyVQf4qX4&#10;eZPMm0o635fxco/g4/ifT1FeNeHfjf4j8XeFvhfqujeFtGvLjxfmW9tTr0yDTIFTfI6sbPMzJ9xl&#10;ZYsSMq55LDlP2wLLyvEXwO1WAXkt7D48sbZLeG9kihlR0lYiSLeI3+aNCGdSVwduMkFuLjJRfWXL&#10;+Nvn+oJ3i5Lom/uTfy2Z9IUV4Lrnx/ubXSviboHivwJK3iDwzpI1OfRdG1WO4j1PTJhIomguJRb4&#10;x5cgdWVWUr8u/K5oeEf2gJLG6+E/gnw38PLiG38T+ExqulTXOrxraWyRQRH7Mz4eZtgkjDSGPkNl&#10;Q5yAkr7eX4qT/KL+5rfeno9fP8OX/wCSXyae230TRXiXhv8AaZt9d+Hlrq8mhGDxTc+ILjwpF4di&#10;vVdZdThleOREuGRA0QWN5TIUB2KTs3fLXjmk+ItS8GfG39obV/EPhW+1GaHwfpV9qHh7Tdea9icM&#10;bwTG2nuWh2R7FztCxY2NtQkjdMvdUn0Sb8tEn+Ulr0v91qLbS63St6y5fzT9WfaFFfPPh/4/HQYv&#10;gp4V8P8Aw+ulsPGehLPps0mqxi2sVitPNFuztumcqoQFygG05BZhsrQ0/wDahV/h9qOr3/hz7N4l&#10;sPFA8HS6Nb3/AJtv/aTTJFHi6aJP3J8xG8wxhgCRsLYU6yg4ycV0bXnpLl/Oy+fbUwjNSipPqk/L&#10;VOW/om/l30PdqZNGZoZIw7RllK70OGXPce9eZfDj4xap4u8d6/4K1vwdc6Hr2gW8E+oXlpqFveaZ&#10;++GYlhkJjuHLAPy1sgGxgT93PP8AxL+JHjzRf2jPh54P8P6Tot5oOqaff6hdyX2qzWsreS0KPwlv&#10;IDsWcMqk/O3Vo9oLZ8vNyx/m/Kz/AMmaJ6Sa+z/wP80b/g74aeMtB0//AIR7WPGuneIvCKWv2RI5&#10;tCaPVZVwAxnu/tJikLDduIt0J3ZyDyfT0RY0VVAVVGAB0Ar5pk/bq8Fr470TS49T8K3uiatqi6LD&#10;JYeKoJ9ZhunlMSNLpqplIWYAbxKXXcpaNRnG7oH7SfijxXf+MYdH+FGpXQ8J61LpGpW8mtWUd0Qt&#10;oJ0liUv5Tbi0a7TKuBIGySGUO7lHn6Wvf0tv96+TXybTUrdb/nf9U/uPe6K+ddD/AGtL7WPC3wu8&#10;VN4GaDw549ul0+1YasjXltdSLI0CtD5YRo2ERBfzQVJ+6R81a7ftNjQbf4iweK9Ds9E1jwZc2UVw&#10;kGqmeykivCotp2uXhj8pMt+8yh8sKxG8YJGmm111/C1//So/ehLW3n+t/wBYteqPc6K5nwP4l1bx&#10;HaznV9Gg0ueFYiJbK9+2WdzvjDFoJtkZdATt3MiEkH5QME+ZfHP9pLUPgnDrGs3fhO3k8IaI9ul/&#10;qeo6sbG4uTLtwNPhMDJdFd4DAyx8gqNxot7yj1f/AA35tfeC1TaPc6K8U1L9oDXZvip4p8B6D4Da&#10;71LR9Dh1y3vdW1eO0tb6KRmUYMaTPGMo65ZM7l5UKQ1JoX7SSfEDwl4EufBmhJqniTxjpb6va6Rq&#10;WoGyitLaPYs0k86xysoV5EjGyNyzMMAKGZRJtXS/rX/5F+lmH9fgn+Uk/me2UV83/sT20ljpXxXt&#10;JEvIjb+PNQhEN/fSXs0QWK3AQzyMzSY6AljwB9K7jxn8ZtdstR8SW3grwaPGp8LmIazEupfZZ97x&#10;CXyLSMRSefOI2jbY7RKfMUB85AGtvNJ/ek/wvuCu+a3Rtfc2vxtsesUV5Vrfxh1u98Q6hoXgfwnD&#10;4k1XSLS2vtWh1TUzpot1nV2jgQiGXfcFUJ8thGgBXMgzXJaf+1tF4m1n4ZWXhvwbqGoW/jmC8aC+&#10;vbyC1jsri2RzPbTIC8nmRum1yF2gZKlyNpEm3Zf1v/8AIvXuvS6urX6f8N/mnbez9bfQVFeJ+Hv2&#10;l4L/AMDanqWqaF9i8T6f4jfwk+g2d6LhbjU96qkcM7pHuRg6vvZF2ruJUFSK8q0TWtd8M/tQfFLV&#10;tc8MXM+pJ4AtNQuPD+la+1/BM/2iZW+yy3PkLGGSNARsiGUY4JIZpbtd9LN39I835NeiZSV9t7pW&#10;9Zcv5/efYNFfJln8YfEtl4O/Zqt/hh4T0ex8NeLIgE0rV9cuInghTT5Zo7czLbzEqFXJchiWRVxh&#10;iw6/Tvjj4a8MePvjbqmreEr/AMOXvha207+076S7S4k1VWWX7MIYkdkUHOEyVZjIN6qRWsoOMnF9&#10;OZefutLb1klu/K5F1ZNeX481v/SW/wBUfQlFeQWfxt13RvHWleFvGfgyPQ7zX7e5n0GXS9WW+jvH&#10;gQSNayl4oRDcFCWC5eMhWxKcVxfh79r7UNY8GeG/GN54CbRvDWpeJn8L3pudYSS9srg3jWkTrDHE&#10;ySqZAA/71dufl8wDJmMXJ2X9XfL+enrbumNtJXf9aX/JN/J9rH0nRXl+k/GW58Q+Mtc0nSdGtNSs&#10;dH1OLSLtoNUB1C3mZl3yS2nl/JAEdWV/MLNnOxV+auk+JPxDs/hvodreXFvJfXl/fQaZp9jCwV7q&#10;6mcJGgJ4UdWZj0VWODjFT0T77fPb7/68n1a7f0/u/rz6yivHdK+NHie48R634J1XwlpekfEO10n+&#10;2dOsxrkk2l6lb+Z5bMl39lWRSjbQ4Nvkb1xuBzXm/wCxF4cm8eeAfD/xQ8XeF9Eg8ZXUdwY/E+n6&#10;jLLf6ijzSh1ux5EQ2pwqIzzKAARsIApxXM32Sv8Ae2tPmtf80KT5Uu97fgn+T0PqqivmfVPF/jbx&#10;98Qvjj4O1fTdOt/Bmj6VBDHdad4gu7e+i320syOixwKd7kgMRMm0IoG/msn9mX4zal4W+Fv7O/h3&#10;WdCX+yvFugwWdlrP9omS5N7HaGcrLb+XgRukbkSeaWzwyLnNOC51ddbW+fN/8g/UJPlv5Xv8lF/P&#10;4l6H1dRXzb4Z+PmgeHrP4u68nhB/Cuo6f4tg0e/GtasiRXd7LDaxQ3E0qmWO3iKvCCV3YUZ2liVr&#10;3DwZ4h1PxBaXbaro66TPbyJGrQXX2m3uQYY5DJBLtQvHudkBKqTsJKjpStdX8k/vSf5Nf5dm9G4+&#10;v4O35mf8VPCfirxl4cgsPCPjifwBqIu4pZtUttNt76R4AT5kKpOCilgeHwSpAOD0rf8ADXh+18Ka&#10;BY6RZGRra0iESvM++SQ93dj95mOWJPUkmtOiktE13/r+vv3B628v6/r7gooooAK4P4weC7zx54ab&#10;So9F8O+J9NkV/tmg+JlItb4bf3amQRyGIh8NvEb4xwuSCveUUmlJWY02tUfLMn7M/wARfBPg/wAG&#10;X/w48T6Npvjrwwb+G2sfEBub7Sn066lWT+zWmJE/lwmOEJLgN+7+6obA2Pit8NPjV8RPg74e0i5u&#10;PA2peM01yw1jUXWa707TYFtbiOdYbceVcSybmi2l3K/eJA6KPVPBPxj0Lx9468Y+E9Nt9Uh1Pwo8&#10;EeoNf2L20bNLvKeVvAaRcRk7wNpDKVZu3dVpzS0l6SX33VvJtXff5u89Wu10/ua6dlJ27X8lb5w1&#10;D4XfHPwd8StT1T4b+IvA9v4U8T3aalrOleKLO7uZNMujFHHM9m0DR+cH2BsSFMHnucHjT4P/ABl8&#10;LfFu98ZfCXxR4TNv4jgs4PEWm+NLO4ePzYF8sXlv9mKkyGPCmMlVO0fN0x9H0VC0tbp+Xb08vJa6&#10;Iffz/Pe/rfr66as8jvfhx4ts/jNpXjmxuNI1Q/8ACMvoeox3kklqTKJ1mSSJUSQbWO9SGIKAqw34&#10;KnwuH9m74zxfBHTfBR0/wI1/a+OP+Era4HiK9ETQjUTfCEf8S/IbcTHuxjA3Yydo+0KKcW4O8fL8&#10;Jc6/8m/DQVrqz/r3eX8v8z5l8QeGPG/gH4mfF34na0/hPQ/DOreF7bTra7/tCe8mtJrcTeXJNA1r&#10;GjIz3BBHmcBB13HbxHwF+Ffxx+F3jzw3q3iXSPhPqGgTRppqyaBqutXF/a2zhc/YUu3e3hj+RXeO&#10;ERqwTPYV9mzwR3MMkM0ayxSKVeN1BVgeCCD1Fc54P+F3gz4eTXkvhXwjoXhmW9bfdPo+mw2jTt6u&#10;Y1G4+5zTg+Vp9lb5a/8AyT1CfvK3d3/BL9Fp/wAMdPXkH7VXw+8X/Fn4L694L8H22iSXmuQm1mud&#10;b1Ka0jtkyG3qIreYyHIA2nYMHO7jB9VXVLR9Tk05Z0N9HCtw8A+8sbMyqx9iUYD/AHTVk8CofR/P&#10;7nf80Wm4v+v66mH4ZTXLjwlax65bWWj62YDHLFpd497BC3IUpLJDEX4weY1545xk/OPgz9mrx9oe&#10;ofCnUNTufC76h4P1a+utV1WKaeS51xZrWWEXkpMKkT/Om6IlhgHEuABXsvgn9oHwb8QvGmqeFNFk&#10;12TXdLwL6C98M6nZR2pK7lEks9ukall+ZQWy45XIro/HPjvTfAGl213qAlmlvLuKwsrO3Cma7uZD&#10;iOGPcyruY55ZlUAEkgAmr5mpe1W7tb8bW+bfr8lbPlSj7J9L/lb8l8vvv8WweAvjX4k8VX3xH8L/&#10;APCnfFHgyXWJtXsm1a/1q2eZRLmOSS0ic2YulVUVZmiMgKqWO7Ir334UfDnx5Y/Gv4meLvFWl+Hr&#10;Tw94wtrKO3t7DVp7i8gFvE0YWWNrWNMuHYkrIdpAUb87q6v4deFfBniXVrrxyvwrg8HeMjM9tdXW&#10;saJaQaruXbkm4iLiVCNuHSV1OMZyCB6bSS5YKD10a+TST9bpIqT55OS6u/3Ntfcz5z+Dnwt+OXwt&#10;1rT/AAjN4t8Gan8I9JHl2Fy+nXP/AAkAtlP7q1b5xAAq4TzSGYgfdBOQzwb8KPjj8NPGs2g+HPFn&#10;gyb4RTX899H/AGpp1y+t6ek0rSvbQbHWFlDO22STJGRlGAwfbfFXjzSfCGla3fXjXNz/AGPZrfXd&#10;rp1rJdXIibftKxRqWYny34AP3SelJ8OvHem/E/wJoHi7R1nXStbsor+1FygSXypFDLuUEgHBHGTT&#10;UpN8+7W/nfVX76rT0fndSSe/Xby727b6+vpbo64H49/DOX4yfBvxd4KgvE0+41mwe2hupFLJHJwU&#10;LAcldwGcc4ziu+oqGr/16P8ARFxfK7o+e7z4RfE/Xfir4O8fSaj4V8P3+k+Gr7RLuxg+0agpknMT&#10;K8UrLDwHhQ5aM4BZdrcNVTSP2etf8MeIvHPiHw9ofhbw1eazpE+nnSdI1K4g0/WrqQqVv7qMW+21&#10;kX94MRpMzCQ7pGwK+j6KcvfTi+qkvlK9/wA3/wAOk1Mfctbpb/yW1vyX9N3+RfC/7P8A8XdE0P8A&#10;Z30u4sPBUkfw0kzqEsXiC8zdqLWS1BiBsODskMhDEfMNucHdVDxZ8OviN4Q8O/F22v5PAGm33xI8&#10;U21xoSajfXN7aSuY4o2tbpTbQmMNFas3mIxYFiFG4KT9k1Q13QNM8UaTc6XrOnWmraZdIY57K+gW&#10;aGVT1V0YEMPYirnOU223q73+bjJ/jFegRSjZdFb8Oa3/AKU/U+cP2ZPA/wAYPhp421Cz+IWl/D6e&#10;11a281tU8Marq99qe+M/ILiTUnkd4QHZUAfCE4C4Jx6D8Tfhj4m8UfFrwf4k0+TSNU8P6ZZ3Vrc6&#10;NrUsiR29xIYzFfwqsbiWZAjIFbZ8sjbXXJz6D4Q8CeGvh7pQ0vwt4e0rw1pgYuLLR7KK0hDE5J2R&#10;qBkkntW5Sk1K3l/k1+Tf56PUS0v5/wDA/wAv020PkLwt+zV8U/B+n/AjSoR4Q1Ox+Hup3V9e3L6r&#10;dW8tysq3EQESC0cZCT78Mw+YbM4+eut8D6LP8FNQ+L+ufGDUfBHhvwh401z7dbzya+xTD20dubeX&#10;7Rbwplkh3fKzZLMMfLk+zeOfiXonw+8Oa/rWpNd3NvoVut1fQaZZy3c8cbZwRHGpY8Ak8cAFjgc1&#10;Hph8M/GnwJ4d1q90S21bR9QhtdZsrbWbSOYwsVEkTlG3Ksi5BBBOD0NK7lFrdbP0la/38mnTR+Y9&#10;mm/VeseZ/nPX1XkcX+yx4Cn8EfC+3a81C61Wa/kMlrdXqkTLpyfu7CNsgHK2yxE553M5PJNTfE34&#10;ZeJpvil4Z+JHgltKudf0uxuNGvNK1y4ltra9spnjkO2eOOVopUeJWB8tgwLKQOCPXOlVbPVLTUJ7&#10;2G2nSaSzm8i4Vf8AlnJsV9p99rqfxqnJufP1X+VtfVPXu2+rElZNPr/nf8NLdrI+WV/Za+JUFn4r&#10;1Kw8X+HdI8VN4yl8ZeG5otPmmit5pImhmgumZx5kckTbPkQFMkgscY9h+Hfhn4h+I/Aerab8aLjw&#10;nqV9qkMlpLp3hK1uEsEt2VlYF7hmkkZg3JwoGAAOpPp9FQ0nD2b1Vrfgl+KSv6d9SrvmU1ve/wCN&#10;/wA9V/SPJvhZ8OvF/wAO/g7No2o32m+KPGENo1nb3Ms0ltbzxRKYrRZZPLd1PlhDIwRvnaQgEEV4&#10;f4b/AGYPjL4M+F3wtn8N614P0X4n/D+3utKhWea5vdG1jT5yhdJz5MU0TbkRhsDYKdfm+X7JoqnK&#10;Tk531dvwv+d3fvdiVklFLTXT1sv0Vu1l2PAvHPwp+LXjLwH4V1lPFXhjTPjD4dvH1C2ubXTpxokm&#10;+JopLR0d2m8pkYZkyW3DcFHCjRgvvjn4e+Hlne67dfD/AFTxvLqMCzabYRXttp32TJ8yO3djJK9w&#10;wztZgEGBlQAzH2i4m+z28sux5NiltkYyzYGcAdzWd4V1/wD4Snw1pesf2dqGkfbrdLj7BqsHkXdv&#10;uAOyWPJ2OM4IycGhPVtbXT/Fbettf0vdpx0X3X67Pf0vp+uxx37RHg3xF8Rvgp4w8J+F4tMk1jXd&#10;Om01G1e8ktreJZUKNIXjhlYlQxIXbyRjK9a8wi+E/wAVpviL8FdeuNJ8HRWXgrS7mw1JIvEN28kz&#10;TxJCzQg2ABCrErjcVyXK/KFDN9K0VK913XdP7k1+UmOXvLlfZr72m/8A0lHyHo/7NPxZfRvFV8+p&#10;eFPCvjX/AITWbxp4cv7C7uNTto5JYjDLaXSSW8B8toiULrkneSFUqM9b4h+GXxx+IvwttbTxpq/g&#10;a68SRaxa3lz4f0VLu10XUbKJyZLS4nlE0zCUEEny9vyKpRgWJ+j6q6bqdrrFml3ZTrcWzllWVOjF&#10;WKnH4g007JJdLW8rWt9/Kr97d9Qerv3v+N2/zbXbufJXxC/Zf+JmreDvjFougf8ACGn/AIT3VrG+&#10;hW5vbm1jsIYYLdGTCW0m4g2+0YADB93ybdjd5J8NvileftBQeO/sXhTTNP8A+EPfw8TFrNzc3EFy&#10;zCfzVjayRJEWUBMFlLL82Afkr6DooTt/X91x/J/fqDs9/wCveUvzivyPnfwz8Edd+HPi7xp418P6&#10;f4Q8F313pM8C2Vhd3H9lavfEq8V/ewCONbdlIdSIvMYrI2ZWwK9o8Hz6rr/gfTJPE9laWur3Vmv2&#10;+2sXd7cSFcOIzIqvsPUblDAHBGa6Cik9Y8r2tb5a/nf8rWtYNnzLff8AL/L1vu2fNeh/s5+LYPhl&#10;D8HNUuNDvPhnZ3EYt9XS4m/tOSwjuVmjspLYxeWCAojM4mOVGfLBOR0/wT+HHjjwd8Wviv4h8SWf&#10;h6DR/FmoW97Y/wBk6pPczwiG3S3VJUktYlG5Y95KucE7cEDcfbaKpSd2+r389ld+dkv6bumrq3nf&#10;8W/uu2/+GR5N8avhr4j8c+J/AWpaQdJ1TSNEv5J9T8O67O8Npeq0e2KbKRS7pIH+dEZdpJzuUhWH&#10;lB/ZR8eWfwuFhpHinRtJ8c6H4zvvF3h7U0gkktHaeadjDcow3KjxXDRsqbivUM3Svc/ir8a/DXwf&#10;8FeIPFGtG/u9P0IqL+PSbKS7mhLKHG5UHyjayksxCqCCSK7axu0v7K3uowyxzxrIobqARkZ/OlG6&#10;i+Xvv53Uv0v10uttC29Vf+tGn+ErPbo97M8D8RfC/wCLvxQ+Bt9o/jvVPBp8cG/stRs4fD0N1b6W&#10;htbqK4WOSSUySneY9rOEG0EYQ4O6TxX8JvHniv8AaI8N+LrvT/DEnhK38N3vh/Uof7WuVu2F28Ty&#10;NHH9lKME8oKMyLv3E/JjbXs3hTxJ/wAJVpkt5/ZWp6P5d1cWv2fVbfyJW8qVo/MC5OY3270b+JWU&#10;8ZrZoeu607dNY8r++LFdpWvt/wDJKX5pHzh4c/Z88YP8PNA+FXia50O+8A+HbuyktdYt7mY6lf2t&#10;pMsttbzWxiEcTAxxK0qzPuCthELfLz2ufAb4s6vp37RNsNP8GRn4kqItMY6/d/6KotVtMzD7B18t&#10;TJhc/N8nT5699+L/AMWNF+CXw/1Txj4hh1GbSNOTfONLspLqUD1KoPlUd3YhR3IrrLG7S/sre6jD&#10;LHPGsihuoBGRn86JN1FJyd73T827PXzaivx7scW6bi46Wd18m3p5Xf5dEjyz4byfEXQNa8MeGtbs&#10;vCo0G18OxRXv9l31zcXlvexnYGDPDGjQOgXGQjht3DAEjL/ad+Hnjz4mWHhOw8Haf4cuIdK16x16&#10;4m1zWbiyYtazrIsKLFaT5DgEFyRt4+Vq9uopyk5SU3ve/wA73/MzjFQjyLa1vla35HJeN/BK/FP4&#10;Xa14U8Qolh/b2lS2F8tjMZlgaWMq/luyKX2knDFFzgEqOleTfCz4YfGu48Pap4K+L3iTwZ4h8F/2&#10;ZJpMFzodjcx6pqMTRmLzLppH8qM7CSVjQ5bHzAA7voaioaT5k1pLddOq/Jtf56WtSa5bPVO6fXp/&#10;kvu6Hz34d+B3jXU/Cfg/wJ42uNBv/C3hG9sbq21ayuJmvdWWzO62Wa3aJUt2DJEXZZZQ+w4VN3HC&#10;a9+zv8XNe+Hn7QOgNY+CoLz4kai13YyjX7to7SN4IrdhL/oAJZVhVhtyGLkfKFyfr+ircpSbber3&#10;823Ft+t4r/LViilCyitrW8rXsvT3n+HZHzd8Sv2fvE/xW0fRY9Y0fwnb69aJALLxHaahcR6j4ZdI&#10;03yWc626tcgyKT5bmBSPvbgdol1f4VfG3wR8UNX1H4X+KPBn/CGeJb1dQ1Ww8XafdTXGn3HlpHLL&#10;a/Z3QSeYIwxSRlAbODzX0RcTx2sEk0zrFDGpd3Y4CqBkkmm2V5DqFnBdW7iW3njWWNwCNysMg8+x&#10;o5ne/m39/wCmn4XvfUnlVkvKy+Xb+uu2p86D4S/FO2+LnxS8UJZeE76y8SeG7XQ9OafW7mKcyW4m&#10;Cy3CLYlUEn2hiQhbZsAG7ORB8OvgD498I+E/gPHdN4c/t34e20+lXsUN/cS21xbSW3kefE5t0YyA&#10;ojeUyqDll8wcNX0B4a8R/wDCSQX0n9l6lpX2W9mstmp2/ktN5bbfNjGTuibqrdxzitihSaS+X4cz&#10;X/pcvv6WHJc10/P8or/21fd1uecftBfDfUvir8MLvQ9HntYNWS8stRtDfOyQPLbXUVwscjKrMqsY&#10;tpYKxGc4OMVzep/DXxx4d+Lc3xE8Jx+H76913S7fTPEGiarfT2sAMDyNBcW9wkEpLIJXQo0YDjac&#10;x4wfa6KSbjt/V1Z/erfctim7qz/rW/4PVHEfB/4aRfCvwjJpYuFvL69v7vVtQuY0KJLdXMzTSlVJ&#10;JVQz7VBJOFGSTXiPxS/Z3+ImteC/jp4Y8Mt4YubX4h3v2u2utW1C4tntfMtYYJldY7eQHb5AZcH5&#10;t5B2bct9S0UNu9/K3yXK193LH7gTa187/PX/AOSZ853Hwe+IPiH41+DPE2s6V4Vj8OWPhK68N6rb&#10;2+uXMtwWuTE0jRKbJVdVMIUbmQsHJ+XGDY+CXw7+PHw71ax8L+IPF/gzWfhno0S29hfw6bcrr91A&#10;gAjimy4t48ABS6hywB+6TkfQFxOttbyzOHZI1LkRoXYgDPCgEk+wGTXnHg7496J8QPhifHPh/R/E&#10;Gpab9uk08WMenMt8XS5+zyEwMQyhWDM27DBVJIBGKpSbd/61k2v/ACaTt2v2I5Uor5JfJf5LXvbu&#10;Y37UXw98bfE3wRo+j+CYNAku7fXNP1W4k1/UJ7WMJa3MdwETyoJSxdowpzjaDnnpXLeJfhb8bfC3&#10;xN1PxJ8LNf8ABNppHiqW3utf0XxZaXdytndJEkMlxaSQNG0hZI4xsfYCUzwWOPfPEWuweGdB1DV7&#10;qK6ntrGB7iSKxtZLmd1UZISKMF3bjhVBJrH+GHxG0n4t+AdF8YaEtwukavD9otftcflylNxALLk4&#10;zjOOvPODxUxbV7dHd/Oys/J8v3q90XJ3Sv10+53+9X/HZnzD8ePAfxV+KfxVlsvh9q/w+1iXQdJt&#10;rDV4/Et1qul3aTPmVxu02VGlglVoy0UhMfAABO6us8MfDL4keJL34caxrOn+CEt/DtjeaReeH9On&#10;nGjwS7kEGo2CGJi7IkZjEcmwqHcLIOS3uXiv4VeCfHmpWGoeJvB+geItQsG3Wd1q2mQXUtscg5je&#10;RSUOQDwR0FdPHGsUaoihEUBVVRgADoAKUdI8r/rf9JP03TvqKWruu1vy/wAl67NW0Pktf2dPir4b&#10;+BPwu8C6L/wh2qX/AIU1+DV7u5v9Su7WKaOC5aaNI9lrKd0m7nIATGB5mc13vhXQ/F3w8+NPxO+I&#10;njiTwdoPgPVrGzVb1dcm86zW0Dqrz+bbRxKriViT5nybQPmzkeweKvEn/CK6bDef2Vqer+bd29p5&#10;GlW/nyp5sqx+Yy5GI03bnb+FVY84rkviz480LTIz4TvvC138QNQ1WwnuW8K2MFrNJdWcbRpM7JdS&#10;xxMgMqDazZbOFVsGnzSWq31/GMU/wivTV97HKpbr+lKT/OT++xxv7OfhDSv+En8b+L9A1iPWvB+o&#10;ajKPDZt2R7WGGXZLetbuo+aOS68w5BIPl8cdeo+PXwu1X4laZ4VudCurODWvDGvW3iC0g1Autvdv&#10;Crr5MkiBmjDCQ/OFcrj7rdKseKPjN4N+EXw00vxNrtrqvhvwwbeMrFF4evJTp8ewELPDbwubcKMK&#10;d4UA/LnPFdn4X8S2fi/QrTV9PjvorO6UtGuo6fPYzgAkfNDOiSJ043KMjBHBBptbJfYsvRrb5/eJ&#10;Pdy+1f530f8AX5HjXiP4NeLfEWlfEXxLNbaCPiD4q8Pp4dt7AajONOsLYCTg3P2cyStvnlct5C5w&#10;i7VwWPHeBfgp8X9D8a/BbU9U0vwT9h8CeHbjQbs2niK8eW5MscMfnRq2nqAALdTsLclyN3y5b6rr&#10;H8J+I/8AhK9Di1L+y9S0fzJJY/serW/kXC7JGTcUycBtu5TnlWU96E2ndeX/ALcv/bpfN3HLVWfW&#10;/wD7b/8AIx+4+YPCv7MvxItPB8kt+/hbTPGej+ObvxtoLWmo3N5YzNctL5trclraJkXZM6CRFcgk&#10;Nt42nY8QfA/4r614u+J3ipH8GwXHjLwjb+H/AOxGvLtkgnQTLv8Atnkg7FFw5/49yXIUYjwWP0/R&#10;USSlFwe1mvk4qL+9RXzV9ylJqXP1vf7pOS+5tv8ADY+VvD3wU+LthrfwAnvdN8FfZPh5YS2OpNB4&#10;gvGkujJbi1LwqbADhFEm1iMsxTIC725XxB8O/iX4O8CeNvD17J8O9N8RfEDxwNU0KDUdQvL2yuGf&#10;E0lrM32eB4mWO2LLJGSxPChWCk/adeZ/Hjx74K8GeHdLsfHehy+INH8Q6lb6KtmdJ+32zSzusaCf&#10;cpjRCXAzIRnoMnitJSlUlrvJv5uUlJ/fJK33ddIhGMEklpFL/wAljJL7k3c83/Zb8G/Fn4a+I9X0&#10;f4h6Z4DeDULf7aNV8K6pqt/fvKjKii8l1F5JZFKsQh3nb5bADHT0Tx98Ntb1n4xeA/G2jSae8ejW&#10;moaZfW1/K6HyLoQnzYtqNvdWgUbGKAhj84I56/Q/Dfhb4W+GJbbRNI0rwp4fsked7fTbSO0toVGW&#10;dtkYCjuScViX3xn0DT/ivoXw8kh1M67rNhNqVrN9hkWzaGMDf+/YBGYZXKKWYblyACDQ3zSjbdfj&#10;o/0v8gV4xk+j3+9frb5nlvwy+FXxx+F3ieHwvp/ivwXefB61mkks5LvTbk69awNIXWzTa4gKoDtE&#10;rbjgcoau/Cf4bfEzwRf/ABm1LU9L8Jy3fi3VX1fSYLTXblo1c28cAhndrIFBiFWLor8sRt4yfoGi&#10;s3rFxfVOPnZ2/HRa/rqVfXm80/mr/wCb/rQ+OtH/AGdvjDpHwh+CfhAaf4Hmu/AGuQapdXB8RXix&#10;3ccIcIqf8S8lWbznznhdi43bjt7rQ/hJ8TIfi98V/EV7aeDItD8XDT4raJ724vnMFr+7aK4ge1jT&#10;99E0mSrnyyQMSDJr3Pxf4otPBXhjU9ev4ryey0+BriaPT7SS6nZVGTsijUsx9gKqfDrx3pvxP8Ca&#10;B4u0dZ10rW7KK/tRcoEl8qRQy7lBIBwRxk1pzOTlL1v/ANvJL8eRfc+5NrWv/Vm5fnJ/euxwf7O/&#10;wan+ENn4iX+ztM8Mafqt4tzb+FNBv5rzTdMIXDmB5YoiPNPzsixIinoDyx87+M37NXjn4kSfF+1g&#10;vPDt7B4tsIodF1XV5ZvtWkhY0D2SxrEwWB3TzDIr5y5zG+Aa+o6Km75lLt/wP8l+W2g1pe3V3/P/&#10;AD/p6nzrafDH4qWPx38UeNxpng+502+8Jw+H7OE67dRTGWJ5ZUeQfYmCqzy7DtZiAu4Ak7By3wn/&#10;AGb/AIl/Crw78MdVtB4UufGnhDSrnw3eae+qXP8AZ+p6dLKkodbj7L5kEyugIHkupGQTyCv1nRTU&#10;nHVf1rJ/+3Sv5PyTFa65en/Aivyivmrnj/7P/wAKvFfwx1T4iXHiHU9GvLTxJ4hn1y0ttMglElsZ&#10;QAyySu2H4RMAIuDu+ZsjHH+J/hB8ZvB3xn1/xT8JfEvg+Lw74ult7nXNJ8Y2VzMbS4iiWE3Fr9nZ&#10;C5eNEBR2UZTrzx9IUUk7OLXRW+SSVn32X3D6SXd3+d73+/8ANnik3ww8beCPixrHjPwbJoesx+J7&#10;OzttesNcuZbHZcW6siXkDxQy7iUba0LBQdi4kXnPE2v7OHjPwb4++ENz4bg8N3/h7wlPqd/q11f6&#10;lcWt3eXeoF/tLxQrbSoqq0jOqtJ82QuVA3H6hqrpup2usWaXdlOtxbOWVZU6MVYqcfiDRFuLVun5&#10;e9Zeicnb/gITSaafX/JK/rZL+mfK2j/szfES90XxbJqz+GNG8Qnx0PHnh2ew1G4vrdbjgG2ule2h&#10;IQopXem4/vCQAUG7oL74Q/FjU/ij4l8ev/whlpcav4NTw82gi9u5k+0LJO4YXnkKUQGUHd5Dk8rt&#10;XG8+96T4j/tbW9a03+y9Ss/7Mkij+13dv5dvd74w+6B8/OFztY4GGBFbFQ0nDl6Wt8nHkf3xST9L&#10;2TL5mpOXW9//ACbn/CWq9Wtj5j8Efs/+P/D3w4+A9jeHw2PEfw2uRFPFBqFxJaXlsbOW0MiyG3V1&#10;kCyBwhTBK7d4zuEGufs1eM/iD43+Ni+Jf7A03wt46srKHT7/AEvUp57+ynswRbzNA9sicsVkKiU7&#10;Sm3L53D6jorac5Tk5y3d/vlytv74prs/uIilFJLy/C9v/SmvNaHitr8O/HXi/XPCuveOrTwz/ang&#10;77TcaXBpGoXDxahePAYVuJWeBTbLteUeUqz4Lg7224PjsP7Nnxii+A2meCzZeB21i18cDxU83/CQ&#10;Xgt2hGom/wDLB/s/cG3Ex9MYG7JJ2D7MrnbLxtazWfiC8vrK/wBEs9FuZYJrjVIPJSZERXM8Ryd8&#10;RDYDdyrDHFKMmpXXk/ukpf8ApVvytYLK3L8v/JXG33N/ne55F4r+AmteMvih4c8V3WneHNL1nTNQ&#10;S8/4S/S7qaHVUtUl3f2c0awhbmJ48xl5JAAGyIiw3HuPjr8K7n4q+FdOh0vUItK8RaJqtrrmkXtx&#10;GZIUuoH3KsiggmN1Lo2DnDkjkV19/wCI/sPiTSdI/szUrn+0I5pPt9vb7rW28sKds0mfkL7vlGDn&#10;a3TFbFR9lJdHdet1+q/4e7bfVt9Vb5Wf6N/8DRHjNv4A8aan4nm+IetaT4bTxvZ6HLouk6NaavcP&#10;YIJZVkleS8a1V/n8uLgW52bCMtuyH/sofDvxj8I/g3pHgzxlbaGl3o4eKC60LUZrtLlGkeQswlt4&#10;TGQXxgb84zkdK9jopp2vbqrfi3+bbE1e1+mv4W/JWPENc+FvjbTPG/xU1rw2mgahb+MNLtYoItVv&#10;p7Z4bqKGSAq2yCQeWVZX3jLZUrt+YMvnPhz9n74r6J4d/Z00x7LwbI3w1lzqUi69d4ukFrJaAwj7&#10;D1KSGTDY+YbckHePrWiiDcLW6W/Dmt/6U/6Q5e8mn1v+KSf/AKSj5v8AAPwb+I+kaz8Wn1zTvBU2&#10;k+MteXV47Nr2e/jmt/IjgktbiOS1jUB0hB3gttLn5WC/N237Ovwfufg94e1qyktrHRLLUdQN7aeG&#10;dIvpr2w0dTGitFbyypGxVnVpCBHGqmQhVwMn1qihOysuyXyW35f5Wu7j95tvvf5v+v8AO9lYooop&#10;AFFFFABXjvx78W31l4n+Gfgu3u7vSrHxjrMthfalYzGCeOGK0mn8qOUcxvK0apuUhwu/aQ2GHsVc&#10;54++Hnh74n+Hn0TxNpy6lp5lSdAJXhlhlQ5SWKWNleKRTyHRlYdiKOqbV1fbv/X6eY+jtvZ/efIW&#10;seJL74C+J/2odV8P3V9c3OkaZ4eW3vNSuGvZrVGidDNJJKWeURK5cmQsSE+YnmvSvF8us/Ar4k+B&#10;rjwxq/iDxTo/iaDUo9U0rV9Un1FTLFZtcxXkTTOxgG6PyykZWLEy4QECvU9B/Z9+Hvh3WtW1m28M&#10;W1zrOrWI03UNS1KSS+uru2CqpillnZ3dSFG7J+YjLZPNXPAfwX8I/DWUSaDp1xG6RtBA19qNzffZ&#10;IWKkw2/2iR/Ii+Vf3UW1PlHy8Ch35bX1ta/ymvzkpeq9GT9pu2je3/gGvy5WvR+qPKPgno3/AAtn&#10;wN4D+Jtt8R9alk1zTt+v2sWqzvZXrTQlTBDD5oSykhlYBXgVZPkwxZjuHi9nrniF/wBlD4aeID4v&#10;8U/21Y/EWLTftx1+8Mt1avrr27Q3LeZ/pCeUAuJd2AOO+fprwV+yX8Ifh18Sr/x/4c8CabpXi29Z&#10;nk1CEyEIzAhzFGWMcRYE5MarnJznNWdR/Zf+GGsadqum6j4Wj1HSdU1H+1rnS7y7uJrI3Rfe0iW7&#10;yGOPc/zMEVQx5YE1spxU+ZKyunbtafNZd1a6/B7sVny8rd3rr3vFxu/O7T+XSyPG76313XfiH+0p&#10;o2o+OPFU9homm2GoaSltqjWLafI9tPOBE1sIztVlAw2d6gCTfgVW8NeNPEUd3+y74uk1/V7vVPHV&#10;uLXXbaa/layuUbS5bkFbXd5MbrIi4kRA5GQzNmvZP+GVfhyNS8U36WWuwXPieAWurGDxTqsS3EQI&#10;2xhFuQsaqBtUIFCoWRcKxUsg/ZP+GtsngpItO1tU8GHdoC/8JRqpFjyfuj7T83BKYbPyfJ9z5aim&#10;1FRT6cv4Kaf380fXl16Dmubmffm/FQt9zjJ+V/VHivw71P4s/Fmbw98RdFvtD0iOPVzHrLXXjy+n&#10;iWzWdknspNJ+wi1hnRflDB94ZRukYE55bV9e8WaF8EPjT4pl8e+KtU1/wV47lh0m7udTaJfLjktU&#10;8uWGARxSxssjAxshTncqqxLH6TX9kX4PJ8WW+JieAtMj8bM5l/tNDIoEpOTMIg3lCXJz5oTfnndV&#10;Q/sc/CtvCuveG30vXZNE16+Gp6nayeLNXcXdyCSZXY3W4liQW5+YqhbJRcTB8qXkl96lBvXzUZdP&#10;tNdWVO0m+1/wtNfhzR6/Zv0Rynw98F6fP+2t8UNZa51gXcGhaHcpEutXoti8ovVYNb+b5TqAo2oy&#10;lUOWUKxJP0rXG6d8IfCuleIrfXoLG5OsQ6ZHpH2ufUbmZ5raPJjE2+Q+c67nxJJucb2w3zHOx4N8&#10;HaP8P/C2m+HNAtPsGjadEILW2815PLQdtzksevUkmqbXKororfjL9Gv63hJ3cnu/8kvzTPGfgh/y&#10;c5+0R/1+aJ/6bxWB+2n4H07xPrnwUmvLnWIXk8c2Niw07WryyURvHOSwWCVAJMqMSgCRRkBgCQfW&#10;fBP7P3g34e+NNU8V6LHrseu6pg30974m1O9juiF2qZIp7h42Kr8qkrlBwuBUnxQ+A3g74x32jXni&#10;m31a5n0eUXFgbDX9Q09beYZxKq208Y8wZIDkFgCQCAazSsqX93lv8m/8y3q6lvtXt80l+lzxHStF&#10;uLf4pftD+D4/Eviz+w7Pw3pN1ZLL4m1CWexmeK6LPBO8zSREmNCdrDOOcgkVxXwv1PxX44u/2btM&#10;1P4g+LP7O8XfDy8l1SC31LynkuI7eDFyJwvnGY+exLtIcFVIwc5+q9U+CXg7WvEY168024l1U6aN&#10;JmnGo3Si7tRnbHcIJAtxtLMVaUMylmIIJJrm/Dv7Jvws8IeI/DmuaD4cn0O+8OxPDpaaZq97bW1u&#10;jtukH2dJhE3mHBfch34G7dgY0i1opa7fh7Rfjzx/8B8kyW3Z8vy+ap/k4v7/ADZ5R4K+HWn6N8Zf&#10;2g7salr99d6fpVhEkl7rt5LHNv0597SwmXyZGJGRlMISdgXNcl8Fb/UvA/g79kC903WdWZfEmnJp&#10;GpWEt/K1lNbjS5Z0C224RK6vGuJAocjIZmFfU/ib4I+D/F2q65qWoafdpfa3Ypp2oT2OqXdm1xCm&#10;7YD5MqYYB3XeMPtdl3bSRXN2f7J3w00+18F21vputRQeDJDLoEa+J9U22LHP3R9p+YbSUw2QEJTG&#10;0kUU5cqSl/d/D2l//S193TQUoqzS6834qCX3OL/4Op4t8OtU+LPxYn8PfEXRb3QtJjj1cx6ybvx5&#10;fzwrZrOyT2UmkiyFtDOi/KGD+YGUbpGBOev+AGla54q+JvxS/tzx34q1VfCXjdo9PilvljiaBtPh&#10;Y28sUaKjxAzkhdvBRGB3bi3dxfsj/B+H4t/8LOj8BaXH433mb+013geaTkzeTu8rzc8+Zs35/iro&#10;vhx8EPCPwn1bxBqXhq21K3vNfuPtepPe63fXy3E+MeaVuJpFV8ADcoBIVR0AAINRSv2f33j+Gj6f&#10;ae92VP3m7dWvu97/ADS87dNDlfjvdw6r4n8JeFF1XXJL3Uku518O+HtRl0u4vVjEY8+S+imikghh&#10;LgsFJLlwNrY2nxjwJ488b+K/2Z/hvd6zrGp3Sy+Jr3S/ER0i7mOr3VhDNeRBLaWIJPJIvlRMzRAT&#10;MkbsMHNfUPjD4WeGfHmtaHq+s2Esuq6I8j2F5a3k9rLEJABJGWhdC8bgDdG+UbAypwK+YP2xPh78&#10;H/g98GdMXxd8Po9a+Etjqk2oahpWn3c638d1NITG1qfNTam+eYtGJYwAwC8ZU5KSpxfN1a32+L/L&#10;T1sti1HnkuXs/X4Wvzs183ujL+Jdx8SfD/7O/wAU/FFt468daDo1jqVsPCkGpJDBe/2d+4RvOae2&#10;F6C0kswzNJ5uI4zkHJbv/ixN4h8KeOPC3gLRtRu9YtvGf9oanKfEXjS60UtPGlsq2lreW1vLNGDv&#10;klEMezo2GCgoea/Z+/ZY+AnxN+EBv/CHhLXdC+HfimO3vZNBl8R6jC1xKnzJJMsd02Cu4fKHKkhS&#10;RlVI+g/iL+z/AOAPi54CtPBvjTw8nifQbRUECanczTXEZVdocXJfzt+Mgvv3HJyTk1tNct4ta3Wj&#10;7KNnd663tLz8jKLUnzdLP7201ZeSuvn1Pn7Uda+K/grSfBvw58UX+h6nqWuatqVvHOPG15YN9lSN&#10;ZbWyk1RLL7QbnbIxDLGjusIJfJbd7f8As9aD488K+G9W0jx7qGnX1zb6g7aZHaaxPqs9tYsqmOK4&#10;up4IZJXVt4Dsu4rtyWOTTL39lX4S6j8I7f4YXHgXS5PA1ud0OlbXHlyc5lWUN5glOTmQNvOT83Nd&#10;V8LvhN4R+CvhC28L+CdCtvD2hW5LJa2247mOMu7sSzscDLMSTgc0rr3vP8dvuat53u9rsGr8tv63&#10;/B320tZb2R8xWHgrT7LWf2u9WjudYe6h86FIp9avJbbbJo0MjZgeUxMQzHaxUlF+VSqgCpvhpqd9&#10;4E1b9mFrXXdU+w+J/C0ttq1pd38slmY4NOjnidLct5UToQRvRQzKTvLHBH0D4s+APgfxrP4nl1TT&#10;Lvf4lt47bV/sWrXlmLtEXau4QyoAxT5GZcMyfIxK8Vj2v7K/w5s7rwbcRafrXmeD4zDoYfxPqjra&#10;IScpta5IdSDsIcMCgCH5AFExfKkuyivujUT+9yi/k/IurabbXXm/H2dv/SX968zwrwf4z1yH4w/B&#10;fVdG17xDrHhzxrdalbX+r6tq0xttaRLSSaKa201pJIrSMFBtZPKYgcowbdXof7IngnT9C1P4sajb&#10;XOsS3DeNdUtNl7rV5dQhFaMgiGWVow/YyBd5GAWIGK73Rf2Z/hv4ffQmsfDzx/2DeTXulLJqN1Kt&#10;i8qOkkcKvKQkJWRh5AAi54TgY6zw78O/D/hTX9c1rSrFrTUNbn+1XzC4laOSXaqmRYmYpGzBE3FF&#10;XdtBbJFUnGNrdmvvcWvya+ehEk5O/mn93Ov1j93kjw66s9X8S/tX+P8AwjqPjDxK/hiXwbaalBpt&#10;nqJsVspZLiaJjBJbiOReIVbcXLZLDdtO2vNfCPjnxRL8Ff2ePiFc+KNbvPEmq+JbLQ78zajL9lu7&#10;SWWWB1ltlYRO+EVvNZS4b+LBxX0nqH7OngjUvHmr+NJYddj8S6rZnT7u9tvE+pwBrcqR5axx3KpG&#10;o3My7FXaxLLhuawP+GOPhWPCvh/w2ula5Honh+9bUdLtI/FerqLS5JB8xCLrOQQSvPylnK43tmad&#10;o8t+nLf5Sk398ZJedrdiqnvc1ut/xgkv/JlzfjucB4m8z4MfEvxzoF1rfiXVIPiBpok8LLqPiXUJ&#10;RBflxBNZW5M2YBunhmVoyrhTJg7YlA980jwtN4E+GQ0TT9au7i7sNPeOPWPEF9LeSmbYT5000zMz&#10;Dd8xycAcAAACvJvh145n/aA+NPiK21Dw7Y6ZpPwq12aytLg3z3Vze3rW+wTbTEgiRYZpBjc5LMOR&#10;t+b37UdPt9X0+6sbyIT2lzE0M0TdHRgQyn6gmk1eio91+GvL87N+exV7Vbvo9fXTm/JeWrPlvwV4&#10;p1ySx8TeEdan8bfDvx5a+HLy9MV7qI1W3vX3IZL/AE+8m81CqthfKZV8tZVxFHnmlofizxN4i/Zw&#10;/Z91LVdZ1290vWLKCXxS+i3NyNavozYSSBoWtz9pfEoV3EH7wqOOAwPvX/CifBv2XWoPsWobdWtm&#10;sp3/ALZvfMhtmxugtn87daxHav7uAxrwOK+X/wBsL4ffBv4GfB/wfpvjjwJd+JfgzoMsuzTLfWLy&#10;fVLS6cxxwCB5Z1byArSbk85QPkwCARTlNJXdtXH00c7+l7rTa6WySsoxb0XTm9do/fqn527u474j&#10;XHxM8P8AwE13xM/j7xxo1r/wl+nw6Ba36W1vdf2TJeQwqs++1W6DMJnJEz+b+7j3Yy4b0C58WXPw&#10;1+OPxZ0afxjqOmeGYPA1v4ja+1i5l1FdMujLcxyXESSMdqbY0YwptTKfKq5Ocb4G/sn/AAN8d/CS&#10;2u/DHhjXdF+H3iA2ms2+gt4l1KE/aEBZJ5BHdHDglPlDsoMSN94DHs8n7NXw+ufFmp+JLvTNR1HV&#10;tU0v+xb5tR12/uobmy2bPIkglnaJlwSeVzuZm+8STU4uPNB76rXf4FHXz5le/nfe6FTknaXTTb/H&#10;zaf9u3X4bHhXgG81yP43nwnNdeKIPCPiXwDd6tJDrniO6urye4W4ij+1JmVzY7klJEcMoADD5UK4&#10;rh/g34ebwN4E/ZJ1fRtf8VW83iHUI7XVLSXxRqM9jcxHT7mTZ9kknaBV3opAVABivrrw1+z/AOBP&#10;CWs6Nq2n6POdU0iwfS7S9vdSuruZbVmR/Kd5pXMiq0aFd+7Zj5dvNQP+zp8P38H2vhhdGuINHs74&#10;ajZpb6pdxTWU4ZmVredZRLAFLuFSNlVQzKAASKtSjGSaXb7lKbt/4DJeXu22taUm4ckv6bglf/wJ&#10;X7633vf5e+IeteKfCvgf9rsaJ468U6dJ4Zvbe+0qdtVe7ltA1hFO8Mb3HmGOJndvlTaQMBSuBXpH&#10;xMutf8G3vgrw3pWrXurjx7NLNdN4i8YXOkRiWOziAtba7gglmgMh3SiOILlkfayglT6N4m/ZM+FH&#10;i6PxINS8KKZfEgjXWLq1v7q1uL9I1VVjlmilWRo/lUlN21iNzAnmt3xp8A/AfxH+G9v4D8V6AviT&#10;wxboiRW+q3U9zOm0FVcXLuZhIASPM37+TzWK0go9Vy/NKLT/ABs/lqaNpyb6Pm+TfK191pfeZf7P&#10;Wg+PPCvhvVtI8e6hp19c2+oO2mR2msT6rPbWLKpjiuLqeCGSV1beA7LuK7cljk15e1xq3xg034x6&#10;43izXvC3iPwbrF/pujRadqctvb6esFvG8Uk9srCK5EpPmHz1f5XAXbjNe7/C74TeEfgr4QtvC/gn&#10;Qrbw9oVuSyWttuO5jjLu7Es7HAyzEk4HNZ3iL4E+CPFPiqfxFqGjyNqd1EsF79mv7m3g1CNQQq3c&#10;EcixXQUEgCZHwDxiip7zdnbSyfZ6Wl5vT53v1ZMHy6tdb26Na3Xo7/ofPfgHXvFHxc+NXhqLxJ4i&#10;8TaXpXib4YQ67d+G7PUGsI7K6eWFH8p4AkyHq24uXBJAYKStevfsg+L9X8c/s8+FdV12+l1LU/8A&#10;SbWS8nYtLMIbmWFGdj95ysa5Pc5Nbeofs8+CdS+Il145lttYi8UXFg2lveWviLUbdVtSu3yUijuF&#10;jRRncAqjD/OMP81bHws+Enhj4LeF/wDhHfCNpeWGjCZ7hba71O6vtjuctsa4kkZQTk7QQMljjJJO&#10;rlF81la/Tt783/6TJL5W2sZ8rVtb2t/6Ql/6Ur/jvc+LvHXgjTtJ+DP7ZuqQXOsSXKalf2ojutav&#10;Li32NY2chPkSStGX3MQHK7guFBCgLXtuiz6p4Z/aX8LeG7LxDrLaZ4m8DXV9exXd89ykV1by2scU&#10;9vFJuigYLM4KxoEbglSea9F8bfsz/Dv4hR+Jotb0a7lh8SvHJq8FprF7Zx3jIgRWdIZkXJVVVsAb&#10;wiBt21cEX7NngSHxZo3iZYNdOu6Ppx0myvG8UaozRWpXDRkG5w2cAlmBYsqsSSoImMrRUWuiX3U3&#10;H/0pp/8ABRpLVtrq2/vlGX5Jr/hzwr4b638QvFP7MlpPBqGr+OdWg8W6ta6jbHW/7M1XVrGC8uov&#10;Kt7qMx+XKoSNwEMQIiKgoDXvvwF8ZWnjnwRPqFrca4ZE1C4guLDxJAYr/TZVbm0lGTkxggBgSGGG&#10;3NncanhT9mT4eeCfDE3h/R9L1K3017yTUUEuvahNNb3Uiusk8E0k7SQSMJJCXjZTlic5Oa7rwl4P&#10;0nwNoselaNbPb2is0jNNPJcTTOxy0ks0jNJK7Hku7Mx7k0XWvy++0U/yf36dUKWtrd39zcmvnql8&#10;vQ+NfjXqNz8Xf2Wvj3411PVdZtL/AEyXWtFttIg1GSOztbe2k8kJJbAiOR5AnmF5VZ18z5GUYr1P&#10;Qmn+MfxQ8XeDtV1vXtAsvCukaPLpcGh6rPp0kj3EMjteM0LqZlDL5Yjk3R5ibKEmvQ/FH7Nnw68Z&#10;ap4gvtW8PvO/iGAQavbRahdQWmoAAAPNbxyrFJIAABKyFwAAGwKn1H9nn4f350Ix6CdIbRLUWNi+&#10;hX1xpbR2oORbMbaSMyQ55MT7kJ5K1MdIcr8vv5OW/wB/vf8Abz6pFTd5XXn9zknb7tPku7PAPhl8&#10;W9a+Kl98N/AXj7W77Sjqml6y0t9p17LpVzr1xY3y2sTRzQOkiBo905WJl3ZGMqCD0Pj/AEfXvhz4&#10;0/Z909/Hmva7dHxXc6VeXLahNCt7aNaXU0cN1AknlzOgSEeY6ljt3cbiK9a+KH7Nvwz+M3gvTvCf&#10;jDwfYar4f00r9htE32xtNoAAieFkeMYABCsARwcirFx+z/4Am8A6N4Li8PR6d4c0WeO50220q5ms&#10;ZLKZCSskU0LpKj5ZssrAnc2ScmrUlzKTWzXzWuvk9XotOmiIte66NP5endbeeh8mfE7W/FfhTwt+&#10;1CND8e+K9N/4RzxDpc2nMdWkunhjnt4Glt0e48xooi07sFjKFSFCkAYr2G90u8T9qeHwYfEviVvD&#10;viPwbPquo2v9t3Kn7TDcRQq8Dq4a1yspyLcxgkA8c57LxV+yJ8JfGb65LqnhQm51x4n1S6s9SvLS&#10;4vfLVQiyywyo7oNqtsJ2llDkFhmtGL9mvwLF4xs/FQj8Qt4hs9OOkwX8nivVXdLUoEMeDckHOAxY&#10;jcXAcneA1RGyik+n/wAg4/8ApXK/lffep+9Jtaf/ALUX+Skvnbbb5v8ACHxd8aa18NPh74Ua7TVJ&#10;dY17xBojahrPim50WW6jsrmWK3gOoQwzT+eyDdlArv5JO/ruveMNP+LXgDw34CsPEfjqfTJX+Ilh&#10;p8FnoGuvqUjaXcMpSC8u7i1jmmdGRwGIG9W/eeZXtq/se/CNvhpffD+58JtqfhG8u3v30/VdUvL0&#10;x3D53SwyzTPJC5LMS0bKSWY9SSWD9jf4Rw+FPDfhqz8MXOkaJ4du/wC0NNtdI1u/sRFdcYuHaCdG&#10;lmGBiSQsw5wRk5uMkpJvvFvzty3/ACfrzdNRSV01HTSXyvzW/wDSl6cvXQ8Q+KLXY8Iftb+CZtY1&#10;q90HRNCg1TTlvNYupri3knspZZEWdpDJ5ReMHyixTBZcbTtr6l+E3he18L/DHQdNsLnUmiNjG4m1&#10;DUZ7+dWdATiW5eRsAnhSSoGAABxWVp37O/gTTfE3izX002/udR8V2zWmtfb9avrqC9hIxsaCWZog&#10;ApKrtUbVJC4BIrrvDHhDS/B3hq10HSo7iHTraEQRia7mnmCBQozNI7SMQAAGLEgAc8CoTtT5erUf&#10;wUl+q1/yKerXZNv7+X9U/vPlz4dax8QfEXwE8WQ22r6r431yy8c6nprxXOsLpuo6nY29yyNbwXMY&#10;jWGby03L5flDKnBTJYe2fs++NbPxv4Y1a4t5PEEFzaak9pd6P4ojZb/SZVii/wBFkJZt4ClXWQM2&#10;8SBtzElinhD9mb4e+BdI1HTNH0vUo7O/vm1SZbrXtQunF4Qwa4jead2ilO9iZEKsThs5UEdr4O8E&#10;6P4D0k6do1vLDC8hmllubmW6uLiQgAyTTzM0krkKo3OzHAAzwKaaSd+0fvSin8tG/n63mWruu7+5&#10;ttfPVfd6W+Rvjf451mx1nUvF/hLxF4h1KbSPHOl6NPqQ1aa00m0ikuYIJ9OSwWRortx5jb5pIlIM&#10;vyyFo9o73xv4v1vwX8YLq48UR+JbXwxqOrWNppPi3QNRa50yyTzIQbG+sQ4ELSTK6G48tiROoMij&#10;5R6Zq/7Nfw51261ye98PvL/bV/Dqt5Cuo3SQG8iZXS5jiWUJFNuRCZI1VmxhiwrVufgr4Ou9bt9U&#10;k0qQTQzi6+zR31wlnNMu3ZLNarIIZpE2JseRGZNi7SMCim1FRT6b/dFP8U2vXW95Xc/ebt/Wra/B&#10;pP00t7toPjv8PL/4n/CzX9C0jXtX8M63LbO+napouoz2U8FyFPlkvC6Fk3YyhO0jtwCPMvA2t6P4&#10;38EeE/Gba/r/AIdtvC3hqWfUGutdvJY7e52tHIt6nnlbp4WgnLedvbO055r6Mrl9C+GPhXw1pWv6&#10;Zpuh2lrp+vXdxfapbBS0d3NPxM7gk539x09qzafLNR67etmvus/vS9Sk1eN9k9fR2b+d1pfuz5m+&#10;DniPxBpf7Qfw/sodS8S3HhnxZ4SvtSuJPEmsTXb6nPDJbbLxLSSSVLFXEzMsUTqNsmGjQoBXJz6z&#10;rvhn9kXUdY8P+I9S8PXdt8S76OQ6a0afaYpvEMkMkUjMhYKVkJ/dsjZA5xkH6g0P9m34e+HJdDms&#10;NGuo7rRLSew066l1a8mntraXbuhWV5i+wFEKKTiMqCm3FYH/AAxr8KP+EDuPBf8AY+snwzcaj/a0&#10;tgfFOrFXut27zC32rdy/zkZwXAcjcAa6eeKldLTT7lU57f8AgOnbpaxFny2fX/5XKN++7T7+dzMu&#10;dQuPiv8AGb4j+Hb/AFXWdGsfBNnYNp9rpWoy2X2iW4hkla6lEbDz0GBGscm6LKPlGPSz+w2Qv7I/&#10;wwJOANIUkn/eau41j4F+DNe1fSdVvdOu5NV02zGnxX8eq3cdxPbD/ljcyLKGuo+pKzlwSSSMkmtX&#10;4b/C7wp8IPCsHhvwboVp4f0SFi62lqpwznG52Yks7HAyzEk45NYx92Eo+S+9OTv801p0sOXvW9b/&#10;ACcUrfJp/f3PlOw8cazF8VPhL4j8P+IvEOs6H4p8V32k32s6jq0wsNWt/JuXRbXTDJJFDHGYVUTB&#10;YnYxZw6yFj3nhHxfrfh74yWWj+NI/Eum3Os6zcvpniC11FtQ8P65CEnMFoI9+2xlSMg7BGgdrckt&#10;IcGvSbD9mX4baa1gbfw6yrp2qSazYxPqF08dlcyBxIYEaUrFGwkfdCgEbbiShrb034N+EdI8SW+u&#10;WumzJeWxZ7eF764e0t5G3b5o7VpDDHM2990qoHbe2WOTVRajyp9L/il+qf36hPVu39fF+jV/TS1k&#10;edftg61r3hvwd4O1PQvEep6C48YaNZ3MOnvGi3kE97FFJFKxQvt2seEZc98jiuR8UfDbSdS/b78O&#10;3c13r6SyeDbvUWW38RahDGJY721VVEaThViI+9CAI3PLIx5r3H4rfBjwn8a9JsdM8X2l9fWNldJe&#10;wRWerXlhtnQgpITbSxlipAK7idpGRg81lSfs5+CJfiRaePXi15vFdpElvDfHxRqm1YV2/ujF9p8t&#10;oyUUshUq7DLBiSSqbUWm+jk/k4cv562FP3otLsl8+a/5aHK/tz/8mlfE3/sFn/0Yle16eSNJtiCF&#10;IgXk9B8orl/ip8IvDPxp8Nt4f8Wwahe6M7ZltLLV7ywScYxtl+zSxmRe+18rkA4yBW74a8MWXhPw&#10;/baNYvfTWVuhRG1HULi+nIJJ+aed3kfrxuY4GAOAKn7E49W7r/wFob1lF9k/xaf6Hzn8K/EXiBPF&#10;8Xg/xjceLfC3i3UbO8mh1qLUBqeja8/lqPtVjJIZEtnjQCQWxiRBvY7JMbq5zwD4t8aeIf2RfAOo&#10;3HiHWNVur3xE9rrt5Bcsur3tj9vuEkS2ePa4k2hDiHDhEcR7SFx9D6Z8DPBujXFxNY2F7bNJZmwh&#10;RNWvPLsYSmxls083bZkqBlrcRsSASSRmvnb9pv4O/Cb4Gfs9Qabq/gu4134Q2OqNqesaNJrd9cXs&#10;blHKvZvNOShMjFmUSxg7nOcs2VKSim3/AHfTSV9e2lk7aN6aLa7c8tO7em+sWtPR6rsl1trk/Eib&#10;4haR+z78cfE+k+OPH/hzwxpdoJPCEerIkF8IY4EaVne7tvt4zL5iBppBIVGRjhj6AviHWvh/+0Po&#10;llY6prOt2mueAb7Wb3TtQ1Ca5SW8tXthE8MbsUgZhK6sIlVWyCRkZrjP2bP2aP2fvix8JbnV/A3g&#10;/XvDvw98V26pe6JceIdQhe9ZGBUzLHdNgKMjCyENvO4fKtfQ1j+zt4I0/wAbaD4ujt9ak8Q6HY/2&#10;bYXdz4k1KYR22ADGyPcFJA2FLb1YsVUnJUEayTinB6P8fglH5+84y+XdGUZKS5lqvw+KD/KMl833&#10;PCPg/f8AxV8Xf8IP8UbTUtCHh/UIluNf2+O7/VI9SjeEhYYLCSyjt7SdZSmFhdeVKtvJzXJeOrif&#10;4i/s3/DP4n6jrWr3GteJPFvh66urJ9Rkext1bVI9ttHbZ8qPyvu71VZGKfOzcivpHwh+yR8H/AXx&#10;OvPiF4f8BaXpfi+6ZmbUId+I2YEM0URYxxMwJy0aqTk5PJp+rfspfCvXo9Vg1Hwol7p2p3y6ndaT&#10;PfXLac10G3+ctoZPIRmbJYog35O7dk04zSnGSVrNP0tJNrzTWnS1vNg0+WSbve69fdaT8mm7+fyR&#10;iftx6XDqv7J/xLSaS5jEWkyTqbW6lgYsuCATGyll9VOVPQgiuJ8VeBrLTf2kfgR4etb7WUsB4c8Q&#10;BpptXuri8ZWFoWBupZHnHU4IcMowFK4FfSmv+EtH8UeFr7w3qmnQXmhXtq1lcWDLiN4GXaUwMYGO&#10;OMY7Vwp/Zq8BN4u8PeJzaa0dd8P2ps9Ouz4l1PMMRGHUr9o2uXwN7OGL7V3E4GIi1F+V7/8Akko/&#10;m1+JTbcfOzX3yi//AG1/gfPGifGLxdo/wi03RU1D+0jP8R9U8Hrqmv8AiCewZbKKS5MEcuoiKeVZ&#10;GMccQl2l2yBuDMHHuv7PXhj4heDpvFGm+Nb7TpdLe4hudD0+HxHd67d2MLIVkjmu7q3hlkQyIWQv&#10;uI3Mu4hRVrS/2VfhfpfgbxB4OPhyXU/DOv3LXmo6drWqXmpJLOx3NMDczSNHIW+YuhUlsHOQDW78&#10;HfgX4D+AHhl/D/gDw3beHNLklM8scLvLJLIf4pJZGZ3OOBuY4HAwKae997L56Rv6aptPrzPZ3Cfv&#10;P3VZXf5ya/BpNeS1tY8p1XUbn4t+MfjRZ6hqus6RD4HSOx02w03UZLWNjJYCdrqaNCBOGMpQJMHj&#10;xFkLuya89/Z01Sbxt4V+CPwy1DUNV0fw7J8MrfXP+JPqM+nT39wrwxbRcQOkqrEpDFUdd3mruyBi&#10;vpnxV8EPBnjPxSPEeqaVKdZNobCa4tL+5tBd2xz+5uEhkRbhBubCyhwpJIxmspf2ZfhpbeEtC8N6&#10;f4YTQ9M0J3l0ttDvLjTrqzd/9Y0dzbyJMpf+Mh/n/izSg1GNn5X9Vzq//kyfqrdmOfvP3fP5X5dP&#10;/JWr9n3ueEab8W/EOl6tp3w48VeIr6HRJfiBe+FV8VzXBtrq9s0sjdW8H2hCpWUuywGVcMfLOGDn&#10;NbH7QfhTWPhP8KLZrDx/4mvJLXxro8umltZulubSzuLy3he0nmExe7jIM2DOWOGxyVzXuXiz4D+A&#10;PHXw6n8Ca94XstS8KzMZHsJd3MhYsZRICHEpZmYyBt+STnJrO8P/ALNHwy8K/Cq5+G+keErTT/Bt&#10;yd02nQSyq0j5UiQzb/N8wFEIk37wVBBBApxlaze6cf8At6zi3ft8L/8AAtd3eWru3R3+V1Jad/iX&#10;3adLeIfE258QaP8AG/43WejeM/E2jwr8OoNet0i1N7iOzvFmuAXt4bjzIoQ6worBEHBYjBOai0PU&#10;ddg1P9mK8/4SzxHLP430lrLXRNq00kV0i6YbkOImYpHLvXHnIqyEE5YnBHtOvfsrfDDxPPNdap4d&#10;mu9Tm01dIk1dtVvBqLWgJzGbsTCb5gzBzvy6na5ZeKjtf2U/hxZ3Hg2aKy14P4P40Ld4r1Zlshk8&#10;KDdEMMEphgQUwn3AFpQtGyeqVvuXtL/fzR/8B8kE/eu1po/vtC34xb+fqeDR/FfxP4A0T4g+GbHU&#10;5b+x0/4kW/hqyv8AxJ4hniazs57WGfZLqMiXEygyOYlkKu481QCCAwqfFrR/i/8AC34E/Eu7vfGD&#10;+GNPt/sN9oVto3i2613UYA0oiuY5b29tY5zA+9GXBLqwIDhflr6K0z9ln4ZaZYeMLBvD8+p2Hi6X&#10;z9btNa1a91KG9lGMSFLmaRVcYXDqAw2rz8oxhad+xB8FdG+HF14D03wa2meF7u6S8u7Sw1e+t5Lu&#10;VCSnnTpOJZVUnKo7soIBABAwRdrN7+7+HJf/ANJbT682q3KlZtpbXl+PNb87NeW5z7JeaZ+0hr3g&#10;o65rl74f17wE+rXcF3q9y7R3S3HkmS3beDbbkblYdi5AIAOSdf8AYW8NWmgfsu+AJ7afUZ5NR0qC&#10;6n+36nc3iq5XBESzSOIk4+5GFXvjJrt9N/Z98F6V8QbLxvDBrMviazsF0uK8uvEeo3Cm2ChfKeKS&#10;4aOQHAY71JL/ADnL/NXR+BPh5oHw00X+yPDli2n6aJHkS3a4lmWPcxbYnmMxSMFm2xrhVzhQBTTS&#10;i11at90pNfhJfdYnWyXnf/yRJ/im/mfKXi3xN40tPCn7XMUPxA8RR3XhZku9Hv1kgE1ko09bryIw&#10;Idix7mKkhQ5XHz7hursPCmr6x4b+OvwZtU8Qa1qNt4u8H3txq9vqWozXMMs0Edo8UqRM2yJx5rgm&#10;NV3Bvm3EA13uo/sj/DLVpPGb3Wm65L/wmRB15R4q1ZUvwCMB1F0AAANgCgAJ8mNvy1pWf7NXgOw8&#10;TeFPEEVrrbat4WtfsWkXE3ibU5Rbwk/MhRrgrIG4DeYG3BVByFUBU2o8t/K/yjOL/Fxfna+46j5u&#10;blW/Nb5uDX3csvS+mlznv2rdJvNO8LaL49sNW1uxHg/U7bU9RtNN1m7s4LzTVlX7Wk0UMirLtjzI&#10;N4P+r2/dZgfJ9P1aa3+NvxF8Nya/4kTw74/sEHhKZ/FWoSNHcQ3P2e+a2LS5t8STpIoiYfu4zjC/&#10;KPr/AFbSrTXdKvNN1CBLqxvIXt7iB/uyRupVlPsQSK5y0+EvhCw/4Q77PoVtF/wh8TQ6Fgt/oCND&#10;5JCc85j+X5s+vXmlC0X722v3Na/jGLXrLvqSba03/VO6/OSflY8JtfCur6p+1B4p8AP8QPGcPhm2&#10;8IaXqVjBDq5EtnMLp0JWbaZJNwt13GZpGffIGJVsDzDxoNW8Vfsw/Hiw8S+J9e8Ry6L48axtb66v&#10;2t5xCk1mqofs3lIFAdvkVQuTnGea+trD4H+EdN+Kd/8AEW3ttTXxdfW4tLi8bW754XhGdsf2dpjC&#10;EUklVCAKxLDBJNY+gfswfDnw3ofi/R7TSNQm0zxa7S61bahrt/erdyN96X99O5SQ8ZkTa3yrz8q4&#10;E9FzdtfVVFL8la/6BJJ3tpr+HI4v8Xe3l3OG1m31XwR+1B8J/C2l+K/EP/CL3/h/WPM0m+1BrxPN&#10;gEOyZppt80r/AL9v9dJIBtXAGDnxmHxN4t0X4A654xm8deKNW8SeG/iW+lWl5eam6pNajVorVop4&#10;ItkMqtExG1kwpOUCGvqfVf2cfAuteLvD/ii7tdZOvaBbta6deReJNSiMEbf6zKpcBXZ/42YFnwNx&#10;bArA/wCGN/hV/wAIbd+FDpWutoF3qQ1iezbxZq5El4GL+cWN1u3FzvPOC4DEFgCKhLlab1t/8sUv&#10;/SU187bCeqtbov8A0iUf/Smn8r7nn/xq1Dxc3jr4gR2t94wk1m1062HgZfCBuZLS3vXhk3JfRRBo&#10;NxlVTuvlMQjZdu07ifo/wNp2raV4P0i113U7nWNajtk+2Xt2IBJJKRl8+THHHwSQNqKMAfWvgP8A&#10;aD0D9nc/tN2/hP4yfDHUPEnjDXngtdE1fSNVuvLazSJEi+2N9picygg7nxKSMfNxivtjwB8FvDvg&#10;iLw1cwWkr6noGmzaTYXE17PO1vZyyLIYNzt+8C+XGodwXwg55NKnZ0k+nf0v+Oq5v+BqTf7y3VL8&#10;+X8NHb/7bT0GiiipGFFFFABRRRQB/9lQSwMEFAAGAAgAAAAhAKLZ7xvdAAAABAEAAA8AAABkcnMv&#10;ZG93bnJldi54bWxMj0FrwkAQhe8F/8Myhd7qJhajTbMRkbYnKaiF0tuYHZNgdjZk1yT++257qZeB&#10;x3u89022Gk0jeupcbVlBPI1AEBdW11wq+Dy8PS5BOI+ssbFMCq7kYJVP7jJMtR14R/3elyKUsEtR&#10;QeV9m0rpiooMuqltiYN3sp1BH2RXSt3hEMpNI2dRlEiDNYeFClvaVFSc9xej4H3AYf0Uv/bb82lz&#10;/T7MP762MSn1cD+uX0B4Gv1/GH7xAzrkgeloL6ydaBSER/zfDd7zIpmDOCpYJhHIPJO38PkP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qXVIcfwQAAGgNAAAOAAAA&#10;AAAAAAAAAAAAADwCAABkcnMvZTJvRG9jLnhtbFBLAQItAAoAAAAAAAAAIQAI4j2ZMJgAADCYAAAV&#10;AAAAAAAAAAAAAAAAAOcGAABkcnMvbWVkaWEvaW1hZ2UxLmpwZWdQSwECLQAUAAYACAAAACEAotnv&#10;G90AAAAEAQAADwAAAAAAAAAAAAAAAABKnwAAZHJzL2Rvd25yZXYueG1sUEsBAi0AFAAGAAgAAAAh&#10;AFhgsxu6AAAAIgEAABkAAAAAAAAAAAAAAAAAVKAAAGRycy9fcmVscy9lMm9Eb2MueG1sLnJlbHNQ&#10;SwUGAAAAAAYABgB9AQAARaEAAAAA&#10;">
                <v:shape id="Image 24" o:spid="_x0000_s1027" type="#_x0000_t75" alt="screenshot of the agree to electronic signature " style="position:absolute;left:725;top:925;width:60891;height:4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g7wwAAANsAAAAPAAAAZHJzL2Rvd25yZXYueG1sRI9Pi8Iw&#10;FMTvwn6H8Ba8aWpRWapRVkH04MU/LHt82zybYvPSbaLWb28EweMwM79hpvPWVuJKjS8dKxj0ExDE&#10;udMlFwqOh1XvC4QPyBorx6TgTh7ms4/OFDPtbryj6z4UIkLYZ6jAhFBnUvrckEXfdzVx9E6usRii&#10;bAqpG7xFuK1kmiRjabHkuGCwpqWh/Ly/WAW/f7LO/026aNcrqhbnwfZndNwq1f1svycgArXhHX61&#10;N1pBOoTnl/gD5OwBAAD//wMAUEsBAi0AFAAGAAgAAAAhANvh9svuAAAAhQEAABMAAAAAAAAAAAAA&#10;AAAAAAAAAFtDb250ZW50X1R5cGVzXS54bWxQSwECLQAUAAYACAAAACEAWvQsW78AAAAVAQAACwAA&#10;AAAAAAAAAAAAAAAfAQAAX3JlbHMvLnJlbHNQSwECLQAUAAYACAAAACEAYZ2YO8MAAADbAAAADwAA&#10;AAAAAAAAAAAAAAAHAgAAZHJzL2Rvd25yZXYueG1sUEsFBgAAAAADAAMAtwAAAPcCAAAAAA==&#10;">
                  <v:imagedata r:id="rId23" o:title="screenshot of the agree to electronic signature "/>
                </v:shape>
                <v:shape id="Graphic 25" o:spid="_x0000_s1028" style="position:absolute;left:95;top:95;width:61817;height:5270;visibility:visible;mso-wrap-style:square;v-text-anchor:top" coordsize="6181725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ymrwwAAANsAAAAPAAAAZHJzL2Rvd25yZXYueG1sRI9BawIx&#10;FITvBf9DeAUvRbMutpTVKCoWxFttDz0+N6+bbTcvSxJ3t//eCEKPw8x8wyzXg21ERz7UjhXMphkI&#10;4tLpmisFnx9vk1cQISJrbByTgj8KsF6NHpZYaNfzO3WnWIkE4VCgAhNjW0gZSkMWw9S1xMn7dt5i&#10;TNJXUnvsE9w2Ms+yF2mx5rRgsKWdofL3dLEKztr/zDbz47bL66ixP9PefD0pNX4cNgsQkYb4H763&#10;D1pB/gy3L+kHyNUVAAD//wMAUEsBAi0AFAAGAAgAAAAhANvh9svuAAAAhQEAABMAAAAAAAAAAAAA&#10;AAAAAAAAAFtDb250ZW50X1R5cGVzXS54bWxQSwECLQAUAAYACAAAACEAWvQsW78AAAAVAQAACwAA&#10;AAAAAAAAAAAAAAAfAQAAX3JlbHMvLnJlbHNQSwECLQAUAAYACAAAACEABf8pq8MAAADbAAAADwAA&#10;AAAAAAAAAAAAAAAHAgAAZHJzL2Rvd25yZXYueG1sUEsFBgAAAAADAAMAtwAAAPcCAAAAAA==&#10;" path="m,l6181725,r,527024l,527024,,xe" filled="f" strokeweight="1.5pt">
                  <v:path arrowok="t"/>
                </v:shape>
                <v:shape id="Graphic 26" o:spid="_x0000_s1029" style="position:absolute;left:210;top:375;width:2636;height:1524;visibility:visible;mso-wrap-style:square;v-text-anchor:top" coordsize="2635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BxtxAAAANsAAAAPAAAAZHJzL2Rvd25yZXYueG1sRI9Ba4NA&#10;FITvhfyH5RVyq2sFbbDZBAkNJL0l8ZLbi/uqEvetuFs1/75bKPQ4zMw3zHo7m06MNLjWsoLXKAZB&#10;XFndcq2gvOxfViCcR9bYWSYFD3Kw3Sye1phrO/GJxrOvRYCwy1FB432fS+mqhgy6yPbEwfuyg0Ef&#10;5FBLPeAU4KaTSRxn0mDLYaHBnnYNVffzt1Ew9odTad7un7f0uMpGLtIp+bgqtXyei3cQnmb/H/5r&#10;H7SCJIPfL+EHyM0PAAAA//8DAFBLAQItABQABgAIAAAAIQDb4fbL7gAAAIUBAAATAAAAAAAAAAAA&#10;AAAAAAAAAABbQ29udGVudF9UeXBlc10ueG1sUEsBAi0AFAAGAAgAAAAhAFr0LFu/AAAAFQEAAAsA&#10;AAAAAAAAAAAAAAAAHwEAAF9yZWxzLy5yZWxzUEsBAi0AFAAGAAgAAAAhAHq0HG3EAAAA2wAAAA8A&#10;AAAAAAAAAAAAAAAABwIAAGRycy9kb3ducmV2LnhtbFBLBQYAAAAAAwADALcAAAD4AgAAAAA=&#10;" path="m263156,l191160,,125641,5041,108724,6845,92875,8280,,8280,,152285r164884,l180721,150850r16916,-1803l232562,146164r30594,-2159l263156,xe" fillcolor="#fffb00" stroked="f">
                  <v:fill opacity="32896f"/>
                  <v:path arrowok="t"/>
                </v:shape>
                <w10:anchorlock/>
              </v:group>
            </w:pict>
          </mc:Fallback>
        </mc:AlternateContent>
      </w:r>
    </w:p>
    <w:p w14:paraId="42F615B1" w14:textId="77777777" w:rsidR="00B4325A" w:rsidRDefault="00B4325A">
      <w:pPr>
        <w:rPr>
          <w:sz w:val="20"/>
        </w:rPr>
        <w:sectPr w:rsidR="00B4325A">
          <w:footerReference w:type="default" r:id="rId24"/>
          <w:pgSz w:w="12240" w:h="15840"/>
          <w:pgMar w:top="660" w:right="1040" w:bottom="880" w:left="740" w:header="0" w:footer="681" w:gutter="0"/>
          <w:pgNumType w:start="1"/>
          <w:cols w:space="720"/>
        </w:sectPr>
      </w:pPr>
    </w:p>
    <w:p w14:paraId="42F615B2" w14:textId="203C16B5" w:rsidR="00B4325A" w:rsidRDefault="00000000">
      <w:pPr>
        <w:pStyle w:val="ListParagraph"/>
        <w:numPr>
          <w:ilvl w:val="0"/>
          <w:numId w:val="3"/>
        </w:numPr>
        <w:tabs>
          <w:tab w:val="left" w:pos="599"/>
        </w:tabs>
        <w:spacing w:before="79"/>
        <w:ind w:right="286"/>
        <w:jc w:val="left"/>
        <w:rPr>
          <w:sz w:val="24"/>
        </w:rPr>
      </w:pPr>
      <w:r>
        <w:rPr>
          <w:sz w:val="24"/>
        </w:rPr>
        <w:lastRenderedPageBreak/>
        <w:t>Once the form is completed, signed, dated</w:t>
      </w:r>
      <w:r w:rsidR="00B63FAC">
        <w:rPr>
          <w:sz w:val="24"/>
        </w:rPr>
        <w:t>,</w:t>
      </w:r>
      <w:r>
        <w:rPr>
          <w:sz w:val="24"/>
        </w:rPr>
        <w:t xml:space="preserve"> and </w:t>
      </w:r>
      <w:r w:rsidR="00B63FAC">
        <w:rPr>
          <w:sz w:val="24"/>
        </w:rPr>
        <w:t xml:space="preserve">the </w:t>
      </w:r>
      <w:r>
        <w:rPr>
          <w:sz w:val="24"/>
        </w:rPr>
        <w:t>box checked</w:t>
      </w:r>
      <w:r w:rsidR="00B63FAC">
        <w:rPr>
          <w:sz w:val="24"/>
        </w:rPr>
        <w:t>,</w:t>
      </w:r>
      <w:r>
        <w:rPr>
          <w:sz w:val="24"/>
        </w:rPr>
        <w:t xml:space="preserve"> please </w:t>
      </w:r>
      <w:r>
        <w:rPr>
          <w:b/>
          <w:sz w:val="24"/>
        </w:rPr>
        <w:t xml:space="preserve">SAVE </w:t>
      </w:r>
      <w:r>
        <w:rPr>
          <w:sz w:val="24"/>
        </w:rPr>
        <w:t>the form on your computer/server as “</w:t>
      </w:r>
      <w:r>
        <w:rPr>
          <w:b/>
          <w:color w:val="006FC0"/>
          <w:sz w:val="24"/>
        </w:rPr>
        <w:t>Verification Form for (Coop Name)</w:t>
      </w:r>
      <w:r>
        <w:rPr>
          <w:sz w:val="24"/>
        </w:rPr>
        <w:t>”</w:t>
      </w:r>
      <w:r w:rsidR="00087EDA">
        <w:rPr>
          <w:sz w:val="24"/>
        </w:rPr>
        <w:t>.</w:t>
      </w:r>
      <w:r>
        <w:rPr>
          <w:sz w:val="24"/>
        </w:rPr>
        <w:t xml:space="preserve">  </w:t>
      </w:r>
      <w:r w:rsidR="00087EDA">
        <w:rPr>
          <w:sz w:val="24"/>
        </w:rPr>
        <w:t>You</w:t>
      </w:r>
      <w:r>
        <w:rPr>
          <w:sz w:val="24"/>
        </w:rPr>
        <w:t xml:space="preserve"> are</w:t>
      </w:r>
      <w:r w:rsidR="00087EDA">
        <w:rPr>
          <w:sz w:val="24"/>
        </w:rPr>
        <w:t xml:space="preserve"> now</w:t>
      </w:r>
      <w:r>
        <w:rPr>
          <w:sz w:val="24"/>
        </w:rPr>
        <w:t xml:space="preserve"> ready to upload the Verification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SharePoint.</w:t>
      </w:r>
      <w:r>
        <w:rPr>
          <w:spacing w:val="-3"/>
          <w:sz w:val="24"/>
        </w:rPr>
        <w:t xml:space="preserve"> </w:t>
      </w:r>
      <w:r>
        <w:rPr>
          <w:b/>
          <w:color w:val="C00000"/>
          <w:sz w:val="24"/>
        </w:rPr>
        <w:t>NOTE:</w:t>
      </w:r>
      <w:r>
        <w:rPr>
          <w:b/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It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is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important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that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you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include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your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coop’s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name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in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the file name. When uploading the document with the same file name as another coop</w:t>
      </w:r>
      <w:r w:rsidR="00087EDA">
        <w:rPr>
          <w:color w:val="C00000"/>
          <w:sz w:val="24"/>
        </w:rPr>
        <w:t>,</w:t>
      </w:r>
      <w:r>
        <w:rPr>
          <w:color w:val="C00000"/>
          <w:sz w:val="24"/>
        </w:rPr>
        <w:t xml:space="preserve"> it will overwrite their file.</w:t>
      </w:r>
    </w:p>
    <w:p w14:paraId="42F615B3" w14:textId="5BF9AE56" w:rsidR="00B4325A" w:rsidRDefault="00000000">
      <w:pPr>
        <w:pStyle w:val="ListParagraph"/>
        <w:numPr>
          <w:ilvl w:val="0"/>
          <w:numId w:val="3"/>
        </w:numPr>
        <w:tabs>
          <w:tab w:val="left" w:pos="599"/>
        </w:tabs>
        <w:spacing w:before="60"/>
        <w:ind w:right="480" w:hanging="488"/>
        <w:jc w:val="left"/>
        <w:rPr>
          <w:sz w:val="24"/>
        </w:rPr>
      </w:pPr>
      <w:r>
        <w:rPr>
          <w:sz w:val="24"/>
        </w:rPr>
        <w:t>KDE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Coops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not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on</w:t>
      </w:r>
      <w:r>
        <w:rPr>
          <w:spacing w:val="-2"/>
          <w:sz w:val="24"/>
          <w:u w:val="single"/>
        </w:rPr>
        <w:t xml:space="preserve"> </w:t>
      </w:r>
      <w:r w:rsidR="00B0436C">
        <w:rPr>
          <w:spacing w:val="-2"/>
          <w:sz w:val="24"/>
          <w:u w:val="single"/>
        </w:rPr>
        <w:t>EERP,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upload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 w:rsidR="006F6A2C">
        <w:rPr>
          <w:sz w:val="24"/>
        </w:rPr>
        <w:t>document</w:t>
      </w:r>
      <w:r w:rsidR="006F6A2C">
        <w:rPr>
          <w:spacing w:val="-2"/>
          <w:sz w:val="24"/>
        </w:rPr>
        <w:t xml:space="preserve"> they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their determination of who should be reimbursed and how much to reimburse. This could be a PDF or Excel document. </w:t>
      </w:r>
      <w:r>
        <w:rPr>
          <w:b/>
          <w:color w:val="C00000"/>
          <w:sz w:val="24"/>
        </w:rPr>
        <w:t xml:space="preserve">NOTE: </w:t>
      </w:r>
      <w:r>
        <w:rPr>
          <w:color w:val="C00000"/>
          <w:sz w:val="24"/>
        </w:rPr>
        <w:t>Do NOT submit any documents that contain SSN’s.</w:t>
      </w:r>
    </w:p>
    <w:p w14:paraId="42F615B4" w14:textId="67745A5D" w:rsidR="00B4325A" w:rsidRDefault="00000000">
      <w:pPr>
        <w:pStyle w:val="ListParagraph"/>
        <w:numPr>
          <w:ilvl w:val="0"/>
          <w:numId w:val="3"/>
        </w:numPr>
        <w:tabs>
          <w:tab w:val="left" w:pos="599"/>
        </w:tabs>
        <w:spacing w:before="60"/>
        <w:ind w:right="598" w:hanging="488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choose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backup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 w:rsidR="00C715BD"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contain</w:t>
      </w:r>
      <w:r>
        <w:rPr>
          <w:spacing w:val="-3"/>
          <w:sz w:val="24"/>
        </w:rPr>
        <w:t xml:space="preserve"> </w:t>
      </w:r>
      <w:r>
        <w:rPr>
          <w:sz w:val="24"/>
        </w:rPr>
        <w:t>the following information.</w:t>
      </w:r>
    </w:p>
    <w:p w14:paraId="42F615B5" w14:textId="77777777" w:rsidR="00B4325A" w:rsidRDefault="00000000">
      <w:pPr>
        <w:pStyle w:val="ListParagraph"/>
        <w:numPr>
          <w:ilvl w:val="1"/>
          <w:numId w:val="3"/>
        </w:numPr>
        <w:tabs>
          <w:tab w:val="left" w:pos="950"/>
        </w:tabs>
        <w:spacing w:before="60"/>
        <w:ind w:left="950" w:hanging="359"/>
        <w:rPr>
          <w:sz w:val="24"/>
        </w:rPr>
      </w:pPr>
      <w:r>
        <w:rPr>
          <w:sz w:val="24"/>
        </w:rPr>
        <w:t>Employee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SSN’s</w:t>
      </w:r>
      <w:r>
        <w:rPr>
          <w:spacing w:val="-2"/>
          <w:sz w:val="24"/>
        </w:rPr>
        <w:t>)</w:t>
      </w:r>
    </w:p>
    <w:p w14:paraId="42F615B6" w14:textId="77777777" w:rsidR="00B4325A" w:rsidRDefault="00000000">
      <w:pPr>
        <w:pStyle w:val="ListParagraph"/>
        <w:numPr>
          <w:ilvl w:val="1"/>
          <w:numId w:val="3"/>
        </w:numPr>
        <w:tabs>
          <w:tab w:val="left" w:pos="950"/>
        </w:tabs>
        <w:ind w:left="950" w:hanging="359"/>
        <w:rPr>
          <w:sz w:val="24"/>
        </w:rPr>
      </w:pPr>
      <w:r>
        <w:rPr>
          <w:sz w:val="24"/>
        </w:rPr>
        <w:t>Employees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name</w:t>
      </w:r>
    </w:p>
    <w:p w14:paraId="42F615B7" w14:textId="77777777" w:rsidR="00B4325A" w:rsidRDefault="00000000">
      <w:pPr>
        <w:pStyle w:val="ListParagraph"/>
        <w:numPr>
          <w:ilvl w:val="1"/>
          <w:numId w:val="3"/>
        </w:numPr>
        <w:tabs>
          <w:tab w:val="left" w:pos="950"/>
        </w:tabs>
        <w:ind w:left="950" w:hanging="359"/>
        <w:rPr>
          <w:sz w:val="24"/>
        </w:rPr>
      </w:pPr>
      <w:r>
        <w:rPr>
          <w:sz w:val="24"/>
        </w:rPr>
        <w:t xml:space="preserve">Billing </w:t>
      </w:r>
      <w:r>
        <w:rPr>
          <w:spacing w:val="-2"/>
          <w:sz w:val="24"/>
        </w:rPr>
        <w:t>Month</w:t>
      </w:r>
    </w:p>
    <w:p w14:paraId="42F615B8" w14:textId="77777777" w:rsidR="00B4325A" w:rsidRDefault="00000000">
      <w:pPr>
        <w:pStyle w:val="ListParagraph"/>
        <w:numPr>
          <w:ilvl w:val="1"/>
          <w:numId w:val="3"/>
        </w:numPr>
        <w:tabs>
          <w:tab w:val="left" w:pos="950"/>
        </w:tabs>
        <w:ind w:left="950" w:hanging="359"/>
        <w:rPr>
          <w:sz w:val="24"/>
        </w:rPr>
      </w:pPr>
      <w:r>
        <w:rPr>
          <w:sz w:val="24"/>
        </w:rPr>
        <w:t xml:space="preserve">Billing </w:t>
      </w:r>
      <w:r>
        <w:rPr>
          <w:spacing w:val="-4"/>
          <w:sz w:val="24"/>
        </w:rPr>
        <w:t>Year</w:t>
      </w:r>
    </w:p>
    <w:p w14:paraId="42F615B9" w14:textId="77777777" w:rsidR="00B4325A" w:rsidRDefault="00000000">
      <w:pPr>
        <w:pStyle w:val="ListParagraph"/>
        <w:numPr>
          <w:ilvl w:val="1"/>
          <w:numId w:val="3"/>
        </w:numPr>
        <w:tabs>
          <w:tab w:val="left" w:pos="950"/>
        </w:tabs>
        <w:ind w:left="950" w:hanging="359"/>
        <w:rPr>
          <w:sz w:val="24"/>
        </w:rPr>
      </w:pP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Earnings</w:t>
      </w:r>
      <w:r>
        <w:rPr>
          <w:spacing w:val="-2"/>
          <w:sz w:val="24"/>
        </w:rPr>
        <w:t xml:space="preserve"> </w:t>
      </w:r>
      <w:r>
        <w:rPr>
          <w:sz w:val="24"/>
        </w:rPr>
        <w:t>(suggested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required)</w:t>
      </w:r>
    </w:p>
    <w:p w14:paraId="42F615BA" w14:textId="77777777" w:rsidR="00B4325A" w:rsidRDefault="00000000">
      <w:pPr>
        <w:pStyle w:val="ListParagraph"/>
        <w:numPr>
          <w:ilvl w:val="1"/>
          <w:numId w:val="3"/>
        </w:numPr>
        <w:tabs>
          <w:tab w:val="left" w:pos="950"/>
        </w:tabs>
        <w:ind w:left="950" w:hanging="359"/>
        <w:rPr>
          <w:sz w:val="24"/>
        </w:rPr>
      </w:pP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Percent</w:t>
      </w:r>
      <w:r>
        <w:rPr>
          <w:spacing w:val="-2"/>
          <w:sz w:val="24"/>
        </w:rPr>
        <w:t xml:space="preserve"> </w:t>
      </w:r>
      <w:r>
        <w:rPr>
          <w:sz w:val="24"/>
        </w:rPr>
        <w:t>(suggested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required)</w:t>
      </w:r>
    </w:p>
    <w:p w14:paraId="42F615BB" w14:textId="77777777" w:rsidR="00B4325A" w:rsidRDefault="00000000">
      <w:pPr>
        <w:pStyle w:val="ListParagraph"/>
        <w:numPr>
          <w:ilvl w:val="1"/>
          <w:numId w:val="3"/>
        </w:numPr>
        <w:tabs>
          <w:tab w:val="left" w:pos="950"/>
        </w:tabs>
        <w:ind w:left="950" w:hanging="359"/>
        <w:rPr>
          <w:sz w:val="24"/>
        </w:rPr>
      </w:pPr>
      <w:r>
        <w:rPr>
          <w:sz w:val="24"/>
        </w:rPr>
        <w:t>Category</w:t>
      </w:r>
      <w:r>
        <w:rPr>
          <w:spacing w:val="-3"/>
          <w:sz w:val="24"/>
        </w:rPr>
        <w:t xml:space="preserve"> </w:t>
      </w:r>
      <w:r>
        <w:rPr>
          <w:sz w:val="24"/>
        </w:rPr>
        <w:t>(0297-HRA,</w:t>
      </w:r>
      <w:r>
        <w:rPr>
          <w:spacing w:val="-2"/>
          <w:sz w:val="24"/>
        </w:rPr>
        <w:t xml:space="preserve"> </w:t>
      </w:r>
      <w:r>
        <w:rPr>
          <w:sz w:val="24"/>
        </w:rPr>
        <w:t>0296-Admin</w:t>
      </w:r>
      <w:r>
        <w:rPr>
          <w:spacing w:val="-2"/>
          <w:sz w:val="24"/>
        </w:rPr>
        <w:t xml:space="preserve"> </w:t>
      </w:r>
      <w:r>
        <w:rPr>
          <w:sz w:val="24"/>
        </w:rPr>
        <w:t>Fee,</w:t>
      </w:r>
      <w:r>
        <w:rPr>
          <w:spacing w:val="-2"/>
          <w:sz w:val="24"/>
        </w:rPr>
        <w:t xml:space="preserve"> </w:t>
      </w:r>
      <w:r>
        <w:rPr>
          <w:sz w:val="24"/>
        </w:rPr>
        <w:t>0295-Life</w:t>
      </w:r>
      <w:r>
        <w:rPr>
          <w:spacing w:val="-1"/>
          <w:sz w:val="24"/>
        </w:rPr>
        <w:t xml:space="preserve"> </w:t>
      </w:r>
      <w:r>
        <w:rPr>
          <w:sz w:val="24"/>
        </w:rPr>
        <w:t>Ins.,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0294-Health </w:t>
      </w:r>
      <w:r>
        <w:rPr>
          <w:spacing w:val="-2"/>
          <w:sz w:val="24"/>
        </w:rPr>
        <w:t>Ins.)</w:t>
      </w:r>
    </w:p>
    <w:p w14:paraId="42F615BC" w14:textId="77777777" w:rsidR="00B4325A" w:rsidRDefault="00000000">
      <w:pPr>
        <w:pStyle w:val="ListParagraph"/>
        <w:numPr>
          <w:ilvl w:val="1"/>
          <w:numId w:val="3"/>
        </w:numPr>
        <w:tabs>
          <w:tab w:val="left" w:pos="950"/>
        </w:tabs>
        <w:ind w:left="950" w:hanging="359"/>
        <w:rPr>
          <w:sz w:val="24"/>
        </w:rPr>
      </w:pP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category</w:t>
      </w:r>
    </w:p>
    <w:p w14:paraId="42F615BD" w14:textId="34969618" w:rsidR="00B4325A" w:rsidRDefault="00000000">
      <w:pPr>
        <w:pStyle w:val="ListParagraph"/>
        <w:numPr>
          <w:ilvl w:val="0"/>
          <w:numId w:val="3"/>
        </w:numPr>
        <w:tabs>
          <w:tab w:val="left" w:pos="599"/>
        </w:tabs>
        <w:spacing w:before="60"/>
        <w:ind w:right="239" w:hanging="488"/>
        <w:jc w:val="left"/>
        <w:rPr>
          <w:sz w:val="24"/>
        </w:rPr>
      </w:pPr>
      <w:r>
        <w:rPr>
          <w:sz w:val="24"/>
        </w:rPr>
        <w:t>Below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screenshot</w:t>
      </w:r>
      <w:r>
        <w:rPr>
          <w:spacing w:val="-2"/>
          <w:sz w:val="24"/>
        </w:rPr>
        <w:t xml:space="preserve"> </w:t>
      </w:r>
      <w:r>
        <w:rPr>
          <w:sz w:val="24"/>
        </w:rPr>
        <w:t>example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-2"/>
          <w:sz w:val="24"/>
        </w:rPr>
        <w:t xml:space="preserve"> </w:t>
      </w:r>
      <w:r>
        <w:rPr>
          <w:sz w:val="24"/>
        </w:rPr>
        <w:t>(The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 this format or order. This is just an example.)</w:t>
      </w:r>
    </w:p>
    <w:p w14:paraId="42F615BE" w14:textId="77777777" w:rsidR="00B4325A" w:rsidRDefault="00000000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2F615FA" wp14:editId="42F615FB">
                <wp:simplePos x="0" y="0"/>
                <wp:positionH relativeFrom="page">
                  <wp:posOffset>850264</wp:posOffset>
                </wp:positionH>
                <wp:positionV relativeFrom="paragraph">
                  <wp:posOffset>76840</wp:posOffset>
                </wp:positionV>
                <wp:extent cx="6038215" cy="1023619"/>
                <wp:effectExtent l="0" t="0" r="0" b="0"/>
                <wp:wrapTopAndBottom/>
                <wp:docPr id="27" name="Group 27" descr="screenshot of the file exampl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8215" cy="1023619"/>
                          <a:chOff x="0" y="0"/>
                          <a:chExt cx="6038215" cy="1023619"/>
                        </a:xfrm>
                      </wpg:grpSpPr>
                      <pic:pic xmlns:pic="http://schemas.openxmlformats.org/drawingml/2006/picture">
                        <pic:nvPicPr>
                          <pic:cNvPr id="28" name="Image 28" descr="screenshot of the file example 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1" y="19050"/>
                            <a:ext cx="6000062" cy="9855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9525" y="9525"/>
                            <a:ext cx="6019165" cy="1004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165" h="1004569">
                                <a:moveTo>
                                  <a:pt x="0" y="0"/>
                                </a:moveTo>
                                <a:lnTo>
                                  <a:pt x="6019126" y="0"/>
                                </a:lnTo>
                                <a:lnTo>
                                  <a:pt x="6019126" y="1004570"/>
                                </a:lnTo>
                                <a:lnTo>
                                  <a:pt x="0" y="1004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B0B4C" id="Group 27" o:spid="_x0000_s1026" alt="screenshot of the file example " style="position:absolute;margin-left:66.95pt;margin-top:6.05pt;width:475.45pt;height:80.6pt;z-index:-15725568;mso-wrap-distance-left:0;mso-wrap-distance-right:0;mso-position-horizontal-relative:page" coordsize="60382,10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ve3hAMAAJAIAAAOAAAAZHJzL2Uyb0RvYy54bWycVtuO2zYQfS+QfyD0&#10;ntUlsbMW1hsU2WaxQJAumg36TFOURYQiWZK+7N/3DCXZjp00aQxYGprD4ZnDM0PfvN33mm2lD8qa&#10;ZVZeFRmTRthGmfUy+/z0/uV1xkLkpuHaGrnMnmXI3t6++O1m52pZ2c7qRnqGICbUO7fMuhhdnedB&#10;dLLn4co6aTDZWt/ziKFf543nO0TvdV4VxTzfWd84b4UMAb/eDZPZbYrftlLEP9s2yMj0MgO2mJ4+&#10;PVf0zG9veL323HVKjDD4L6DouTLY9BDqjkfONl5dhOqV8DbYNl4J2+e2bZWQKQdkUxZn2dx7u3Ep&#10;l3W9W7sDTaD2jKdfDis+bu+9++Qe/YAe5gcrvgTwku/cuj6dp/H66LxvfU+LkATbJ0afD4zKfWQC&#10;P86LV9dVOcuYwFxZVK/m5WLgXHQ4mIt1ovvjBytzXg8bJ3gHOE6JGt+RIlgXFP1YSlgVN15mY5D+&#10;p2L03H/ZuJc4TcejWimt4nNSJs6NQJntoxLELg3A5qNnqllmFerC8B4V8dDztWQ0bmQQkCYeUprQ&#10;2chsy2InWau0ZHLPe4c30TfFosh0UhcbrbRy75XWdD5kjykh+plwvsHKIMo7Kza9NHGoMi81srNA&#10;pVzImK9lv5JIwz80JQ4XFR6RivPKxOF4Q/Qyio72B3r9FwqRgPL6MJFAH3FSCmGU4ZmyykUxwy6k&#10;IFhjzR4VVqANVIPCFtezWfGGEBxkwmvnQ7yXtmdkADKg4Gx4zbcfwghqchmpHHAkgIBFvQTNKUwk&#10;YnRB4/+qv08ddxIQKOyJIhaTIu7HdlSlUhm9qESRF42+Q9NiVqHQwFIy4MvrI0nlopwfyrB4PZun&#10;2Ccsic3A0ikzaGfNwBHY6iZL7M1kEpfUWXXqrBHCAL8ZQ2ddDTJATdA6Ckom21FLGLF01BEGKDTf&#10;2618sskznvUFwDzOanPqlaJV85R3UgZ8J4/p7VK8U8+075v/9sdtkXoWEP6U53k0oW2QgxIp9STJ&#10;Ax1AeUq4NsTMoG5iIFitmql+g1+v3mnPtpzusPQZFf6VG2n4jodu8EtTo5s22PwoHLJWtnlGJ9pB&#10;aWg4/2w4tT39YKBsuiUnw0/GajJ81O9sukvTSWHPp/3f3LuxuCIU99FOAr+oscGXVhr7+ybaVqUC&#10;PCIagaLYkpWuvcTceEXTvXo6Tl7HPxK3/wIAAP//AwBQSwMECgAAAAAAAAAhAN8PGwXNKwAAzSsA&#10;ABQAAABkcnMvbWVkaWEvaW1hZ2UxLnBuZ4lQTkcNChoKAAAADUlIRFIAAAQdAAAArQgDAAAAy173&#10;ygAAAwBQTFRF///////b//+2/9u2/9uQ/7Zm5ubm2///2//b2/+229v/27a227aQ27Zm25Bm25A6&#10;1NTUtv//tv/btv+2ttv/ttu2trZmtpBmtpA6tmY6tmYAoKCgnp6enJycm5ubmpqamZmZkNv/kNvb&#10;kNu2kNuQkJBmkJA6kGY6kGYAkDpmkDo6kDoAZrb/ZrbbZra2ZpDbZpC2ZpCQZmZmZmY6Zjo6ZjoA&#10;ZgBmZgA6ZgAAOpDbOpCQOma2OmaQOmZmOjqQOjpmOjo6OjoAOgBmOgA6OgAAAIAAAGa2AGZmADqQ&#10;ADpmADo6AABmAAA6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WuSJ8gAAAAFiS0dEAIgFHUgAAAAJ&#10;cEhZcwAADsQAAA7EAZUrDhsAACAASURBVHic7V2LluS2ceWMtrVxEptZR3517NiyEyvyjhPlIWcm&#10;Shw5nkxW1vL/fyeNd1WhABIgAKJ7UedY7uEShYsCcAmCZN3p448//puPa1gdrxXrzCtcrJklHCX5&#10;KIR8h5vjEfQAosZEKeRzuvzvp2VcEavjtWKdeYWLNbOEoyQfhZDvcHM8gh5A1JgohXwKdvjbMq6I&#10;1fFasc68wsWaWcJRko9CyHe4OR5BDyBqTJRCPqef/uznvxg2bNgwz8Ta4RdTDVuqeK1YZ17hYs0s&#10;4SjJRyHkO9wcj6AHEDUmSimfgx32FR7scEjRcm4OBzHYoZENdmhc4T43xyPoAcRgh0Y22KFxhfvc&#10;HI+gBxCDHRrZYIfGFe5zczyCHkAMdmhkgx0aV7jPzfEIegBxI+zw6vn9p9sdd8QOAvg6eKbwhoKr&#10;zTwt716H/g36jjva5uWG2CHW4HIIIqVPz8u7N/vdOHPddPd2eShRcg+aSCXAHDucF2GRPrkmdpCN&#10;+dNv3QRfn+hLVkFX5aXnhD2RExLZYZeX3exwqV3UPF9qU0De/5OuYvk2MFWKsQOug2lwqBeKscN5&#10;ebH13D8utMn6nyNuQPj8M6LskFUyjIiGRI+q2PT+gNjBROMhlR2SC944O2gkMwMp4iYLAa7jaHY4&#10;+XRYgh2kjyx2YEruZAdcepUdIo0Plg/a0ezwJP6jWpRwZ5FcELEDN4HS2SHfS2F2uETiLCfJ3dtv&#10;/z4EoBQ7kDqOuLOAM4Cp/4rZgT05ix0u3fSDL5flqz/7ybL852v552fylyr/3T9c1ptfvNanz+K/&#10;33u+nC5aZX8EANY2jx2evCWAbt2lOdNHX8q186ewcHJBjh1MGO4uEfzmR7LD9aH7x3c/fP72jYih&#10;iyjCvstLcXbQl9BXz+++8xggyVLs4OqwDSYjkfRCCQRTaO0gFjJoaOt/BvX/5R+W97/FbtAcN0VB&#10;N/1SXsJfLqd98ZltRH7JMKIYO+gJrJYTLxM3Fq3RO4sHtwpRpc2f717L8rM5LseN5DJ7S4LuTY5m&#10;B2FfvWYmuWnA/eP7L3707LNDWkGGHUg8YGTE3ezy7V8/ak8xdsjxUoIdTG2KJ/9Bdud8+XkO3FqU&#10;YgdXxxlAgCMR90IRBFOIHc6qEjSiz2A2CDQL3JlA96VeZ2n4bo6DRuSXDCOKsIOZwJod7rmxaI1l&#10;h28+ufznQkP6GvLuk8svNUcuzp4m+dfl14OkCOn2o0e9Bv/IXGN6YIflK26SX1p3lmT3Ihr9gAon&#10;F/T2HR5sGGSsPnpreFUferkMtb/488sFwhzH2Hd5KcwOwoTr+0d5I84v9Quxg6vDNZiMRNwLRRBM&#10;IXZQUPCI1nNR139avnnz0edBdnBFUTeZ+wPQiPySYURhdnATWB/gxqI17s5CDHx5yyAmv/pTcIEo&#10;r1aakhlmya1Pl5OUPdgfNOrNDN9ZWEojk/xB3VWqJQCZnskFfXawYXj1LGJ1kv2mD92rkfbRv4GB&#10;gLHv8lLhmYXoTD1T+IdphdjB1eEaTEYi7oUiCKY4O+ARreeiHQXL8t+fYDcgfK4o6iawe3Ai7JBe&#10;MowozA5gAqsD3Fi0ls8Olz//TsWxV3YwoPlJLof/N5/iwskF/TuL9Xktl4Bhdsj3UnzfQV5jzFKf&#10;3wIrxA6ujithh+kO3paG5zjuphR2WC0ZRrSdHdixaG0LO7z75O7HuncuzuS1Ve05LHb5ZaPKRb2Z&#10;EXb4XnQJcCI30ktWQZ8dQDzQPYEwNa/FEjByZ5Hvpfwzi7dyn0WPV/aVhzLsAOpwDT6cHfCIxnPx&#10;9NVr+HyJznFbFHfTBnbYXjKMKMwOYAKfVWCZsWiN7juYxQJkB0vqEqS0p0ld3h5AQfcjBLC2efsO&#10;L9z2wQO8FLvF4ZJVMLgraePhNpq+fbN97ZDlpcYzC7FelIMxcGtRhh1gHXBXsjE7yK537IBHNJmL&#10;YFUx+XPcFsXdJPYEX+LssL1kGFFkV9JN4Fk1duvaIcQOX3xpd/Hl6kW+Syj5Xsbt7id6s9T+CAGs&#10;ba5O9crjF+yjB3CbBi+IS1ZBhh1cPD673IH84FGs+fQhvWPw3csK8J8f4+yQ46U8O4jFg35acfeW&#10;vbUoww6wDtvg49kBjWg8F8Vz1z9FnmjaoqibRNueVthhc8kwogg7uAksPbJj0drqdxZ3wVe7A8MF&#10;hquxJdUpB+TpmbBDasFizSzhaDc7FKtz08tM9RAkfCRRNQwNAVTxuYMdQrvYyiTAs7kHWXkNs5Al&#10;soO+h0gtjAr2yA7+kwfua4nC0yLjM4miCHI/khjsELEd7DBH+dmwg9qA7pAd7j57Vm99phZGBa+C&#10;HdivJQpPi4zPJKqxQ8pHEoMdIlY3v8N5+VrtbXXIDmUK988Ooa8lyk6LnM8karBDqPbBDjlWmx3+&#10;8fEyMCU7mBe6ydvz+F32AnW2LXwN7MB/LVF2WuR8JlFr7ZD0kcRgh4jVZoeHWb5OaZ+auxfDzc37&#10;6pfjiXW2LdwpO4CHgqGvJcpOi5zPJGqxQ9JHEoMdIladHe4viwe5djAvdDNvz7t32QvU2bZw/+wg&#10;tyWZryWKTouszyQq7jts/0hisEPEqrODuKpIdjAvdJOn2Pht1QJ1ti3cKTts+Fqi6LTI+kyiLjts&#10;/EhisEPE6rPD5W7vh2YxN9ihqqPAvgP/tUThuekW7VfADiufJGSDaFuyvs/67HDpjq9lPgj9Qjcz&#10;aIrW2bbwNbAD/7VEyWmR95lEgzsLa0mfJGSDaFuyvs8G7CBWt+G1A36XvUCdbQtfAzvwX0uUnBZ5&#10;n0lUWL2kfyQx2CFiDdhBDJoX91kAZQf0LnuBOtsWvgp2YL+WKDkt8j6TqMwO2z6SGOwQsRx2CL8+&#10;CaxGowvXidtxO+zQrsJ9bo5H0AOIwQ6NzF5F1B3n/ZeBjCXaQuygr684P9lalfF3NtZ3V4Cj97nv&#10;hmWxQ0SronidvSGoC2I1yztXcicO7HOvs9tkB5dfKdA/oczhysR9+spHZn6V5dgh8d2wc95jCHNy&#10;RKtiS6UF2OE4BHVBZLHDThzY515nN8kOX+vvCuTDEtbi7KCfA26Zo2jDfI8BR99Le767jx1iWhVb&#10;Kt3PDgciqAsihx324kA+dzvz2MG9jA42cajEhcuqjyUWfIBNzcyw/xBp88ST91/LdhoJDtu0u6Cu&#10;gLaTTAgvpijVFqANJeyAT/u+jSX5yMAqYtD3/aUjmfWPRvbypzxTH6Zt8ZqwMVjuAwnv+xcXNjIO&#10;UKX72eFABHVBRAUwKICpDI6ijeLYwbzXAksuzuD76nZJrSQWemGHp1lhU/8/e7gdO4D3gyBguexw&#10;T8WAtgBtKLwheJjIad9HeehcdVYRw3vfXw6oHy82RZ+N7KzpxBymbfGasDFY7gMJ+v0LDBsZBy9F&#10;2eFABHVBRAUwKICpDI6ijWLZQb+MjkqGJS6gxEKw0W3MsoPAJV79n9VE1UnowVv+IV0BYzpnpq8t&#10;QBuK2YGcdgc0MFhFDO99f5tZhkRWfb3wGxdw2pbJa8K2YLkPJEgno7ChcYAr3c0ORyKoCyIqgEEA&#10;aNuNo2ijWHZw56NfTBJ7KrEQanQjs+wgNg5EGOblBeToBk/bQ7mBjQkCfA3yxtuvRGhDyZ0FPs1V&#10;EFDE8N73txLgXnp6ddWxh2lbgI+kYLkPJEgnc2HjKt3NDkciqAsiKoBBAGjbjaNoo26UHQTMLxel&#10;yJPFDpPJ/q/bZ9/0jLMDOS3EDndWEYO+7287hkTWZDsqzg7uA4mj2OFIBHVBRAUwCABbZCeOoo1a&#10;YYeX19wb83dI4kKW6o0ddGbBWd3v6Qz+6ezgawvE2YGcFmIHq4jhve9vO4ZEVn298LlTBC/EDuAD&#10;CdLJKGxoHJRlh0MR1AURFcDAALTtx1G0UTF2MHsXHDtoTrLvsvfGDgLYi4ZsM/iTpnG6AtZQ9n+g&#10;LRBiB/a0MDsIuywzvff9XceQyKrXpD61h2lbAJiUYIEPJEgnu7DRcYAr3csOhyKoCyIqgIEBaNuP&#10;o2ijouwgc4Axb8yb5yPgXfbu2OEkL7ISss3gD5sW0BWwZrL/U22BODuQ08L7DmaO0/f9HTuQyIo/&#10;RWppc5i2BfhICRb4QIKOICB8gMcBrnQvOxyKoC6IqAAGBmBL7MVRtFGVv8JqbLvqzCucVYpKaeRX&#10;vwNMoQ7a/0TzQAQ9gKgxUUr5HOywr3AmO5g7s73V7wBz+LToAEEPIAY7NLJrYQcqpZFf/Q4wh0+L&#10;DhD0AGKwQyO7Fnao5WiwwxWCGOzQyAY7NK5wn5vjEfQAomd2+OnPfv6LZdiwYcOo3dja4X+VNSzc&#10;19ohpQmlLpr5MT8eQQ8gel473CI7tCzcIzu0qzC1zt4Q9ABisEMjW3YNk6zCHbJDwwpT6+wNQQ8g&#10;Bjs0smXXMMkq3B87tKwwtc7eEPQAYrBDI1t2DZNj7xpLsUPTClPr7A1BDyAGOzSyZdcwOfausRA7&#10;tK0wtc7eEPQAYrBDI1t2DZNj7xoTHM36JewTzUOW1IRi0yK/6OEIegBxzexwUgNRflX4AH9MUzxr&#10;86LOELaaM/vVs/9ha46tBCWeZRoUdo00H7Oy7Yel4HH9Hbf6LE6WB0fIyadwggDzT/aDWuPsj5/e&#10;P8r0OzRqy4QKuGp0En8EY9sIwp8GUyiem2DV+lfGpyWimOu3VQQxDGfYCUkgXD9tAhELAx2GqwBM&#10;ABz6xE4JuQGYeDcr7HD3Vp149/ZBy96dxf/UR8yv/vivq+wgrm6vnteSZrdhhzheUNi1dpbZ3V74&#10;9sNS7gRrou2mvDsizTox8WWw23+yPsyPk/jcVmSreCFFtA8G9KVim3HGwNg0LUgDKBTqJlL13Vsv&#10;+JsQCAf3j6bsKoIohjPT/5tAgH7aAiLaA3QYrgGwATh7QdiGJuSGjArGzQo7zO9/6cbgq+cn+OMy&#10;QudN7OAKhqwJO6zgpYUF6PtHqUepJzVpv18KtVMEGJd3HWpPBvH1roD6n6wP+0OzA9OYZYIFbDUK&#10;lxkVBsaWaUEbQKEQN7GqZ3obtA2B4sDNCOIYstkBzYNdYfCH4QoAFwDXgUmdEnJDRwXjZvXO4o5l&#10;hwflYCM7SJZSy1rJAqeFqD0ph2bleX6Z9b97J65YNNAreDl2ULhOeklA2u+XQuwwSzktWH5GeWO0&#10;k7sQO5h/sj7cD3lncfkv3wQftPpthpOBsWVaUF8UiheAYNWCz1i4a3aWKZVtPr0VBPHmZ7MDmQf5&#10;YWCG4erawQTATeukTgm5waOCdZPCDgaPWiMKL1vZYZaZs2XqmSd1EK8zJaLzk/mx6Kuuf+KKxQK9&#10;hpcWFnhPciIZMsDtZ0qdwJ2FjBsqj+8EjJNVdrA+nLNZ5rVi1mPShw9ad7hihUiFvhFfPhQSgHDV&#10;94//9byQpKubJub94/tfPZp1xyqCePPPzC5YOjvsCQMzDNcA2AAY9ImdEnKDRgXvJoEd1M2fuAOT&#10;fXUWtygb2eEk0qapPI1i6QJRSbMXY0VucgEh8qt5J65YLNBreL0F6uVcFCnSfr+UuzueNFOg8oA7&#10;gJMcdpDNeff67GUp9NlBYpJMdPdWBdLCqM0OuGr9V0Y6LLGzZ9qZyg5+86UCDLTa7EAg+MNwFQAM&#10;gECfxw6eGxyWvezg9uIkRLlK2r520BvsJ63/hC8jEsud0eAx7MCcuGKRQK/iJYVla1GkcPuZUnCz&#10;Ui0NYHm6CJpN1r8sdjjJ7Qf6SNNnB4VJbp3/izzZwajNDrhqdTt7Qny27ZZ/UcID2xCsNX/ytiZr&#10;swOGwAzDNQAoAAJ9Hjt4bnBYdrIDGPviEmBy5Qf3G8m+gxvVzBakOKSpDLFD6l5lJNCreHHhM4iR&#10;ihdpv18KkoOeBrD8iVzotZOt+w6CVZ0zwbWXMN3/O2ZOuO9AQesx6WAk7DtoLywU5oabq1qxA+7S&#10;bQggq6wiWGv+pDfB0kBM3L5DVhiYYbgCAAfATaXNnRJyYzGF3WxmhzO6p9YuE55Z6J3ysxknBPqD&#10;WT+gO4tUcfFVGt66dtCtBfu3bPthKfw4U0Uf7v+SQWmcrLIDu5l8VmFi2SEI+skB4yv0Lf+ZBa0a&#10;LqYQ3BWDNJv6zIJpvr+GS2eHPWGQlrR2wAEQ6LOeWfhuMKZdzyxm3cr7372Z3EPSbeyg3neY1a7k&#10;g940P9nb+kkNGkkfZ3hn4U7caqXYYbYUK/eRnkLtB6VsEdko8/TClkdHoJNVdnA+nLNZr0/ZOwsf&#10;tHKmxQ2e8MkrhirnoPhLrkDVouvxM92N/CTf4BEPHDYhiGF49fvX+OjmMKDO2BUGYUnsYAPg0Cd2&#10;SsiNxRR0s/a+g1wGCUIxWwAzfNtsnR3Ay2knu4cw6weVs70lU/NnWV7OkB3siVutEDu41prXyQLt&#10;d6XACbKYvck1q0hzRPaEdWLiy2B3/+R86B/qYabYp+F2JX3QckdHLwG5e6KY2dcM1TqZQvG2a8JV&#10;E0GWrQis6PlGBBEM8of39vkWELYz9odhSt13MAEA6BM7hXfjMAXdHPqdBff4uXadpQt7pXIbtQt7&#10;jo8SFe5zczyCHkAUAlDF54Hs4H8nUL/O4oVpqexGDXY4xs3hIAY7sDZ73wnUr7N4Ye+GILdRgx2O&#10;cXM4iMEOjawDdmhc/Q4fh0+LDhD0AGKwQyMb7NC4wn1ujkfQA4ie2WHoWQwbNoy1G1s7DD2LoWdx&#10;bSB6XjvcIju0LNwjO7SrMLXO3hD0AGKwQyMbehZDz+LqQAx2aGRDz2LoWVwdiMEOjWzoWQw9i6sD&#10;MdihkQ09i6FncXUgBjsgA9/QntfeLFw9Add583oWQSkL5WPoWVwfiOtmByACoPLCEnGGGEDxHZiX&#10;2ynKDiTlSyI7xP+5pp4FVjzQ2gEwUuCf2cMcdqi/IMGHpSygj9vSs0D9xvWD9zJ7EEO+ngUKg9ct&#10;npuSeha2NuzM+WAizPj03ZChbJzCwxvYweDAeTOYDOTIlgl+Ve+ZzpzTkh1q6llgxQOiwaC/myVN&#10;IYdZdnB4FfiwlAXwcVt6FrjfTPihfghxU0PPAofB6xbqpqyehU3UAp254cVFmGMHe74ZwXgoG6dI&#10;mSWBHRAfkEQevi2TSTjDWnt2qKtnARUPqAbDC/7niT0cZwcNPixl4Xzclp4F02+0H7CbGnoW2Kff&#10;LdP2MCTrWWDQwhEeXmyEY+zgCsEfnNMUdsA50mfvhoGYYgeTlFJJVJy0VpfOr/cEpCscbpXhSq9u&#10;7An+mYE6g1ZbzwJc0JEGg44Uvd7Tw3F20ODDUhbOx43pWfj9ZsPPskMNPQvs0++WaXMYmOYkswMe&#10;XmyE19nhgfyguiGb2UFN5AkpEoTWts4kwFmfryQqjE7F2WaNs9IVGLfTvrAn+GeG6gxYdT0LlHnQ&#10;aTCYwyRi3uHgvoPJ1jrrbFm8lIXzcWN6Fl6/ufCfuDuLGnoW2CfTLZvDwAzDTfsOBvRJ7RwAiQ82&#10;wqF9B5pbEwxlrBuy+c5CmEivjhQJaIZl3xaNXSVg00sGt8ADdxYeqzntC3eCf2awTt6q61nA6Q+0&#10;AxynIHbwDoewy8z2CDwrZeF83JieBe43GH5z6x1hh0J6FoQdrBuAbWMYcvQsAGjdZChNwUY44HNW&#10;2xM6hGQoA6d2U2PjE02bIloNrg0KVQbgq2ezpNvMDk77ohw71NezANMfaAcAmuaksDZcys86u6wB&#10;z0tZOB+3pWfB9JsJv+mQCDsU0rNg2IF2y8YwZOhZQNDKGZam4CIc8mnaPrvnJ3avGji1Q30rO5ja&#10;yS1Y2CxAcW4aOzjti3LsUF/Pwk1/qB1gI4XZwT8cZgcsHhKQsnA+bkvPguk3HX5bAbvvEGj+NOXo&#10;WeAwWDcQ28YwpOtZQNBmVPpESyIcZAd7u0t/QKcO8zZ2EFccqEhAxRkYswAF3tS1g9G+KHhnIaym&#10;ngWY/lA7wEYKs4N/OISdiocEpCycj9vSs5CG+02nWQ/QXA09C/LMArmJP7PYr2cBatPOsDSFdQ0j&#10;HPDp7zfYH8ApwLzKDi7/vVMkQGLTARMAT+ZOyGcHPXfMnEfSFkD74hh2yNCzsPP8pO8AjfD4E/5n&#10;SP/gMIsd6y8o8CEpC+DjpvQspMmmYyUQUAFxU0PPAjec6ZbNYQBFtgFwtdkxiCU+JibCvk/rxobQ&#10;xVJG1jqFmFfZAaTRty+MbVg6mGcW9hkmYYdJbqxhYRsrbeG0Lw5hhww9C6d4oN6EMTEzkaKCCPQw&#10;ix3rL0jwQSkLCOam9CxkUcMONvygizw3FfQsUBiYbkkIw5TIDrY212Qk8cFG2PfpQGMxFXsnYZzC&#10;yPbyFVYZaYu0OosU9koNPYsrQtADiEIAqvjsgx0KSVt0wA5Dz+KaEPQAYrDDmhWStuiAHYaexTUh&#10;6AHEYIdG1gE7NK5+h4/Dp0UHCHoAMdihkQ12aFzhPjfHI+gBRM/sMPQshg0bxtqNrR2GnsXQs7g2&#10;ED2vHW6RHVoW7pEd2lWYWmdvCHoAMdihkQ09i6FncXUgBjs0sqFnMfQsrg7EYIdGNvQshp7F1YEY&#10;7NDIhp7F0LO4OhCDHSKWlld2pc6hZ1G6wnU3HSzqd5U+GsQVs4PNnO8+yjsFv7nzAZ7UZ2GxhJCb&#10;2YHVxmDqDFtdPQtgVjvA0wIhWMC/89it3IWWEvkQ9SygUAin6eC9zB7EUEjPwusWz01JPQtbm0FP&#10;9GTgiOTVNXg3MISoLeBwnB1s5nyQNN+MD5Ti37dFodVB2s8OEW0MXGfQqupZIHPaAeYHzTmisYAP&#10;OjlHNtim+AeoZ4GUQFhNB+Kmvp6F1y3UTVE9C1sbRm9y0UD9CV5dI+QGy2LYtsDDUXawSe5B0nyt&#10;wMCky8Gm2OHbX6tvx/ezw2pC6mkl0HX1LJD57EACZbCssIOVuzDFP0A9C18JhGo6YDcN9Cy8bpm2&#10;hyFdz8LWhtDjC7Pyz6trhNxgBQvANuDwytrhnUpyDxURVPHV/JKaHb4vKMmkvFMrGulG5oCSSeWs&#10;UMVpMdIVZ/H/J7zuAVJEZgWERDICQQHhqaxnAcxjB5pk3mBZYQcTbFv8Q9Sz8FZKVNNhIf8abn4h&#10;PQuvW6bNYWCG4TqAO4YdsJ6MGpq8ukbQDVKwcG2Bh+PsYJLcwzyaqiSXpheZZoc3Kp/VExCpUMnr&#10;vn7SeWWNUIVSjhMMvxj2QqtRq43xZPPfQZGMYFC0VdezAGa1A1gtEIAFiAzE2MEV//D0LHx2oJoO&#10;2E0DPQu/WzaHIUPPwk1rgJ7TPwioawTdIAUL1xZ4eGVXUie5h5IAiexg0lk7kQrx6+7zH+p0cCYl&#10;nNpok32o8mR5aYC1NoZtKE5HFwyKtup6FsRQUnCi5oCw6BPj7ACLf1h6Ft5M8DQdIuxQS8/C75aN&#10;YcjSs0BaCObRAOx/nRTSuY6xg3MDZTFAW8DhODvYJPdIESGNHS6rHsEOQKTi0oRXv//O797IQ4Yd&#10;9E6s0bBwfwKT2hgyQ96Syg719SyowRUcVnMgWM7c3po2MwxB8Q9Lz2Ly2MHTdIiwQy09C79bNoYh&#10;S88CBkChJ1u8arAG1DWCbpAshmsLPBxlB5I5f9bIwL5D+BGjZYfLLdKvHs09vGzD5b55vqyPH2R7&#10;HDuY2J+df2oXKJqGU9mhvp6FV6MdjlgLxMNyjsgXwWGoin9gehaTl+vf03Rg9x3q6ln43bIxDFl6&#10;FmhaS/SYZV1GYON6nR3MkwbjybYFHY6yA86cr+93YWTWn1nIlcr/ybWD3RO5ODpf+OllVnuLE7i8&#10;TuYI/4hCon/IurOQcLauHXL0LIghyQBGzcFi0SfGdyVd8Q9PzwKxA6PpEHxmUU/Pwu+WjWGQtmPt&#10;oNEjhoN1bFw7CDd0cuu2oMNRdgDCDC6sQJghpmvh2EE8fTC5/fXm7Z/+5810+uZL8RsnrT/p3YjJ&#10;/alHlNHGkCxzTr6zgLGLANbn5ehZOLPaAYwWiL2WSEltoIwQYwcgVfAB6llAJRBf08FzU13PYmK6&#10;ZXMYhOWxA0BvehGFBLqOsIMTtsCyGKYtaM6vPbNY5CacS5rvFBjO0XU6ZAfNblak4tI6+ZhTKT4Y&#10;dnDiF2oImT/Nsxvzt9iReDnXZIccPQtoVjuA0QJB7ACVEdj3HWywTfEPT88CKYEwmg6+m9p6Fky3&#10;JIRhSmUHUxtAb3oRhwS45t538NwgWQzXFhDZ47+zWLUEgYhddeYVLtbMEo6SfBRCvsPN8Qh6AFFs&#10;BFXw2T07pAhEDHZoXOE+N8cj6AHEYIcdliIQMdihcYX73ByPoAcQgx0a2WCHxhXuc3M8gh5ADHZo&#10;ZIMdGle4z83xCHoA0TM7DD2LYcOGsXZja4ehZzH0LK4NRM9rh1tkh5aFe2SHdhWm1tkbgh5ADHZo&#10;ZEPPYuhZXB2IwQ6NbOhZDD2LqwMx2KGRDT2LoWdxdSAGOzSyoWcx9CyuDsRgB/LhbMKnE2l13rye&#10;hbSgqMXQs7hCENfMDjZzP/1BhR2oSYDqwzCVLzfIDirZ0xJVx9hmK0Gpq2cBZRd8/QikHcDJXPjY&#10;PeEQ/SMsarFMqECGnoWq051HFCCO0LPAqgurCGIY8vUsUO/uC0O6noVniSIjpAkgoHM8sivsADL3&#10;kx8wjT5rih3E1U1+r43MXztEkkwlWDzQVfUskOyCrx+BtQM4mQuK3RcOMT/CohbKR76eBWoEk8X5&#10;CD0LHLlVBFEM2XoWJDA7wpCuZ+FbosgIaQIIKITCuVnLK2kz93s/ZEO3ZX/xTjuEHerqWcC4+PoR&#10;RDuAk7nwroBUOMT+CItaLNNEExkl6VmgzlXJamAlR+hZ4MitIqijZ0EDsyMM/jBMZofEhF2kCSCg&#10;EArrZvXOAiS8pz82s4NKQGMSvGgOx7mBXepCvRTzxSo2WDTQtfUsXFwY/QikHcDKXPjYiXCI+xEU&#10;tVgmWMCCTtCzgHmLDW4QEgqFuKmhZ4Eit4qgjp7FREZ9fhiYYZjMDokiI7QJLqAQCutmHztExG4Q&#10;O4iBZpLD3f1G88k8HgAACFpJREFU/iZFTXo4o3nBiFVssFigq+tZ3IG1A0hSatJwAu0AVuYixA5M&#10;IuigqIX0sUvPwjVC/UIKEIfoWaDIrSKoo2cx4VG/IwxZehbEEhOF0ybYgCIorJtd7OBuBxmD7HBS&#10;7GBH9PnddwmvQCEdt9RAaeE2WCzQ1fUs4MR65+lHQO0AaVTmIoEdZHM4UQufHVL1LOgCyCCdkOem&#10;ehYwcqnsUEjPYtrBDgX0LIjtZAcbUASlPDvA3TnPmLWDXZGfPQZXmIDmRWl2qK9nAcaPrx+BtAN0&#10;DVjmIo0deFELnx1S9SxAL7tYmR44RM8CRS6VHQrpWUw72KGAngWxnexgAoqhFGeHKDlw+w6OHd79&#10;mF07AM2L0uxQX8+CPkOA+hFEGERVgWUuVvYdsIhEQNQC7jtQ0Nv0LGwjINaz3V9joDA33FzVuXoW&#10;OHKrCOroWUzcvkNWGLL0LIglioyQJtiAYiismx3sEHucOSF2MLKodgtBLIsxtZhBb/dNit9ZSDhb&#10;1w45ehaEHZB+BNYOsE5CggjQIbuZHBC1oM8s0vUsHPVD8Qb7tKO9ngWOXNozi2J6FhNZGeaHQdoh&#10;zyzsWhQFtNYzC6oLQI2+70B2JeX11w0W/ctpXhzKDll6FkbjwGz+qSfK6jkH1g5gZC7C7MCJSIRE&#10;LRYetI+Hr9DVac5zSI/SsyCqC6sIYhjy9SywqMaeMAjbyQ6pIiO4CUivQms9h9ys6mgKu3jyfuA0&#10;+owtrry6/yJPNMVImSk7OM2LI9khR8/CBYjVj0DaAYzMBfO+g3Hoi0gERS20j2w9C1CnUTgySA/T&#10;syCqC6sIIhjy9SyQqMa+MEz72SFVZAQ3AepVAHbg3Bz7FVbp7y0yAr23sFcqt027sOf4KFHhPjfH&#10;I+gBRCEAVXweyQ4pUhWl6ixdmJbKbtNgh2PcHA5isANvKVIVpeosXdi7Icht02CHY9wcDmKwQyPr&#10;gB0aV7/Dx+HTogMEPYAY7NDIBjs0rnCfm+MR9ACiZ3YYehbDhg1j7cbWDkPPYuhZXBuIntcOt8gO&#10;LQv3yA7tKkytszcEPYAY7NDIhp7F0LO4OhCDHRrZ0LMYehZXB2KwQyMbehZDz+LqQAx2aGRDz2Lo&#10;WVwdiMEOjez29SyCUhbKx9CzuD4Q18wOvnqFy+wf1YdQAHG6j20mvyaLZpaJ1xlxXE/PAh23f1gB&#10;BVyMO8xiN5/LmfPCUhbQx249C13iBR0xR2UMnSYCdlNczwJB1lXobFst9SzwB6a0Wzw3HetZgIAi&#10;N/6YnzbrWVgZB5DZP64PsYMd3Pe6iRYPdE09CyTvAc62CYlQMZeT2pXisDshBl08LGUBwBTQs7C5&#10;CLCQg5VCAJoIyE0FPQsIWZjuxbZ6FlhBwvgLdl/XehaqkMo14Nz4Y17YRj0L2SyZz8IeWdGH2MkO&#10;sWT4K3UGrK6eBT1uE2Jx/8wdZrBjHQqZ+TwoZeHAlNCzsLMRDQCb5xyKTEA3FfQsEOTJ9mJbPQtu&#10;HMBumbaH4XA9C13ohbixUPNyQ9mZbo6s6ENAdjBrSiJScdLLU7HYASQym3Taehm0nV+iga6tZ7GB&#10;HUyxjeyAdShE8bCUhQNTQM8CpsOH6xQrhQBEJnAAglVn61lAyJPtxbZ6Ftgn7Rav+/rWsxA2v/+U&#10;uLFQ8/Qs7NJQH1nThwDscH4yP5BIhQiWcCr+uPvcUdhskxM5eYttFgt0dT0LEmmV/25xt5ugGFaJ&#10;CN5ZEB0KnVyLl7JwYAroWUDxCcgOVgoBiEygAISrztazmLwr1Ey0BLCbGnoW2CfO+sp0X996FuYX&#10;dmOh5uSkBjIOJsPeij4EubOwlxz7H7WzJgcO7jArzQvkLbZZLNDV9SywvAeQflRNoTnLTNp7cyJ7&#10;q2hUEFBxVsrCgSmgZwHFJ9Aeh9WWcCITwWlRSs8Csa7pxbZ6FngiIX9c93WuZ2Guuh47+GM+4c5C&#10;x1Wntl3ThwDsoES2KTvozVOZqxFdU2yqWiBvsc0iga6vZ4E3UsEfZj1LxqU+bE7ksCMhBlOcl7Jw&#10;PgroWUDxCcgOVlsCiEwEp0UhPQu06LK92FbPgkwk6I/rvr71LGwaYI8d/DGfwA7oYrKqD+HYQROn&#10;zw4AF7ywqju62aTWDzzbD9fJWn09ixA52LUPuXKeQTbXGHYzlnTxgJSF81FAzwKKT3iyqfIW1011&#10;5oabqzpXz2LCSwfTi231LPC9BPTHdl/XehYTTloPGuWP+TR2kAGBq4lNawe9fvDvLNAenhs2lh2A&#10;vMU2Wwt0TT0LJO/Bno2f6am/zvHJOvlCDAEpC+ejgJ4FvLh4sqniMgWGV2CzvpSexeRN52nzM4ti&#10;ehbM9r7yx3df13oWkwkobZQ/5reyA5RxSGKHk3l4evbuLNROtFgk6y0SM3Rmte+lF7BRKV+2zrBV&#10;1LOwRU7yVknvXxkBBVcM61kAvYMAdjmYQa0hKQvgo4CeBRCfAEIOVgoBaiJ4S66yehYOsr0K2yzr&#10;7fQssIKEbVOo+3rWs8ABdW78MT+l6Vk8wCN+M7Et6mZLrSeX5eXssYP0pS6gi3kNw1WqR2nSW5OF&#10;2CFDzwKcINY8+g8noGCLIT0LKAoSeIHFvQWnrtchKQsIpoCehXlfDgs5WCkEoIlAtmvCVWfqWVjI&#10;mB3a6lkgBQnrL9x9PetZuDEA3fhjXlhH31nsV7fICPTewl6poWdxRQh6AFEIQBWf/bBDAXWLDthh&#10;6FlcE4IeQAx22GIF1C06YIehZ3FNCHoAMdihkXXADo2r3+Hj8GnRAYIeQAx2aGSDHRpXuM/N8Qh6&#10;ANEzOww9i2HDhrFWb+3wV1W8Vqwzr3CxZpZwlOSjEPIdbo5H0AOIGhOlkM//B8LNy3K8bBk5AAAA&#10;AElFTkSuQmCCUEsDBBQABgAIAAAAIQCq2Z1E4AAAAAsBAAAPAAAAZHJzL2Rvd25yZXYueG1sTI/N&#10;TsMwEITvSLyDtUjcqJOanxLiVFUFnCokWiTEzY23SdR4HcVukr492xPcZrSfZmfy5eRaMWAfGk8a&#10;0lkCAqn0tqFKw9fu7W4BIkRD1rSeUMMZAyyL66vcZNaP9InDNlaCQyhkRkMdY5dJGcoanQkz3yHx&#10;7eB7ZyLbvpK2NyOHu1bOk+RROtMQf6hNh+say+P25DS8j2ZcqfR12BwP6/PP7uHje5Oi1rc30+oF&#10;RMQp/sFwqc/VoeBOe38iG0TLXqlnRlnMUxAXIFnc85g9qyelQBa5/L+h+A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5Xve3hAMAAJAIAAAOAAAAAAAAAAAAAAAA&#10;ADoCAABkcnMvZTJvRG9jLnhtbFBLAQItAAoAAAAAAAAAIQDfDxsFzSsAAM0rAAAUAAAAAAAAAAAA&#10;AAAAAOoFAABkcnMvbWVkaWEvaW1hZ2UxLnBuZ1BLAQItABQABgAIAAAAIQCq2Z1E4AAAAAsBAAAP&#10;AAAAAAAAAAAAAAAAAOkxAABkcnMvZG93bnJldi54bWxQSwECLQAUAAYACAAAACEAqiYOvrwAAAAh&#10;AQAAGQAAAAAAAAAAAAAAAAD2MgAAZHJzL19yZWxzL2Uyb0RvYy54bWwucmVsc1BLBQYAAAAABgAG&#10;AHwBAADpMwAAAAA=&#10;">
                <v:shape id="Image 28" o:spid="_x0000_s1027" type="#_x0000_t75" alt="screenshot of the file example " style="position:absolute;left:190;top:190;width:60001;height:9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xqTvwAAANsAAAAPAAAAZHJzL2Rvd25yZXYueG1sRE9Ni8Iw&#10;EL0v+B/CCN62qSJSqrGIIIqwh3X1PjRjU9pMahNr/febw8IeH+97U4y2FQP1vnasYJ6kIIhLp2uu&#10;FFx/Dp8ZCB+QNbaOScGbPBTbyccGc+1e/E3DJVQihrDPUYEJocul9KUhiz5xHXHk7q63GCLsK6l7&#10;fMVw28pFmq6kxZpjg8GO9obK5vK0Ck7zVfZlWsp8fXge3dA89G15Vmo2HXdrEIHG8C/+c5+0gkUc&#10;G7/EHyC3vwAAAP//AwBQSwECLQAUAAYACAAAACEA2+H2y+4AAACFAQAAEwAAAAAAAAAAAAAAAAAA&#10;AAAAW0NvbnRlbnRfVHlwZXNdLnhtbFBLAQItABQABgAIAAAAIQBa9CxbvwAAABUBAAALAAAAAAAA&#10;AAAAAAAAAB8BAABfcmVscy8ucmVsc1BLAQItABQABgAIAAAAIQAdZxqTvwAAANsAAAAPAAAAAAAA&#10;AAAAAAAAAAcCAABkcnMvZG93bnJldi54bWxQSwUGAAAAAAMAAwC3AAAA8wIAAAAA&#10;">
                  <v:imagedata r:id="rId26" o:title="screenshot of the file example "/>
                </v:shape>
                <v:shape id="Graphic 29" o:spid="_x0000_s1028" style="position:absolute;left:95;top:95;width:60191;height:10045;visibility:visible;mso-wrap-style:square;v-text-anchor:top" coordsize="6019165,100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qU6xQAAANsAAAAPAAAAZHJzL2Rvd25yZXYueG1sRI/dasJA&#10;FITvC32H5RS8qxsjSo2uUgqFaqlUE/D2kD0mwezZkN389O27hYKXw8x8w2x2o6lFT62rLCuYTSMQ&#10;xLnVFRcKsvT9+QWE88gaa8uk4Icc7LaPDxtMtB34RP3ZFyJA2CWooPS+SaR0eUkG3dQ2xMG72tag&#10;D7ItpG5xCHBTyziKltJgxWGhxIbeSspv584ouMrPy1IeD3l67OZ9nDX778PXQqnJ0/i6BuFp9Pfw&#10;f/tDK4hX8Pcl/AC5/QUAAP//AwBQSwECLQAUAAYACAAAACEA2+H2y+4AAACFAQAAEwAAAAAAAAAA&#10;AAAAAAAAAAAAW0NvbnRlbnRfVHlwZXNdLnhtbFBLAQItABQABgAIAAAAIQBa9CxbvwAAABUBAAAL&#10;AAAAAAAAAAAAAAAAAB8BAABfcmVscy8ucmVsc1BLAQItABQABgAIAAAAIQD0KqU6xQAAANsAAAAP&#10;AAAAAAAAAAAAAAAAAAcCAABkcnMvZG93bnJldi54bWxQSwUGAAAAAAMAAwC3AAAA+QIAAAAA&#10;" path="m,l6019126,r,1004570l,1004570,,x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F615BF" w14:textId="77777777" w:rsidR="00B4325A" w:rsidRDefault="00000000">
      <w:pPr>
        <w:pStyle w:val="ListParagraph"/>
        <w:numPr>
          <w:ilvl w:val="0"/>
          <w:numId w:val="3"/>
        </w:numPr>
        <w:tabs>
          <w:tab w:val="left" w:pos="599"/>
        </w:tabs>
        <w:spacing w:before="127"/>
        <w:ind w:right="176" w:hanging="488"/>
        <w:jc w:val="left"/>
        <w:rPr>
          <w:b/>
          <w:sz w:val="24"/>
        </w:rPr>
      </w:pPr>
      <w:r>
        <w:rPr>
          <w:sz w:val="24"/>
        </w:rPr>
        <w:t>Before uploading the additional document, please follow the naming convention below to rename your</w:t>
      </w:r>
      <w:r>
        <w:rPr>
          <w:spacing w:val="-4"/>
          <w:sz w:val="24"/>
        </w:rPr>
        <w:t xml:space="preserve"> </w:t>
      </w:r>
      <w:r>
        <w:rPr>
          <w:sz w:val="24"/>
        </w:rPr>
        <w:t>file</w:t>
      </w:r>
      <w:r>
        <w:rPr>
          <w:spacing w:val="-4"/>
          <w:sz w:val="24"/>
        </w:rPr>
        <w:t xml:space="preserve"> </w:t>
      </w:r>
      <w:r>
        <w:rPr>
          <w:sz w:val="24"/>
        </w:rPr>
        <w:t>accordingly.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naming</w:t>
      </w:r>
      <w:r>
        <w:rPr>
          <w:spacing w:val="-3"/>
          <w:sz w:val="24"/>
        </w:rPr>
        <w:t xml:space="preserve"> </w:t>
      </w:r>
      <w:r>
        <w:rPr>
          <w:sz w:val="24"/>
        </w:rPr>
        <w:t>convention</w:t>
      </w:r>
      <w:r>
        <w:rPr>
          <w:spacing w:val="-3"/>
          <w:sz w:val="24"/>
        </w:rPr>
        <w:t xml:space="preserve"> </w:t>
      </w:r>
      <w:r>
        <w:rPr>
          <w:sz w:val="24"/>
        </w:rPr>
        <w:t>helps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prevent</w:t>
      </w:r>
      <w:r>
        <w:rPr>
          <w:spacing w:val="-3"/>
          <w:sz w:val="24"/>
        </w:rPr>
        <w:t xml:space="preserve"> </w:t>
      </w:r>
      <w:r>
        <w:rPr>
          <w:sz w:val="24"/>
        </w:rPr>
        <w:t>files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overwritten.</w:t>
      </w:r>
      <w:r>
        <w:rPr>
          <w:spacing w:val="-3"/>
          <w:sz w:val="24"/>
        </w:rPr>
        <w:t xml:space="preserve"> </w:t>
      </w:r>
      <w:r>
        <w:rPr>
          <w:b/>
          <w:color w:val="C00000"/>
          <w:sz w:val="24"/>
        </w:rPr>
        <w:t>Failure to follow these steps could cause the loss of critical data for another district/coop.</w:t>
      </w:r>
    </w:p>
    <w:p w14:paraId="42F615C0" w14:textId="77777777" w:rsidR="00B4325A" w:rsidRDefault="00000000">
      <w:pPr>
        <w:pStyle w:val="ListParagraph"/>
        <w:numPr>
          <w:ilvl w:val="0"/>
          <w:numId w:val="2"/>
        </w:numPr>
        <w:tabs>
          <w:tab w:val="left" w:pos="771"/>
        </w:tabs>
        <w:spacing w:before="120"/>
        <w:ind w:left="771" w:hanging="179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color w:val="006FC0"/>
          <w:sz w:val="24"/>
          <w:u w:val="single" w:color="006FC0"/>
        </w:rPr>
        <w:t>original</w:t>
      </w:r>
      <w:r>
        <w:rPr>
          <w:color w:val="006FC0"/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1"/>
          <w:sz w:val="24"/>
        </w:rPr>
        <w:t xml:space="preserve"> </w:t>
      </w:r>
      <w:r>
        <w:rPr>
          <w:sz w:val="24"/>
        </w:rPr>
        <w:t>add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color w:val="006FC0"/>
          <w:sz w:val="24"/>
        </w:rPr>
        <w:t>ORG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b/>
          <w:color w:val="006FC0"/>
          <w:sz w:val="24"/>
          <w:u w:val="single" w:color="006FC0"/>
        </w:rPr>
        <w:t>Example</w:t>
      </w:r>
      <w:r>
        <w:rPr>
          <w:b/>
          <w:color w:val="006FC0"/>
          <w:spacing w:val="-1"/>
          <w:sz w:val="24"/>
        </w:rPr>
        <w:t xml:space="preserve"> </w:t>
      </w:r>
      <w:r>
        <w:rPr>
          <w:color w:val="006FC0"/>
          <w:spacing w:val="-2"/>
          <w:sz w:val="24"/>
        </w:rPr>
        <w:t>FRMMYYNNN</w:t>
      </w:r>
      <w:r>
        <w:rPr>
          <w:color w:val="006FC0"/>
          <w:spacing w:val="-2"/>
          <w:sz w:val="24"/>
          <w:u w:val="single" w:color="006FC0"/>
        </w:rPr>
        <w:t>org</w:t>
      </w:r>
      <w:r>
        <w:rPr>
          <w:spacing w:val="-2"/>
          <w:sz w:val="24"/>
        </w:rPr>
        <w:t>.</w:t>
      </w:r>
    </w:p>
    <w:p w14:paraId="42F615C1" w14:textId="77777777" w:rsidR="00B4325A" w:rsidRDefault="00000000">
      <w:pPr>
        <w:pStyle w:val="ListParagraph"/>
        <w:numPr>
          <w:ilvl w:val="0"/>
          <w:numId w:val="2"/>
        </w:numPr>
        <w:tabs>
          <w:tab w:val="left" w:pos="785"/>
        </w:tabs>
        <w:ind w:left="785" w:hanging="186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 </w:t>
      </w:r>
      <w:r>
        <w:rPr>
          <w:color w:val="C00000"/>
          <w:sz w:val="24"/>
          <w:u w:val="single" w:color="C00000"/>
        </w:rPr>
        <w:t>revised</w:t>
      </w:r>
      <w:r>
        <w:rPr>
          <w:color w:val="C00000"/>
          <w:spacing w:val="1"/>
          <w:sz w:val="24"/>
        </w:rPr>
        <w:t xml:space="preserve"> </w:t>
      </w:r>
      <w:r>
        <w:rPr>
          <w:sz w:val="24"/>
        </w:rPr>
        <w:t>file add “</w:t>
      </w:r>
      <w:r>
        <w:rPr>
          <w:color w:val="C00000"/>
          <w:sz w:val="24"/>
        </w:rPr>
        <w:t>REV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b/>
          <w:color w:val="C00000"/>
          <w:sz w:val="24"/>
          <w:u w:val="single" w:color="C00000"/>
        </w:rPr>
        <w:t>Example</w:t>
      </w:r>
      <w:r>
        <w:rPr>
          <w:b/>
          <w:color w:val="C00000"/>
          <w:spacing w:val="-1"/>
          <w:sz w:val="24"/>
        </w:rPr>
        <w:t xml:space="preserve"> </w:t>
      </w:r>
      <w:r>
        <w:rPr>
          <w:color w:val="C00000"/>
          <w:spacing w:val="-2"/>
          <w:sz w:val="24"/>
        </w:rPr>
        <w:t>FRMMYYNNN</w:t>
      </w:r>
      <w:r>
        <w:rPr>
          <w:color w:val="C00000"/>
          <w:spacing w:val="-2"/>
          <w:sz w:val="24"/>
          <w:u w:val="single" w:color="C00000"/>
        </w:rPr>
        <w:t>rev</w:t>
      </w:r>
      <w:r>
        <w:rPr>
          <w:spacing w:val="-2"/>
          <w:sz w:val="24"/>
        </w:rPr>
        <w:t>.</w:t>
      </w:r>
    </w:p>
    <w:p w14:paraId="42F615C2" w14:textId="77777777" w:rsidR="00B4325A" w:rsidRDefault="00000000">
      <w:pPr>
        <w:spacing w:before="120"/>
        <w:ind w:left="786"/>
        <w:rPr>
          <w:b/>
          <w:sz w:val="24"/>
        </w:rPr>
      </w:pPr>
      <w:r>
        <w:rPr>
          <w:b/>
          <w:sz w:val="24"/>
        </w:rPr>
        <w:t>Breakdown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File</w:t>
      </w:r>
      <w:r>
        <w:rPr>
          <w:b/>
          <w:spacing w:val="-2"/>
          <w:sz w:val="24"/>
        </w:rPr>
        <w:t xml:space="preserve"> Name:</w:t>
      </w:r>
    </w:p>
    <w:p w14:paraId="42F615C3" w14:textId="77777777" w:rsidR="00B4325A" w:rsidRDefault="00000000">
      <w:pPr>
        <w:pStyle w:val="ListParagraph"/>
        <w:numPr>
          <w:ilvl w:val="1"/>
          <w:numId w:val="2"/>
        </w:numPr>
        <w:tabs>
          <w:tab w:val="left" w:pos="1131"/>
        </w:tabs>
        <w:ind w:left="1131" w:hanging="359"/>
        <w:rPr>
          <w:sz w:val="24"/>
        </w:rPr>
      </w:pPr>
      <w:r>
        <w:rPr>
          <w:color w:val="006FC0"/>
          <w:sz w:val="24"/>
        </w:rPr>
        <w:t>FR</w:t>
      </w:r>
      <w:r>
        <w:rPr>
          <w:color w:val="006FC0"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F</w:t>
      </w:r>
      <w:r>
        <w:rPr>
          <w:sz w:val="24"/>
        </w:rPr>
        <w:t>ederal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u w:val="single"/>
        </w:rPr>
        <w:t>R</w:t>
      </w:r>
      <w:r>
        <w:rPr>
          <w:spacing w:val="-2"/>
          <w:sz w:val="24"/>
        </w:rPr>
        <w:t>eimbursement</w:t>
      </w:r>
    </w:p>
    <w:p w14:paraId="42F615C4" w14:textId="77777777" w:rsidR="00B4325A" w:rsidRDefault="00000000">
      <w:pPr>
        <w:pStyle w:val="ListParagraph"/>
        <w:numPr>
          <w:ilvl w:val="1"/>
          <w:numId w:val="2"/>
        </w:numPr>
        <w:tabs>
          <w:tab w:val="left" w:pos="1130"/>
        </w:tabs>
        <w:ind w:left="1130" w:hanging="359"/>
        <w:rPr>
          <w:sz w:val="24"/>
        </w:rPr>
      </w:pPr>
      <w:r>
        <w:rPr>
          <w:color w:val="006FC0"/>
          <w:sz w:val="24"/>
        </w:rPr>
        <w:t>MM</w:t>
      </w:r>
      <w:r>
        <w:rPr>
          <w:color w:val="006FC0"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2-digit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Billing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Month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color w:val="006FC0"/>
          <w:sz w:val="24"/>
        </w:rPr>
        <w:t>01</w:t>
      </w:r>
      <w:r>
        <w:rPr>
          <w:sz w:val="24"/>
        </w:rPr>
        <w:t>-Jan,</w:t>
      </w:r>
      <w:r>
        <w:rPr>
          <w:spacing w:val="-1"/>
          <w:sz w:val="24"/>
        </w:rPr>
        <w:t xml:space="preserve"> </w:t>
      </w:r>
      <w:r>
        <w:rPr>
          <w:color w:val="006FC0"/>
          <w:sz w:val="24"/>
        </w:rPr>
        <w:t>02</w:t>
      </w:r>
      <w:r>
        <w:rPr>
          <w:sz w:val="24"/>
        </w:rPr>
        <w:t>-Feb,</w:t>
      </w:r>
      <w:r>
        <w:rPr>
          <w:spacing w:val="-1"/>
          <w:sz w:val="24"/>
        </w:rPr>
        <w:t xml:space="preserve"> </w:t>
      </w:r>
      <w:r>
        <w:rPr>
          <w:color w:val="006FC0"/>
          <w:sz w:val="24"/>
        </w:rPr>
        <w:t>03</w:t>
      </w:r>
      <w:r>
        <w:rPr>
          <w:sz w:val="24"/>
        </w:rPr>
        <w:t>-March,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calendar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month</w:t>
      </w:r>
    </w:p>
    <w:p w14:paraId="42F615C5" w14:textId="77777777" w:rsidR="00B4325A" w:rsidRDefault="00000000">
      <w:pPr>
        <w:pStyle w:val="ListParagraph"/>
        <w:numPr>
          <w:ilvl w:val="1"/>
          <w:numId w:val="2"/>
        </w:numPr>
        <w:tabs>
          <w:tab w:val="left" w:pos="1130"/>
        </w:tabs>
        <w:ind w:left="1130" w:hanging="359"/>
        <w:rPr>
          <w:sz w:val="24"/>
        </w:rPr>
      </w:pPr>
      <w:r>
        <w:rPr>
          <w:color w:val="006FC0"/>
          <w:sz w:val="24"/>
        </w:rPr>
        <w:t>YY</w:t>
      </w:r>
      <w:r>
        <w:rPr>
          <w:color w:val="006FC0"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2-digit </w:t>
      </w:r>
      <w:r>
        <w:rPr>
          <w:sz w:val="24"/>
          <w:u w:val="single"/>
        </w:rPr>
        <w:t>Billing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color w:val="006FC0"/>
          <w:sz w:val="24"/>
        </w:rPr>
        <w:t xml:space="preserve">23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2023)</w:t>
      </w:r>
      <w:r>
        <w:rPr>
          <w:spacing w:val="-2"/>
          <w:sz w:val="24"/>
        </w:rPr>
        <w:t xml:space="preserve"> </w:t>
      </w:r>
      <w:r>
        <w:rPr>
          <w:sz w:val="24"/>
        </w:rPr>
        <w:t>this 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calendar</w:t>
      </w:r>
      <w:r>
        <w:rPr>
          <w:sz w:val="24"/>
        </w:rPr>
        <w:t xml:space="preserve"> </w:t>
      </w:r>
      <w:r>
        <w:rPr>
          <w:spacing w:val="-4"/>
          <w:sz w:val="24"/>
        </w:rPr>
        <w:t>year</w:t>
      </w:r>
    </w:p>
    <w:p w14:paraId="42F615C6" w14:textId="77777777" w:rsidR="00B4325A" w:rsidRDefault="00000000">
      <w:pPr>
        <w:pStyle w:val="ListParagraph"/>
        <w:numPr>
          <w:ilvl w:val="1"/>
          <w:numId w:val="2"/>
        </w:numPr>
        <w:tabs>
          <w:tab w:val="left" w:pos="1131"/>
        </w:tabs>
        <w:spacing w:before="1"/>
        <w:ind w:left="1131" w:right="392"/>
        <w:rPr>
          <w:sz w:val="24"/>
        </w:rPr>
      </w:pPr>
      <w:r>
        <w:rPr>
          <w:color w:val="006FC0"/>
          <w:sz w:val="24"/>
        </w:rPr>
        <w:t>NNN</w:t>
      </w:r>
      <w:r>
        <w:rPr>
          <w:color w:val="006FC0"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District/Coop’s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3-digit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hyperlink r:id="rId27">
        <w:r w:rsidR="00B4325A">
          <w:rPr>
            <w:color w:val="0000FF"/>
            <w:sz w:val="24"/>
            <w:u w:val="single" w:color="0000FF"/>
          </w:rPr>
          <w:t>refer</w:t>
        </w:r>
        <w:r w:rsidR="00B4325A">
          <w:rPr>
            <w:color w:val="0000FF"/>
            <w:spacing w:val="-4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to</w:t>
        </w:r>
        <w:r w:rsidR="00B4325A">
          <w:rPr>
            <w:color w:val="0000FF"/>
            <w:spacing w:val="-3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the</w:t>
        </w:r>
        <w:r w:rsidR="00B4325A">
          <w:rPr>
            <w:color w:val="0000FF"/>
            <w:spacing w:val="-4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“List</w:t>
        </w:r>
        <w:r w:rsidR="00B4325A">
          <w:rPr>
            <w:color w:val="0000FF"/>
            <w:spacing w:val="-3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of</w:t>
        </w:r>
        <w:r w:rsidR="00B4325A">
          <w:rPr>
            <w:color w:val="0000FF"/>
            <w:spacing w:val="-4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District &amp;</w:t>
        </w:r>
        <w:r w:rsidR="00B4325A">
          <w:rPr>
            <w:color w:val="0000FF"/>
            <w:spacing w:val="-3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Coop</w:t>
        </w:r>
        <w:r w:rsidR="00B4325A">
          <w:rPr>
            <w:color w:val="0000FF"/>
            <w:spacing w:val="-3"/>
            <w:sz w:val="24"/>
            <w:u w:val="single" w:color="0000FF"/>
          </w:rPr>
          <w:t xml:space="preserve"> </w:t>
        </w:r>
        <w:r w:rsidR="00B4325A">
          <w:rPr>
            <w:color w:val="0000FF"/>
            <w:sz w:val="24"/>
            <w:u w:val="single" w:color="0000FF"/>
          </w:rPr>
          <w:t>numbers”</w:t>
        </w:r>
      </w:hyperlink>
      <w:r>
        <w:rPr>
          <w:color w:val="0000FF"/>
          <w:sz w:val="24"/>
        </w:rPr>
        <w:t xml:space="preserve"> </w:t>
      </w:r>
      <w:hyperlink r:id="rId28">
        <w:r w:rsidR="00B4325A">
          <w:rPr>
            <w:color w:val="0000FF"/>
            <w:sz w:val="24"/>
            <w:u w:val="single" w:color="0000FF"/>
          </w:rPr>
          <w:t>posted on the website</w:t>
        </w:r>
      </w:hyperlink>
      <w:r>
        <w:rPr>
          <w:sz w:val="24"/>
        </w:rPr>
        <w:t>)</w:t>
      </w:r>
    </w:p>
    <w:p w14:paraId="42F615C7" w14:textId="77777777" w:rsidR="00B4325A" w:rsidRDefault="00000000">
      <w:pPr>
        <w:pStyle w:val="ListParagraph"/>
        <w:numPr>
          <w:ilvl w:val="1"/>
          <w:numId w:val="2"/>
        </w:numPr>
        <w:tabs>
          <w:tab w:val="left" w:pos="1130"/>
        </w:tabs>
        <w:ind w:left="1130" w:hanging="359"/>
        <w:rPr>
          <w:sz w:val="24"/>
        </w:rPr>
      </w:pPr>
      <w:r>
        <w:rPr>
          <w:color w:val="006FC0"/>
          <w:sz w:val="24"/>
        </w:rPr>
        <w:t>Org,</w:t>
      </w:r>
      <w:r>
        <w:rPr>
          <w:color w:val="006FC0"/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color w:val="C00000"/>
          <w:sz w:val="24"/>
        </w:rPr>
        <w:t>Rev</w:t>
      </w:r>
      <w:r>
        <w:rPr>
          <w:color w:val="C00000"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color w:val="006FC0"/>
          <w:sz w:val="24"/>
          <w:u w:val="single" w:color="006FC0"/>
        </w:rPr>
        <w:t>Original</w:t>
      </w:r>
      <w:r>
        <w:rPr>
          <w:color w:val="006FC0"/>
          <w:spacing w:val="1"/>
          <w:sz w:val="24"/>
        </w:rPr>
        <w:t xml:space="preserve"> </w:t>
      </w:r>
      <w:r>
        <w:rPr>
          <w:sz w:val="24"/>
        </w:rPr>
        <w:t>file,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color w:val="C00000"/>
          <w:sz w:val="24"/>
          <w:u w:val="single" w:color="C00000"/>
        </w:rPr>
        <w:t>Revised</w:t>
      </w:r>
      <w:r>
        <w:rPr>
          <w:color w:val="C00000"/>
          <w:spacing w:val="1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Billing</w:t>
      </w:r>
      <w:r>
        <w:rPr>
          <w:spacing w:val="-1"/>
          <w:sz w:val="24"/>
        </w:rPr>
        <w:t xml:space="preserve"> </w:t>
      </w:r>
      <w:r>
        <w:rPr>
          <w:sz w:val="24"/>
        </w:rPr>
        <w:t>Month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Billing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Year.</w:t>
      </w:r>
    </w:p>
    <w:p w14:paraId="42F615C8" w14:textId="77777777" w:rsidR="00B4325A" w:rsidRDefault="00B4325A">
      <w:pPr>
        <w:rPr>
          <w:sz w:val="24"/>
        </w:rPr>
        <w:sectPr w:rsidR="00B4325A">
          <w:pgSz w:w="12240" w:h="15840"/>
          <w:pgMar w:top="640" w:right="1040" w:bottom="880" w:left="740" w:header="0" w:footer="681" w:gutter="0"/>
          <w:cols w:space="720"/>
        </w:sectPr>
      </w:pPr>
    </w:p>
    <w:p w14:paraId="42F615C9" w14:textId="77777777" w:rsidR="00B4325A" w:rsidRDefault="00000000">
      <w:pPr>
        <w:pStyle w:val="Heading2"/>
        <w:jc w:val="both"/>
        <w:rPr>
          <w:u w:val="none"/>
        </w:rPr>
      </w:pPr>
      <w:r>
        <w:rPr>
          <w:color w:val="385522"/>
          <w:u w:color="385522"/>
        </w:rPr>
        <w:lastRenderedPageBreak/>
        <w:t>STEPS</w:t>
      </w:r>
      <w:r>
        <w:rPr>
          <w:color w:val="385522"/>
          <w:spacing w:val="-6"/>
          <w:u w:color="385522"/>
        </w:rPr>
        <w:t xml:space="preserve"> </w:t>
      </w:r>
      <w:r>
        <w:rPr>
          <w:color w:val="385522"/>
          <w:u w:color="385522"/>
        </w:rPr>
        <w:t>TO</w:t>
      </w:r>
      <w:r>
        <w:rPr>
          <w:color w:val="385522"/>
          <w:spacing w:val="-4"/>
          <w:u w:color="385522"/>
        </w:rPr>
        <w:t xml:space="preserve"> </w:t>
      </w:r>
      <w:r>
        <w:rPr>
          <w:color w:val="385522"/>
          <w:u w:color="385522"/>
        </w:rPr>
        <w:t>SUBMIT</w:t>
      </w:r>
      <w:r>
        <w:rPr>
          <w:color w:val="385522"/>
          <w:spacing w:val="-4"/>
          <w:u w:color="385522"/>
        </w:rPr>
        <w:t xml:space="preserve"> </w:t>
      </w:r>
      <w:r>
        <w:rPr>
          <w:color w:val="385522"/>
          <w:u w:color="385522"/>
        </w:rPr>
        <w:t>THE</w:t>
      </w:r>
      <w:r>
        <w:rPr>
          <w:color w:val="385522"/>
          <w:spacing w:val="-4"/>
          <w:u w:color="385522"/>
        </w:rPr>
        <w:t xml:space="preserve"> </w:t>
      </w:r>
      <w:r>
        <w:rPr>
          <w:color w:val="385522"/>
          <w:u w:color="385522"/>
        </w:rPr>
        <w:t>DOCUMENTS</w:t>
      </w:r>
      <w:r>
        <w:rPr>
          <w:color w:val="385522"/>
          <w:spacing w:val="-5"/>
          <w:u w:color="385522"/>
        </w:rPr>
        <w:t xml:space="preserve"> </w:t>
      </w:r>
      <w:r>
        <w:rPr>
          <w:color w:val="385522"/>
          <w:u w:color="385522"/>
        </w:rPr>
        <w:t>IN</w:t>
      </w:r>
      <w:r>
        <w:rPr>
          <w:color w:val="385522"/>
          <w:spacing w:val="-3"/>
          <w:u w:color="385522"/>
        </w:rPr>
        <w:t xml:space="preserve"> </w:t>
      </w:r>
      <w:r>
        <w:rPr>
          <w:color w:val="385522"/>
          <w:spacing w:val="-2"/>
          <w:u w:color="385522"/>
        </w:rPr>
        <w:t>SHAREPOINT</w:t>
      </w:r>
    </w:p>
    <w:p w14:paraId="42F615CA" w14:textId="77777777" w:rsidR="00B4325A" w:rsidRDefault="00000000">
      <w:pPr>
        <w:pStyle w:val="Heading3"/>
        <w:spacing w:before="118"/>
        <w:ind w:right="831"/>
        <w:jc w:val="both"/>
      </w:pPr>
      <w:r>
        <w:rPr>
          <w:color w:val="C00000"/>
        </w:rPr>
        <w:t>NOTE: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NOT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submit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any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documents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that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contain</w:t>
      </w:r>
      <w:r>
        <w:rPr>
          <w:color w:val="C00000"/>
          <w:spacing w:val="-3"/>
        </w:rPr>
        <w:t xml:space="preserve"> </w:t>
      </w:r>
      <w:r>
        <w:rPr>
          <w:color w:val="C00000"/>
          <w:u w:val="single" w:color="C00000"/>
        </w:rPr>
        <w:t>employee</w:t>
      </w:r>
      <w:r>
        <w:rPr>
          <w:color w:val="C00000"/>
          <w:spacing w:val="-4"/>
          <w:u w:val="single" w:color="C00000"/>
        </w:rPr>
        <w:t xml:space="preserve"> </w:t>
      </w:r>
      <w:r>
        <w:rPr>
          <w:color w:val="C00000"/>
          <w:u w:val="single" w:color="C00000"/>
        </w:rPr>
        <w:t>social</w:t>
      </w:r>
      <w:r>
        <w:rPr>
          <w:color w:val="C00000"/>
          <w:spacing w:val="-3"/>
          <w:u w:val="single" w:color="C00000"/>
        </w:rPr>
        <w:t xml:space="preserve"> </w:t>
      </w:r>
      <w:r>
        <w:rPr>
          <w:color w:val="C00000"/>
          <w:u w:val="single" w:color="C00000"/>
        </w:rPr>
        <w:t>security</w:t>
      </w:r>
      <w:r>
        <w:rPr>
          <w:color w:val="C00000"/>
          <w:spacing w:val="-3"/>
          <w:u w:val="single" w:color="C00000"/>
        </w:rPr>
        <w:t xml:space="preserve"> </w:t>
      </w:r>
      <w:r>
        <w:rPr>
          <w:color w:val="C00000"/>
          <w:u w:val="single" w:color="C00000"/>
        </w:rPr>
        <w:t>numbers.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Any document that is submitted with SSN’s will NOT be accepted.</w:t>
      </w:r>
    </w:p>
    <w:p w14:paraId="42F615CB" w14:textId="77777777" w:rsidR="00B4325A" w:rsidRPr="005F1E2F" w:rsidRDefault="00000000">
      <w:pPr>
        <w:pStyle w:val="ListParagraph"/>
        <w:numPr>
          <w:ilvl w:val="0"/>
          <w:numId w:val="1"/>
        </w:numPr>
        <w:tabs>
          <w:tab w:val="left" w:pos="591"/>
        </w:tabs>
        <w:spacing w:before="121"/>
        <w:ind w:left="591" w:right="137"/>
        <w:jc w:val="both"/>
        <w:rPr>
          <w:color w:val="005F00"/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Verification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KDE,</w:t>
      </w:r>
      <w:r>
        <w:rPr>
          <w:spacing w:val="-3"/>
          <w:sz w:val="24"/>
        </w:rPr>
        <w:t xml:space="preserve"> </w:t>
      </w:r>
      <w:r>
        <w:rPr>
          <w:sz w:val="24"/>
        </w:rPr>
        <w:t>click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color w:val="006FC0"/>
          <w:sz w:val="24"/>
        </w:rPr>
        <w:t>SharePoint link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hyperlink r:id="rId29">
        <w:r w:rsidR="00B4325A">
          <w:rPr>
            <w:color w:val="0000FF"/>
            <w:sz w:val="24"/>
            <w:u w:val="single" w:color="0000FF"/>
          </w:rPr>
          <w:t>https://staffkyschools.sharepoint.com/sites/dsapps/fedreimburse/SitePages/Home.aspx</w:t>
        </w:r>
      </w:hyperlink>
      <w:r>
        <w:rPr>
          <w:color w:val="0000FF"/>
          <w:sz w:val="24"/>
          <w:u w:val="single" w:color="0000FF"/>
        </w:rPr>
        <w:t>.</w:t>
      </w:r>
      <w:r>
        <w:rPr>
          <w:color w:val="0000FF"/>
          <w:spacing w:val="-12"/>
          <w:sz w:val="24"/>
          <w:u w:val="single" w:color="0000FF"/>
        </w:rPr>
        <w:t xml:space="preserve"> </w:t>
      </w:r>
      <w:r>
        <w:rPr>
          <w:color w:val="0000FF"/>
          <w:spacing w:val="-12"/>
          <w:sz w:val="24"/>
        </w:rPr>
        <w:t xml:space="preserve"> </w:t>
      </w:r>
      <w:r>
        <w:rPr>
          <w:b/>
          <w:color w:val="C00000"/>
          <w:sz w:val="24"/>
        </w:rPr>
        <w:t xml:space="preserve">NOTE: </w:t>
      </w:r>
      <w:r w:rsidRPr="005F1E2F">
        <w:rPr>
          <w:color w:val="005F00"/>
          <w:sz w:val="24"/>
        </w:rPr>
        <w:t>Please</w:t>
      </w:r>
      <w:r w:rsidRPr="005F1E2F">
        <w:rPr>
          <w:color w:val="005F00"/>
          <w:spacing w:val="-1"/>
          <w:sz w:val="24"/>
        </w:rPr>
        <w:t xml:space="preserve"> </w:t>
      </w:r>
      <w:r w:rsidRPr="005F1E2F">
        <w:rPr>
          <w:color w:val="005F00"/>
          <w:sz w:val="24"/>
        </w:rPr>
        <w:t>note</w:t>
      </w:r>
      <w:r w:rsidRPr="005F1E2F">
        <w:rPr>
          <w:color w:val="005F00"/>
          <w:spacing w:val="-1"/>
          <w:sz w:val="24"/>
        </w:rPr>
        <w:t xml:space="preserve"> </w:t>
      </w:r>
      <w:r w:rsidRPr="005F1E2F">
        <w:rPr>
          <w:color w:val="005F00"/>
          <w:sz w:val="24"/>
        </w:rPr>
        <w:t>that SharePoint works better</w:t>
      </w:r>
      <w:r w:rsidRPr="005F1E2F">
        <w:rPr>
          <w:color w:val="005F00"/>
          <w:spacing w:val="-1"/>
          <w:sz w:val="24"/>
        </w:rPr>
        <w:t xml:space="preserve"> </w:t>
      </w:r>
      <w:r w:rsidRPr="005F1E2F">
        <w:rPr>
          <w:color w:val="005F00"/>
          <w:sz w:val="24"/>
        </w:rPr>
        <w:t>in a</w:t>
      </w:r>
      <w:r w:rsidRPr="005F1E2F">
        <w:rPr>
          <w:color w:val="005F00"/>
          <w:spacing w:val="-1"/>
          <w:sz w:val="24"/>
        </w:rPr>
        <w:t xml:space="preserve"> </w:t>
      </w:r>
      <w:r w:rsidRPr="005F1E2F">
        <w:rPr>
          <w:color w:val="005F00"/>
          <w:sz w:val="24"/>
        </w:rPr>
        <w:t>modern web browser</w:t>
      </w:r>
      <w:r w:rsidRPr="005F1E2F">
        <w:rPr>
          <w:color w:val="005F00"/>
          <w:spacing w:val="-1"/>
          <w:sz w:val="24"/>
        </w:rPr>
        <w:t xml:space="preserve"> </w:t>
      </w:r>
      <w:r w:rsidRPr="005F1E2F">
        <w:rPr>
          <w:color w:val="005F00"/>
          <w:sz w:val="24"/>
        </w:rPr>
        <w:t>like</w:t>
      </w:r>
      <w:r w:rsidRPr="005F1E2F">
        <w:rPr>
          <w:color w:val="005F00"/>
          <w:spacing w:val="-1"/>
          <w:sz w:val="24"/>
        </w:rPr>
        <w:t xml:space="preserve"> </w:t>
      </w:r>
      <w:r w:rsidRPr="005F1E2F">
        <w:rPr>
          <w:color w:val="005F00"/>
          <w:sz w:val="24"/>
        </w:rPr>
        <w:t>“Microsoft Edge”</w:t>
      </w:r>
      <w:r w:rsidRPr="005F1E2F">
        <w:rPr>
          <w:color w:val="005F00"/>
          <w:spacing w:val="-1"/>
          <w:sz w:val="24"/>
        </w:rPr>
        <w:t xml:space="preserve"> </w:t>
      </w:r>
      <w:r w:rsidRPr="005F1E2F">
        <w:rPr>
          <w:color w:val="005F00"/>
          <w:sz w:val="24"/>
        </w:rPr>
        <w:t>or</w:t>
      </w:r>
      <w:r w:rsidRPr="005F1E2F">
        <w:rPr>
          <w:color w:val="005F00"/>
          <w:spacing w:val="-1"/>
          <w:sz w:val="24"/>
        </w:rPr>
        <w:t xml:space="preserve"> </w:t>
      </w:r>
      <w:r w:rsidRPr="005F1E2F">
        <w:rPr>
          <w:color w:val="005F00"/>
          <w:sz w:val="24"/>
        </w:rPr>
        <w:t xml:space="preserve">“Google </w:t>
      </w:r>
      <w:r w:rsidRPr="005F1E2F">
        <w:rPr>
          <w:color w:val="005F00"/>
          <w:spacing w:val="-2"/>
          <w:sz w:val="24"/>
        </w:rPr>
        <w:t>Chrome”.</w:t>
      </w:r>
    </w:p>
    <w:p w14:paraId="42F615CC" w14:textId="2225779A" w:rsidR="00B4325A" w:rsidRDefault="00000000">
      <w:pPr>
        <w:pStyle w:val="ListParagraph"/>
        <w:numPr>
          <w:ilvl w:val="0"/>
          <w:numId w:val="1"/>
        </w:numPr>
        <w:tabs>
          <w:tab w:val="left" w:pos="591"/>
        </w:tabs>
        <w:spacing w:before="120"/>
        <w:ind w:left="591" w:right="114"/>
        <w:rPr>
          <w:sz w:val="24"/>
        </w:rPr>
      </w:pPr>
      <w:r>
        <w:rPr>
          <w:sz w:val="24"/>
        </w:rPr>
        <w:t xml:space="preserve">If prompted, enter your appropriate </w:t>
      </w:r>
      <w:r>
        <w:rPr>
          <w:color w:val="006FC0"/>
          <w:sz w:val="24"/>
        </w:rPr>
        <w:t>Microsoft Credentials</w:t>
      </w:r>
      <w:r>
        <w:rPr>
          <w:sz w:val="24"/>
        </w:rPr>
        <w:t xml:space="preserve">. </w:t>
      </w:r>
      <w:r>
        <w:rPr>
          <w:b/>
          <w:sz w:val="24"/>
        </w:rPr>
        <w:t xml:space="preserve">NOTE: </w:t>
      </w:r>
      <w:r>
        <w:rPr>
          <w:sz w:val="24"/>
        </w:rPr>
        <w:t>Please make sure the email address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hyperlink r:id="rId30">
        <w:r w:rsidR="00B4325A">
          <w:rPr>
            <w:color w:val="006FC0"/>
            <w:sz w:val="24"/>
          </w:rPr>
          <w:t>employee.name@coopname.org</w:t>
        </w:r>
      </w:hyperlink>
      <w:r>
        <w:rPr>
          <w:color w:val="006FC0"/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gain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program. If you continue to have problems logging in, please send an email to </w:t>
      </w:r>
      <w:hyperlink r:id="rId31">
        <w:r w:rsidR="00B4325A">
          <w:rPr>
            <w:color w:val="0000FF"/>
            <w:sz w:val="24"/>
            <w:u w:val="single" w:color="0000FF"/>
          </w:rPr>
          <w:t>finance.reports@education.ky.gov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with “</w:t>
      </w:r>
      <w:r>
        <w:rPr>
          <w:color w:val="006FC0"/>
          <w:sz w:val="24"/>
        </w:rPr>
        <w:t>Federal Reimbursement access issue – (coop name)</w:t>
      </w:r>
      <w:r>
        <w:rPr>
          <w:sz w:val="24"/>
        </w:rPr>
        <w:t xml:space="preserve">” in the </w:t>
      </w:r>
      <w:r>
        <w:rPr>
          <w:sz w:val="24"/>
          <w:u w:val="single"/>
        </w:rPr>
        <w:t>subject line</w:t>
      </w:r>
      <w:r>
        <w:rPr>
          <w:sz w:val="24"/>
        </w:rPr>
        <w:t>.</w:t>
      </w:r>
    </w:p>
    <w:p w14:paraId="42F615CD" w14:textId="77777777" w:rsidR="00B4325A" w:rsidRDefault="00000000">
      <w:pPr>
        <w:pStyle w:val="BodyText"/>
        <w:spacing w:before="8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2F615FC" wp14:editId="4028FCCD">
                <wp:simplePos x="0" y="0"/>
                <wp:positionH relativeFrom="page">
                  <wp:posOffset>855344</wp:posOffset>
                </wp:positionH>
                <wp:positionV relativeFrom="paragraph">
                  <wp:posOffset>86363</wp:posOffset>
                </wp:positionV>
                <wp:extent cx="2191385" cy="1635125"/>
                <wp:effectExtent l="0" t="0" r="18415" b="22225"/>
                <wp:wrapTopAndBottom/>
                <wp:docPr id="30" name="Group 30" descr="Microsoft Sign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1385" cy="1635125"/>
                          <a:chOff x="0" y="0"/>
                          <a:chExt cx="2191385" cy="1635125"/>
                        </a:xfrm>
                      </wpg:grpSpPr>
                      <pic:pic xmlns:pic="http://schemas.openxmlformats.org/drawingml/2006/picture">
                        <pic:nvPicPr>
                          <pic:cNvPr id="31" name="Image 31" descr="screenshot of the Sign In pop up box for Microsoft SharePoint 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981" y="155908"/>
                            <a:ext cx="1867845" cy="13906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4762" y="4762"/>
                            <a:ext cx="2181860" cy="16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860" h="1625600">
                                <a:moveTo>
                                  <a:pt x="0" y="0"/>
                                </a:moveTo>
                                <a:lnTo>
                                  <a:pt x="2181860" y="0"/>
                                </a:lnTo>
                                <a:lnTo>
                                  <a:pt x="2181860" y="1625600"/>
                                </a:lnTo>
                                <a:lnTo>
                                  <a:pt x="0" y="1625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F8FD7" id="Group 30" o:spid="_x0000_s1026" alt="Microsoft Sign In" style="position:absolute;margin-left:67.35pt;margin-top:6.8pt;width:172.55pt;height:128.75pt;z-index:-15725056;mso-wrap-distance-left:0;mso-wrap-distance-right:0;mso-position-horizontal-relative:page" coordsize="21913,163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kkrelAwAAsQgAAA4AAABkcnMvZTJvRG9jLnhtbJxWUW/bOAx+P2D/&#10;QfD7mthpssRoOgzrVhTY7Yprhz3LsmwLkyVNkpP034+UrMSX3LC7FahDRTT58dNHKjdvD70kO26d&#10;0Gqb5VfzjHDFdC1Uu82+PH98vc6I81TVVGrFt9kLd9nb21d/3OxNyQvdaVlzSyCIcuXebLPOe1PO&#10;Zo51vKfuShuuYLPRtqcelrad1ZbuIXovZ8V8vprtta2N1Yw7B9/exc3sNsRvGs78X03juCdymwE2&#10;H542PCt8zm5vaNlaajrBRhj0N1D0VChIegx1Rz0lgxUXoXrBrHa68VdM9zPdNILxUANUk8/Pqrm3&#10;ejChlrbct+ZIE1B7xtNvh2Wfd/fWPJlHG9GD+Umzbw54me1NW073cd2enA+N7fElKIIcAqMvR0b5&#10;wRMGXxb5Jl+slxlhsJevFsu8WEbOWQcHc/Ee6z784s0ZLWPiAO8IxwhWwv9IEVgXFP1aSvCWHyzP&#10;xiD9f4rRU/ttMK/hNA31ohJS+JegTDg3BKV2j4Ihu7gANh8tEfU2W+QZUbSHjnjoacsJrmvuGEgT&#10;Hpwr12lPdEN8x8mTaBV5UMRoQwZDKn0g0BHkz6Ql8tRRyx+1UJ4guykVJsaDvMBRSWE+Cinx+NAe&#10;K4bkZ7r6F9KiZu80G3qufGxCyyUUrwG0MC4jtuR9xaFK+1BDXQwGgIdKjQWA8fSdt9yzDvM3gONv&#10;6FMESsvjRgB9wokluFGlZ8LLl8VmDWlQYcvlZr6OKZIE8/Xqzfo6SXCxma+uc/Q4ComWxjp/z3VP&#10;0ADUgAZOj5Z098mNuJLLyGaEEjACMpw2ML5c4hFWF0z+rw6F8zQcIGDYiWaKpJn7cWAtCqxk9MIm&#10;Hlc/Yer6zQpCAE/BAF9aJpaKfA1EwYSMjVosV/MwHCcssSGyNGUGBl4dOQK2umSxg0omcomzV4bZ&#10;60EbwG9GYPZW8Ziga/A9DIom2ePQGLF0ODMiFNzv9Y4/6+DpzyYHwDztSjX1OkZL0wl8k0f6NCHe&#10;1DPlBZJ+6g9shak2JStFTJ8xcvRMhKY9JrXjMQGWHjId6YCsU8KlQmY2SxifSIDTUtSpg51tq/fS&#10;kh3FSy78jQL/hxtK+I66LvqFrdFNKsiNKoq6QavS9QuMqj0IDSbS9wHmS0bkgwJh4zWaDJuMKhnW&#10;y/c6XLbhoCDn8+ErtWbsLQ+C+6yTvi9aLPrim0q/G7xuROi/E6IRKPRasMK9GIgb73C8eKfr4HX6&#10;pXH7AwAA//8DAFBLAwQKAAAAAAAAACEAvTi1eHl/AAB5fwAAFQAAAGRycy9tZWRpYS9pbWFnZTEu&#10;anBlZ//Y/+AAEEpGSUYAAQEBAGAAYAAA/9sAQwADAgIDAgIDAwMDBAMDBAUIBQUEBAUKBwcGCAwK&#10;DAwLCgsLDQ4SEA0OEQ4LCxAWEBETFBUVFQwPFxgWFBgSFBUU/9sAQwEDBAQFBAUJBQUJFA0LDRQU&#10;FBQUFBQUFBQUFBQUFBQUFBQUFBQUFBQUFBQUFBQUFBQUFBQUFBQUFBQUFBQUFBQU/8AAEQgB2wJ+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pUUUV/PR/cZ7Z8KP+SFfEX/r70//ANGGuTrrPhR/yQr4i/8AX3p//ow1ydfMcTfxcP8A9e1/6XM/&#10;jnj7/kosT/27/wCkoK+6fgn/AMkp8Nf9eo/9CNfC1fdPwT/5JT4a/wCvUf8AoRr6jw4/5GNf/B/7&#10;cj4zB/G/Q7eivJP2rppLf4BeKZInaOQfZcMhwR/pUPevl/8AZU8e3/gz4q6TbanPN/ZniSA2yGZy&#10;VLeYyxuM/wDTSNk/4Ea/oQ9Y++6KQkAZPAr83Pjt8RdQ+IXxF1zXbO4nGiwXAsLR4nKp5ahghHP8&#10;W13/AOBUAfpDNNHbxmSV1jjHVnOAPxpwIIyORXzx43+H8PxL/Zv+H9nd+KLfw35dhYTCfUJQsE7/&#10;AGUfKxJGTglh16HjuPY/hroMfhjwFoOlQ6p/bcNpaJEl/uDCYAcFSCfl7Dk4AHNAHS0VzOtfE7wh&#10;4cvPsmqeKNI0+63bDBcX0aOp9wTkfU1pS+KtFg0qLU5dYsI9NlIWO8e5QQuTnAD5weh79qANSisK&#10;+8eeGdMis5bzxFpNpFeDNs899EizjOPkJb5ufSr+sa7pvh6zN3quoWumWoODPeTrEmeuNzEDsaAL&#10;1FYHh/4geGPFkxi0XxDpmqzDOYrO7jkcY6naDnFbssqQxvJI6xxoCzOxwFA6kmgB1FcrY/FbwXqe&#10;pLp9n4t0S6vWYKkEN/EzOx6BcNyfYV0088dtC800ixRIpZ5HYKqgdSSegoAkorlbb4reC7zUPsMH&#10;i3RJrwkKIU1CIsxPYDdyfYVr+IPEeneGNPe71K+tbKPB2G6nWISMATtBY9eKAMfxV8VfCHgm8W01&#10;3xFYabdsob7PNKPMAPQlRkge5rpbO8g1C0guraVZ7aeNZYpUOVdWGQQfQg18Ifs6+HPB/wAU/Evi&#10;3WfiVqFvPPmOSNL+++zCaSUyF3yHUnbsAwDgbvpXquq/tA3Hh/43eH/A+i6lpNv4Htfs0DXiOsm6&#10;LyhlWmZioA4GRg8cnNAH1BRVPStZ0/XbY3Om31tqFuGKGa1mWVNw6jKkjPIq5QAUUUUAFFFFABRR&#10;RQAUUUUAFFFFABRRRQAUUUUAFFFFABRRRQAUUUUAFFFFABRRRQAUUUUAFFFFABRRRQAUUUUAFFFF&#10;ABRRRQAUUUUAFFFFABRRRQAUUUUAFFFFABRRRQAUUUUAFFFFABRRRQB+fP8AwiXwg/6HvWv/AAUH&#10;/Gj/AIRL4Qf9D3rX/goP+NeT0V+p/wDELuG/+fcv/AmfjX/EeON/+f8AH/wBH1f8L/CXgW7+GvjG&#10;w0jxPqN5pk1xZtdXMth5bwsGYqFXPzZ/T+VX/hUvgX/oa9S/8AP/AK9YP7Ov/JLPHv8A19WP/oTV&#10;uV/FvizPD8McR/2ZhMPCVOMI25+ZvW7tdSjpfyP3/hCD44yqGeZw3KvUbTcfdXuuy09EO/4VL4F/&#10;6GvUv/AD/wCvX0p8N9OtdJ8D6RZ2Vw93aQw7YppE2M67jgkZOK+aa+l/hz/yI+j/APXD+prl8Nc1&#10;+v5lXh7CELQveKkm/eW95S0PUznIsHlVGNXD3u3bV36XOF/az/5N+8Vf9un/AKVw180eJfA811+y&#10;z8PfGunBo7/RJ7mOaWPhlie9l2Pn/Zkxj/roa+l/2s/+TfvFX/bp/wClcNZX7O/hy18X/ssaTol8&#10;M2t/b31vJxkqGuZhuHuOo9xX9EnyJT+JXx3iP7MsHie0mWLVNdtVsYlQ4KXDArPj02bZSD6hfWvn&#10;34neAP8AhAv2dPAfnR7NQ1W+l1G4yORviHlr+CBePUmsb4feBNc8V/E/SPhlqru2naRqlxLdW/Oy&#10;NVK+eQfRhEoU+r8fer3X9vJQng/wqqgKovZAABgAeXQBk/tE/wDJpHwx/wC4Z/6QS1ofEH4o6h8O&#10;P2V/AtvpEzWuqaxYQWyXUbbXhjEYLsh6hui57bs8HFZ/7RP/ACaR8Mf+4Z/6QS0fFT4c6l42/Za+&#10;H2o6VA13c6LYxTSW8alnaF41DlQOpBCkj0BPbkA1vhL+x54a1TwVp+reK5by/wBW1KBbpkhnMaQB&#10;xuUDAyzYIyScZ7esP7SHw8svhd+zbZeHtOuJ7qyg1pZInuMeYA/nNgkAA4zjOBWl8Jf2wPB8HgXT&#10;bHxPcXGmatp9sls+Ld5kuNihQylQcEgDIbHOe1VP2mvHVj8Sf2a9L8R6bFPDY3mrqIluFAfCNPHk&#10;gEgZKE9e9AGR8Ff2XdO+IfgDR/E3ifV9TN/PGPsMVtKgjtoEbEakFTnO0tgEcN65Ncz4R0m6/a4+&#10;NGsXWvX1zD4b01WkitbeTiOPcFjjTOQC2CzMBzg+2Ppv9nX/AJIj4P8A+vFf/QjXzB8NvETfsofG&#10;bXtI8T2twNFvU8pLqCMsCgbdFMoP3lwSGAyQSepBBANr9of9nLSfhL4Yt/GPgy8vtNnsLmNZUa5J&#10;ZQxwskb8MGDY79D2xyfHf4ja/wCPf2afBOtKXjttQnaHVzBwryxlkXcB0VmRnweM7farX7R37Quh&#10;fFLwrb+DfBSXWuXeo3MRkkS1deFO4IisAzOWC9sYB9a9Fsdc8O/s5fCfwd4T8cWxubbUIZ0umSAT&#10;wrIW8x1derLmXbkA/d6UAcT8Gfhb8GfHlhoFzoWpXUPimxMF1LDLdFbgzRlXbMTDay5HJQYweoqr&#10;+0z4l1j4j/GXRfhbp182n6czwJdbXOJJJAH3OB94ImCFPfPtjy74mJ4NuviX4el+DE121/PKD5Vv&#10;HMiRz7hs8sSAMM8kj7oHTjIr0f8AaR0jVfhZ8eNF+JkFm15pcskDysinCyRqI2jY9FLIBtJ68+lA&#10;HYeL/wBinwingu7XQ5tQj123t2khuJ5w6zyBchXXGACRj5QMZ79K4f4F21v+0F8LtV8KeLrq9uB4&#10;YlS8sbiOfEhR45FEbFgcqhU49mA6CvR/F37ZfgaPwZdz6Lc3d3rc0DLBZNbPGYpCuAXcjbgE87Se&#10;nFZP7IHw31Dwn8O/EfiDU4HtZNbjAtoZU2uIY1fD4PIDFzj1Cg9CKAPIf2WPgj4d+Mn/AAk/9vve&#10;p/Zv2Xyfscyx58zzt27KnP8Aq1x+NV/EnwX8P6T+0vYeAoHvDoc8sCMzygzYeIOcNtx19q9I/YB/&#10;5nv/ALcP/bisb456onw7/a20jxNqkMo0v/RbneiZJjCeW5X1IIJxQB9UfDP4Z6R8KPDjaJojXL2b&#10;TtcE3Ugd9zAA8gDj5RXWVzfgP4haH8S9Fk1bw/dPeWCTNb+a8TR5cBScBgD/ABDtXSUAFFFFABRR&#10;RQAUUUUAFFFFABRRRQAUUUUAFFFFABRRRQAUUUUAFFFFABRRRQAUUUUAFFFFABRRRQAUUUUAFFFF&#10;ABRRRQAUUUUAFFFFABRRRQAUUUUAFFFFABRRRQAUUUUAFFFFABRRRQAUUUUAflDRX6U/8KU8A/8A&#10;QnaL/wCAUf8AhR/wpTwD/wBCdov/AIBR/wCFfsn+vOE/58y++J/PH/EMsd/0Ew+6R8u/s6/8ks8e&#10;/wDX1Y/+hNW5X01pfw88M6HZ3Npp+g2FlbXLK00MECokhXO0sAMHGTUv/CDeHv8AoC2P/fhf8K/k&#10;zxH4SxHG2fSzbC1Y04uMY2km3pf+XQ/pjgnFR4WyWnleIXPKLbvHRau/XU+YK+l/hz/yI+j/APXD&#10;+pqx/wAIN4e/6Atj/wB+F/wrWtLSGwto7e3iWGCMYSNBhVHsK8/gzgnFcMYyria9aM1OPLaKkvtJ&#10;9T3c5zqlmdGNOEGrO+tu1uhDq2j2Gv6fLYapY22pWMuPMtbuFZYnwQwyrAg4IB57gUaTo9hoGnxW&#10;Gl2NtptjFny7W0hWKJMkscKoAGSSeO5NXKK/Xz5EzLbwvo1lrVxrFvpNjBq9yuya/itkWeVeOGkA&#10;3EfKvBPYelN1/wAKaJ4qhii1vR7DWIomLRpf2qTqhPBIDg4NatFAGPqPg7QNY0i10q/0TTb3S7Xb&#10;9nsrm0jkgh2qVXYhBVcKSBgcA4rQsLC10uyhs7K2is7SBBHFBAgSONR0VVHAA9BViigDjNT+DPgT&#10;WdQN9e+EdHnu2JZ5TZoC5PUtgfMfc5rbvPBugaho0OkXWh6bc6TCQ0VhNaRvBGRnBWMjaOp6Dua2&#10;KKAK2nabaaPYw2VhawWNnCu2K3toxHHGPRVAAA+lU/EHhXRfFlottrek2WrW6klY723SUKSMZG4H&#10;B9xzWrRQBzXhj4a+FPBcpl0Pw9pulzkEGe3tlWUg9Rvxux7ZxV/xF4T0XxdaLba3pNlq0CHckd7A&#10;soU+o3A4PuK1qKAOb8MfDfwr4LlabQvD2naXOwIaa2t1WQj034zj2zW7e2NtqVpLa3dvFdW0q7ZI&#10;Z0Do49Cp4IqeigDjLD4M+A9M1A31r4P0WG6J3BxZR/IfVRjC/gBXYuiyIyOoZGGCrDII9KdRQBj+&#10;H/B2geE/P/sPRNN0b7Rt87+z7SODzNudu7YBnG5sZ6ZPrTfFHgvQfGtoltr2j2erQoSUW7hVyhPU&#10;qTyp9xitqigDM8P+GtJ8J6cLDRtNtdLsgxfyLSJY03HqcAcngc+1ad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c94q+IfhXwLEJPEvibR/D0ZGQ+q38VsCPXMjCvjb/gpH+2XrfwQg07w&#10;F4Iuv7P8TapbG7vNTTBks7Ykqojz0dyrfN2C8cnI+UPgL/wTt+JX7TOhw+OvEHiSHQNL1bM0N/qv&#10;mXl9eAn/AFuzIyp7FnBPXGOaAP1l8OfGv4eeMbkW+gePPDGuXBO0RabrFvcOT6YRyc8iu0r8n/Hv&#10;/BH3xtomlSXPhTxtpXie6jUt9jvLR7B5PZG3yLn/AHio9xX6YfB3Sr7Q/hP4O07U4XttRtNItYLm&#10;GX7ySLEoZT7gg0Ac6/7UPwqj+Jo+HzeN9MHi8yeR/Z25v9b/AM8/M2+Xv7bN27PGK9Sr86Lj/gld&#10;rEv7RzeMB40s/wDhDm1j+2WRkkOo7vO83ysbdhGePM3ZxztzX6L0AFFFFABRRRQAUUUUAFFFFABV&#10;XVNUs9D0261DULqGxsbWNpp7m4cJHEijLMzHgADuatVxPxq+GcXxk+FPifwVNfSabHrVm9r9riG4&#10;xE8hsZGRkDI7jNAGb8Kf2jfht8b7vULTwP4tstfurDm4t4leORVzjcFkVSy543Lke9ekV8PfsR/8&#10;E+td/Zp+JepeMvE3ibTtTuPskthZWmkrIUZHZSZJWdVIOEHygEc/eNfcNABRRRQAUUUUAFFFFABR&#10;RRQAUUUUAFFFFABRRRQAUUUUAFFFFABRRRQAUUUUAFFFFABRRRQAUUUUAFFFFABRRRQAUUUUAFFF&#10;FABRRRQAUUUUAFFFFABRRRQAUUUUAFFFFABRRRQAUUUUAFFFFABRRRQAUUUUAFFFFABRRRQB+R3/&#10;AAVz+H+qaV8btC8XvC7aNq2lR2cc4U7VmhZyyE+pV1IH19K+s/2Ev2w/AvxM+GPhfwXeapa6H410&#10;myisG0y6YQi78tQqvATw+QASgO4HPGOa+kfil8KvDHxm8G3vhfxdpcWq6RdD5o34eNh9142HKOOx&#10;Ffll+0N/wSx8dfD24utW+HE7eN9AQmRbIkR6nAvpt4WXHqmGP9ygD9eqK/G39mD/AIKGePfgFrtv&#10;4W+ILX/iPwnBL9nnttRDHUdNwcHYz/MQv/PN+wwNtfr/AOGfEmm+MfD2na5o13Hf6VqECXNtcxHK&#10;yRsMqR+BoA+ANQ/4KJ/Ei1/a3f4WponhY+H18SjRhctaXP2ryTKE3bvtG3fjvsx7V+iDusalmIVQ&#10;Mkk4AFfiVrP/ACkkl/7Hxf8A0oFfqH+298Qbn4afsu+PNYsZzbXz2YsYJl6o87rFke+HOPegD5E/&#10;af8A+Cpms6b4wvfCnwgsrOWG1mNrJr95Cbh7iUHaRbxZ27c8BmDbuwHfkvCf7an7WnwvSLxN8QfB&#10;eseIPB24PdSar4ZNgscXGSs0UUYTrwzhgfeqf/BJT4OaX4x+JHiTxtq1rFeHw5DFFp6SqGEdxLuz&#10;Jg91VSAe24+lfrJcW8V1BJBNGk0MilHjdQyspGCCD1BFAH5meNP+CrPiqf4t2GleBdL8NX3g++ls&#10;1in1KzuTeJ5oTzUcrOq7lZmHC4471+mMkpS1aUAbghbHbOK/C79o34a6Z8Jv20dS8O6JCltpEWuW&#10;lxa26E4hSUxybB6AFiAPQCv3Om/5B8n/AFyP8qAPzW+Ff/BVHxVqXxck0jx9ZeFNG8HWpuzc3lla&#10;3CXOIkcoqF7hlLsVUAbeScDFY/xH/bZ/al+I1rc+JPhv4B1nwt4GXMlrfW/h430ssP8Az0eSWN0Y&#10;Y6lFwOeTjNfNf7LPw40z4q/thaBoGtQpc6S+r3Fzc27/AHZli3yBCO4JUAjuM1+7cUMdvCkUSLHE&#10;ihVRBhVA4AA7CgD84v2MP+ClXiLx98QdO8CfFFLKaXVH+z2Gt2sAt2E5+7HMg+TDdAyhcHAIOcj9&#10;IK/Dz9r3wnbfDD9uLWYtFijsbc6xZ6nBDCu1Ynk8uQ4A/wBsse3Wv2/t3MlvE56soJ/KgCSuR+L3&#10;i688AfC3xZ4l0+KCa+0nTLi9gjuVZomdELAMFIJGRzgj6111ea/tLf8AJvnxG/7AN5/6JagD5l/Y&#10;P/bl8eftQ/EbXdA8VaT4d0+zsdM+2Rvo9tPHIX8xVwxknkGMMegH1r1/9uH9obxH+zT8HrfxX4Ys&#10;tLv9Rk1OGzMWrRSSQ7GVyTiORDn5R3/Cvhf/AII//wDJcPF3/YBP/o+Ovpj/AIKz/wDJsln/ANh6&#10;2/8AQJaAPOvB3/BUbxDrPwgE7+F9O8R/FfUtSlstK8O+HrecosSopE0sfmSSHkkBVILYPTBNeNeO&#10;/wBt39rr4Yaxbar4usbnw3p1y2YbDU/DKQWch67BI0YkJwOnmZx+de2/8EgvhlpEPgbxZ47ltopt&#10;cuL/APsyG4ZctBAiKzBSem5n5x1CivrD9r/wPYfED9mv4gaZfW8U3l6TPd27SIG8qaJDIjjPQgr/&#10;ADoA5/8AY0/avsv2qfh5PqMtnHpXibS5Fg1SwiYmMMRlZI887GAPByQQRk9T9BV+TX/BHu/mh+MX&#10;jW0VsQT6Isjr6lZl2n/x5vzr9ZaACiiigAooooAKKKKACiiigAooooAKKKKACiiigAooooAKKKKA&#10;CiiigAooooAKKKKACiiigAooooAKKKKACiiigAooooAKKKKACiiigAooooAKKKKACiiigAooooAK&#10;KKKACiiigAooooAKKKKACiiigAooooAzrbxDpl5rV5o8N/byarZoktxZLIPNiR/uMV67Tg4PTg+l&#10;aNfnb+3f+yv8a/Gfx1tvib8LFkl8rTYbQNpOqCzv4GQuWI3MmQdwxtYk88V4gfid+3bo6ron2Px7&#10;IANgl/4RpLj25ufIb067/wCdAHbf8Fg/DfhjT/FXgbV7OG3g8VX8M63xiwJJoEKCN3A64JYAntx2&#10;4+nv+CYt7qF5+yL4c+3s7JFeXkVqZP8AniJjgD2BLAfSvivwD/wTx+O37QHjYa98U7u60C0ndWu9&#10;U1y8F1fyoP4Y4wzEHHAD7QOwPSv1g+H3gPRvhh4K0fwr4ftvsmj6VbrbW8WcnaO7HuxOST3JNAH4&#10;06z/AMpJJf8AsfF/9KBX6Rf8FGPDtz4k/ZB8cxWoy1qtvfOAM/JFPG7foDXyXqf7FnxluP225PH0&#10;fg7d4SPi0amNQ/tSyH+jecG3+X53mdOcbc+1fp3rmi2XiTRr7StSt0utPvYHt7iBxlXjZSrA/UE0&#10;AfmV/wAEePiDY2Ou+O/BlzOkV9fRwajaRswBlEe5JAPUgMh+mfSv1CZgilmICgZJPavx0+Nf7Afx&#10;g/Z8+JB8R/Cu01XX9Ft7g3OmajoTl7+z54jeJfnYgcZUMrDrjOK77wlYftu/tJWkfhbxBqGr+D/C&#10;9wPJ1DUtV0yHSpDET82QsaTOSMjaoAP8R5zQB8/ftOePrD4k/tu6xrOlTR3OmjXrS0gniOVkERjj&#10;LA9wWVsEdsV+403/ACD5P+uR/lX4U/HP4a6F8I/2tofBXhnzJLDR7/TbUvISzyzbYWdj7szE4HAz&#10;gdK/diSNnsmQD5jGQB74oA/FX9gv/k+fQ/8Ar71D/wBFy1+2Nfl1+yR+xf8AGT4Y/tW6V4x8TeDv&#10;7N8NwXF5JJe/2pZy7VdJAh2RzM/JYfw9+a/UWgD8W/8AgoP/AMnzah/v6b/6Ljr9nrP/AI9IP9xf&#10;5V+ZX7Yv7Gvxh+Kn7Vt54x8LeEP7U8OSPYlb3+07OHPlogf5JJlfgg/w89q/Ta2Qx28SsMMqAEfh&#10;QBLXmv7S3/JvnxG/7AN5/wCiWr0quH+OHhzUfGHwd8aaHpFv9r1TUdIubW1g3qnmSPGQq7mIUZJH&#10;JIFAH5lf8Ef/APkuHi7/ALAJ/wDR8dfTH/BWf/k2Sz/7D1t/6BLXBf8ABN/9lD4qfAT4qeItY8d+&#10;Fv7C0670n7NDN/aFrcb5PNRtu2GVyOAeSMV7l/wUO+DPjH45/Au28PeCNH/tvWE1aC5a2+1Q2+I1&#10;VwzbpXRerDjOeaAPPf8Agkb/AMm663/2Hpv/AEVFX1L8fP8Akh/j/wD7AN7/AOiHrxL/AIJ0/BPx&#10;p8CPgxqmheOdG/sPVZtXkuo7f7VDcbozGgDbondeqnjOeK98+LuhX3ij4V+L9H0yD7TqN/pN1bW0&#10;O9U8yR4mVV3MQBkkckgUAfmB/wAEf/8AkuHi7/sAn/0fHX621+dv/BN/9lD4qfAT4qeItY8d+Fv7&#10;C0670n7NDN/aFrcb5PNRtu2GVyOAeSMV+iVABRRRQAUUUUAFFFFABRRRQAUUUUAFFFFABRRRQAUU&#10;UUAFFFFABRRRQAUUUUAFFFFABRRRQAUUUUAFFFFABRRRQAUUUUAFFFFABRRRQAUUUUAFFFFABRRR&#10;QAUUUUAFFFFABRRRQAUUUUAFFFFABRRRQAUUUUAFFFFABRRRQAVDeXH2S0nn27vKRn25xnAzipqb&#10;JGs0bRuoZGBVlPcGgD5N8E/8FO/gf4kRota1e/8AB+oxuYnttUsJZF3AkErJCrrt44LbT7CqvxU/&#10;4Kg/BjwVoF3L4a1a48a64EIt7Gxs5oYi5HBeWVFUL67dx9qu+Ov+CYnwK8a3lxdw6Tqvhq4nYvI2&#10;jaiyqWPUhJhIo+gAHtWR4W/4JR/A3w9dia+XxJ4lQHPkarqaon0/0eOI/rQB8S/sd/DPxP8Ataft&#10;Xnx7rdu02l2Oqf25rF9sxCJQ2+KBT6lgoA7KpJr9oqwfBPgTw98N/D1toXhfRrPQtItx+7tLGIRo&#10;D3Jx1Y92OSe5re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OT+K/iy78C/DfxF4gsI4Jr3TrN7iKO5UtGzKOAwBBI+hFeO+H/G/wC0&#10;R4l0Ow1ay8P+BzaXsCXERdp1bawyMjzuDg16R+0X/wAkM8b/APYLm/lXnXw0/as+Fnh/4e+HNMv/&#10;ABR9nvrSwhgni/s+6bY6oARkREHn0NAHsfw5ufF134aSTxtaabZa75rhotKLGDZ/CRuZjn15rqK4&#10;zVvHdrrPwo1PxV4ZvvOgbTZ7qyu/JK8qjYbZIoPBHRhXkfw18RfFv4zfDDSdT0zxDZeGHETJJqd5&#10;p0c9xfTBiCyxgCOOPsDtJOCcDuAfR9FfNngz4y/EjxDquq/DmSy05PH2mTlLnWnjb7FHa4BE5QYy&#10;5yAFGAc54wRV0eMviT8H/iJ4a0zxrrth4u8N+Irk2UV9DZLaTWs5+6NqDBHTrnPPIxyAfQ1Fcl8R&#10;V8Zzaba2/gp9Ltr6abbcXmqqzJBFtOWVV+8+cAA8dc145418Q/Fn4E2MHinxB4r0zxn4cS6jhv7P&#10;+zUtJIY3YKGjZOuCf4s/4AHrPxi/4Tf/AIQuX/hX32b/AISHz49v2nZjy93z43/LnHr2zjnFcV+1&#10;Rr2t+G/2fNRv7TUZ9K1qM2ge602d4WVzKgcKykEA5I+lXf2mviFrPgT4L3XiLwzf/YNQ8628q48q&#10;OXCO4z8rqy8g+lYf7YEz3H7NWpyyHdI7WTMcYyTNGTQB7X4elefQNMkkdpJHtYmZ2OSxKDJJrQrM&#10;8M/8i3pP/XpF/wCgCtOgAorkPi/r194W+FvivV9Ln+y6jY6bPcW82xX2OqEqdrAg89iCK8n+H3iH&#10;4sfGP4eaJqOl67ZeFYTaqJtWu9PS4ur6ccO6RcRpHngHGTgnAGMgH0PXhc/iLVh+2Jb6KNTvBo58&#10;Mm4Oni4f7OZPMYb/AC87d2O+M1N8OfiR4y0D4lt8PPiGbK9vrm2a70rW7GPyku0X7ysnQMOegHTv&#10;wa4nx7rGq6P+2RZ/2Hp66lq9z4ZFtbRzMVhRjI58yUjkIoBJxyeAOtAH1JRXzb8RNc+MnwY08eMN&#10;S8S6V4s0GCZPt+kxaatt5MbMATG4+Y4Jxlm9ODzXr3jn4p6X4F+G8vjG5V5rT7PHLBAnDzvIB5aD&#10;3JI/WgDtKK8F0vR/jr4302HWpfFuj+CTcKJodFh0tbrap5VZZJMkNjrt/wDrVu/CH4qa9qvirWfA&#10;vji0tbTxdpUa3Cz2JP2e+tzgCVAeQeRke/bpQB67RXzja/FT4g6v8efH/grRJLe7jtVtzYPfQoLb&#10;TkMamSRygDyElgFUk5J6gCl13xj8T/gd4k0G78X6/YeMfCerXqWM8sNgtpNZO/3SAnVfqTnBHHFA&#10;H0bRXBfGL4or8MPDUFxbWR1XW9RuFstL05Tj7RO3QE9lHUmuCvNE+PemaZJr58W6De3kUZnk8NLp&#10;gW3OBkxrP/rCccDJ69+9AHvVFcl8KviFa/FLwJpniO1iNt9qQrNbscmGVTtdD9CDXW0AFFVdV1O2&#10;0XTLvULyQQ2trE00sh6KqjJP5CvBvD3iH4s/HKzk13w7rGn/AA/8LSuw055bBby8ukBx5jh/lUHH&#10;GP160AfQdFeG+FviT4z8CfEbTPBHxGex1NNYVv7J8QafEYhM6jJjlTorfT265qv8c/i34i+Hvxc8&#10;BaZpTyXOm6nDc+fpcUMbNeShcQoHZSyfOVGQQPXigD3qkJwMnpXmPwnsfipBrWrXPxB1DSLiwuY1&#10;exs9KAxaNk7kYmNWPBHO5uh5r02SMSxsjdGBBxQB4TefHPxn481vVdP+FnhO11Wx02ZrafXtZuPK&#10;tWlHVUQEM2PUH8BwT0Xw18UfFa58TnTPHnhXSbKwe3eWPVdHnLR+YCMRsjOzDIJ5OPu968t8IeKt&#10;U/ZMv9T8P+LdGu7zwTd38l1Y+I7CIyLDvP3ZlHIPT364BHT6Q8KeMNF8c6PFqug6nb6rYScCa3fI&#10;B9GHVT7EA0AeRz+ItWH7Ylvoo1O8Gjnwybg6eLh/s5k8xhv8vO3djvjNe6V883brF+27A7sERfCZ&#10;JZjgAea3JrU0v4h+KPjN8Q/I8E6gdF8B6NKUv9aFvHK2pyjrFB5isAo7sB7+lAHuVFePaP478QaJ&#10;+0Vqvg/XdQN3ouqWC3+iBoY08orxJHuVQW7n5s9BV79oTx7rHg3wrp1l4ZmEHijXL+LTtPcxrJsZ&#10;jl32sCCAoPUY5oA9Torwn47fE7xH8Ltc+G1vZXU96l/dNb6hbw28TSX5CqAoyvyFmPVduM1PrPh7&#10;463sL6vZeLdB066VTInhxNOEkB7iNrhsuT2yMDPoKAPb6K84+C/xcX4meB7jVNStk0nVdMmktNVt&#10;d3ywTR/f+gxzz09+tcNo/ir4m/HU3er+D9YsfA3hBJmhsLu4sVu7u/2nBkKv8qoSOO/1oA+gKK8g&#10;+F/xF8TwePNR+H3jsWc2vW9sL6y1OwQxxX1vnBJQ/dcHqBx/M+v0AFFFFABRRRQAUUUUAFFFFABR&#10;RRQAUUUUAFFFFABRRRQAUUUUAFFFFABRRRQAUUUUAFFFFABRRRQAUUUUAFFFFABRRRQAUUUUAec/&#10;tF/8kM8b/wDYLm/lR8IfCmiXHws8Jyy6Pp8sj6ZbszvaoSx8sck4rrPGnhO08deFNV8P38k8NlqM&#10;DW8slswWRVbqVJBAP1BrxiD9jHw5bQpFD418cRRIAqomqxhVA6AAQ8CgD1P4k2kFj8LfE8FtDHbw&#10;JpdztjiQKq/u26AcVzX7Lv8AyQTwd/16H/0Nq1PCPwb0zwh4H1bwvHq+s6nZ6kJBLc6lcrNcKHTY&#10;QrbABgdMg810HgLwXY/Dvwjpnh3TZbiey0+PyopLplaRhkn5ioAzz2AoA8m+Gaj/AIal+KpwMizs&#10;Rn/gNU/2tv8Aj9+FP/Y12v8AMV6voXw00zw/498QeLree7fUtbihiuIpXUwoIxhdgCgg+uSai+In&#10;ws0n4mS+H5NUuLyA6JqEepW/2R0XfInQPuVsr7DB96APP/jDr+ueIfiz4W+HOm6/c+FdP1K0mvbz&#10;ULEhbmULkCKJz9w8E5HNeV/tV/B7wh8PvhTNfyanq+p+I5riKKzn1jVZbiRzvBkIQkKfkDZO3jNf&#10;RvxP+Dfhv4s29mNaiuIbyxYvaahYTGG4tyeu1hn0HBB6VyN7+yl4Q1TwxqGkahqGvanc3ojWTWL+&#10;+E96qI4cIjuhVVJUZAXmgDm/2tP+TXR/24f+hLV39rr/AJNk1D/tx/8ARsdelfEP4UaR8S/AX/CJ&#10;apcXsGm/uf3to6LN+7IK8srDtzx+VS/Eb4YaX8TvAs3hTVLi8t9Ol8rdLZuizfu2DLgsrDqozxQB&#10;fsdb07w74L06/wBVv7XTLGK0h33N5MsUSZVQMsxAHNb0ciyorowdGAKspyCPUV5N8ZvCN34otfA3&#10;hC0tLq50mXVIZNQuFjLJFbW678SMBgbmVV7ZJ4r1pVCgADAHAAoA4H4//wDJEvHP/YHuf/RZrK/Z&#10;f1ux1r4F+E/sVwk5tbNbWdUPMcq8MpHY9/xFavx//wCSJeOf+wPc/wDos15f8MPgJ4f8c/CTwZqy&#10;3+teG9Vm0mBLi88P3xtXuFA4EgwVbjjOM470AXfGdxF4w/az8DWOmuJ5PDVjdXWovFyIvMXaqOex&#10;6HHvTLgZ/bhtf+xUP/o1q9T+G/wk8NfCmxng0GzZJrlt9ze3EhluLhvV3PJ+gwOelD/CzSX+KieP&#10;zcXn9sJp/wDZogDp9n8vcWzt27t2T13Y9qAOe/ai/wCSCeMf+vQf+hrXBfHy0nf9m/wnqEcTz22l&#10;yaZfXSIMnyVC7jj0GRXuPj3wXY/ETwjqfh3UpbiCy1CPypZLVlWRRkH5SwIzx3Bq7Y6BZ2fh630V&#10;o/tdhFbLaFLkB/MjC7cMMYOR14oAdoGuWPiTRbLVNMuY7uwuollhmiYMrKR614hpskfir9sK8vtM&#10;ZZ7TQdA+x31xGQVEzuSsZPqBzj2Nacv7JfhKG6lbSNZ8T+G7CZi8ul6RqzRWrk9cqQxx7AivSPAn&#10;w78P/DTRRpfh3To9PtS29yCWeV/7zuclj7k0AeP/AAh/5Oo+Mn/XOx/9FitL9r7/AJJtpP8A2HrH&#10;/wBDr0Dw58LNJ8MeP/Evi+1uLyTUtfWJbqKZ0MKeWoC7AFBHTnJNT/Ef4caZ8T9Et9L1We7t7eC7&#10;ivFazdVcvGcqCWVhj14/GgDxn9rrS/PvfhtfXWp3uiaTDqpgudU0+Qxy2hkUBZA38OMHmtuP9me9&#10;uIldPjD8QZInXKsutMQwPceor2LxH4Z0vxdod1o+sWUeoabcpslglHDD8OQfQjkV5Hb/ALI/ha0J&#10;gh8Q+LotH6f2MmsstoF/u7Qu7H/AqAOx+GXgzQfgr8PpLGHXDPo9vNNdS6lqU8YClm+cu4woAIPJ&#10;/Gu5tLuC/tYrm1mjubaZQ8c0Lh0dSMggjgg+oryX4xeBWHws0nwF4X02ePTr68ttOdbdHkW2tA+6&#10;VnbkgbVIyx6kc8161Z2kVhaQW0CCOGFFjRR0CgYA/IUAcf8AGvRbvxF8JPF2m2CGS8udNnSJB1Y7&#10;Tx+PSsj9m/xNpviX4M+GG06SPNnZx2lxAp+aCVBtZWHbpn6EV6bXkXiT9mHwlreu3Wsabd614R1G&#10;7bdcy+HL82onPcsuGXnvgCgDn/jxNH4k+MPwo8O6fIJdWtdTbU7hI+Wgt0UZZvQHHGetVvjAiv8A&#10;tT/BsMAw2XpwfURkivTvh18G/DHwwe6uNItZZdSu/wDj51O/mae6n/3nbt7DAqbxH8LNJ8T+P/DX&#10;i+6uLyPUtAWVbWKF0EL+YpDbwVJPXjBFAHZU2R1ijZ2OFUEk+gp1NdBIjKwyrDBB7igChY6hpfiv&#10;SFntJ7XVdNuUI3xsssUinqD1B9xXzpp+h6b8Mf2s9L0jwWy2thrWnyzaxpFs37mBlBKPsH3M8YHA&#10;GeOtdVqX7Hvga41Ga70q91/wyZn8yWHRtSMcbnryHVj+RHtXcfDb4KeE/hSLiTQdPZb654uNQupT&#10;NcS9+XboM9hgUAeA/GnwLefEj9p2+8P2Gqy6PdXfhAhJ4ujYlb5H4zsbocYP8j6h+zv8RLOfTP8A&#10;hAdS0uHwv4s8Pp5E+kxjakqDpNF/eVup6nJz3rtn+Fmkv8VE8fm4vP7YTT/7NEAdPs/l7i2du3du&#10;yeu7HtVPx/8ABfQviDr2ka7NcX+ja9pb7rfVNJkSKfH9xiyMGX2I9fU0Acl+03pc2k6Z4d+IFjGW&#10;vvCeoJcy7By1o5CzL9MHNVdJnh+LX7RI1SJluNB8HaeqwODlXvLhQxI91jx+dd98Y9e0vwr8KvEd&#10;5rQW6slsZImilIBuGZdqp2GWJHSud/Zf+Hb/AA6+EOk291GU1S/H2683/eDuBtU/7qhR+FAHHftP&#10;61ZeHviR8INR1GZbeyg1eRpZW6IMIMn2GetfQVzqFrZ2El9NcRxWccZledmAQIBktnpjHOa8G/aN&#10;tIb74p/B22uIknt5tVmSSKRcq6lVBBHcVr3f7Jfg69uPLk1LxJ/YYbcPD41Z/sA5zgJjcB7BqAOT&#10;+B2n3fi3wD8XdasYilt4k1G9bTtox5iiNlDD6k1zP7Pnwe/4T34Zabd2XxR8a6RNb7re60rT9VMU&#10;VnKrEFBHj5R3H1r6v0fRrHw9pdrpum2sVjYWsYiht4V2oijoAK8x8W/syeE/E3iG512yu9a8Katd&#10;Hdc3Xh2+NqZz6sCGGfoBmgCDwJ+z9Z+CviFbeJLrxr4g8TaxDaSQRx63eLcMImwDjI3AAnscZNex&#10;Vw3w6+Dnh74ZXF5d6ab691S8RY7nUdTu3uLiVQcgEngAewFdzQAUUUUAFFFFABRRRQAUUUUAFFFF&#10;ABRRRQAUUUUAFFFFABRRRQAUUUUAFFFFABRRRQAUUUUAFFFFABRRRQAUUUUAFFFFABRRRQAUVwvj&#10;rxh4z8P6vDb+Hfh9L4rsmgEj3qaxb2gSQswMeyTk4AU56fNjsa5z/hZvxS/6IxP/AOFNZf40Aeu0&#10;V5F/ws34pf8ARGJ//Cmsv8aP+Fm/FL/ojE//AIU1l/jQB67RXkX/AAs34pf9EYn/APCmsv8AGj/h&#10;ZvxS/wCiMT/+FNZf40Aeu0V5F/ws34pf9EYn/wDCmsv8aP8AhZvxS/6IxP8A+FNZf40Aeu0V5F/w&#10;s34pf9EYn/8ACmsv8aP+Fm/FL/ojE/8A4U1l/jQB67RXkX/Czfil/wBEYn/8Kay/xo/4Wb8Uv+iM&#10;T/8AhTWX+NAHovjDwxa+NfC2q6BfSTRWepWz2sz27ASKrjBKkggHnuDTfBfhO08C+FNK8P2Ek81l&#10;p0C28UlywaRlXoWIABP0Arzz/hZvxS/6IxP/AOFNZf40f8LN+KX/AERif/wprL/GgD12ivIv+Fm/&#10;FL/ojE//AIU1l/jR/wALN+KX/RGJ/wDwprL/ABoA9doryL/hZvxS/wCiMT/+FNZf40f8LN+KX/RG&#10;J/8AwprL/GgD12ivIv8AhZvxS/6IxP8A+FNZf40f8LN+KX/RGJ//AAprL/GgD12ivIv+Fm/FL/oj&#10;E/8A4U1l/jR/ws34pf8ARGJ//Cmsv8aAPXaK8i/4Wb8Uv+iMT/8AhTWX+NH/AAs34pf9EYn/APCm&#10;sv8AGgD12ivIv+Fm/FL/AKIxP/4U1l/jR/ws34pf9EYn/wDCmsv8aAPXaK8i/wCFm/FL/ojE/wD4&#10;U1l/jR/ws34pf9EYn/8ACmsv8aAPXaK8i/4Wb8Uv+iMT/wDhTWX+NH/Czfil/wBEYn/8Kay/xoA9&#10;doryL/hZvxS/6IxP/wCFNZf40f8ACzfil/0Rif8A8Kay/wAaAPXaK8i/4Wb8Uv8AojE//hTWX+NH&#10;/Czfil/0Rif/AMKay/xoA9doryL/AIWb8Uv+iMT/APhTWX+NH/Czfil/0Rif/wAKay/xoAv6t+z1&#10;4Z8QePH8Uavc6rqr+etzHpN3d7tPilVQA6wgDngHkkZ7V6aBgYHSvI/+Fm/FL/ojE/8A4U1l/jR/&#10;ws34pf8ARGJ//Cmsv8aAOu8Y/DLS/G/iPwxrV9cXkV14fuWurVLd0VHYgAiQFSSOOxFdfXkX/Czf&#10;il/0Rif/AMKay/xo/wCFm/FL/ojE/wD4U1l/jQB67RXkX/Czfil/0Rif/wAKay/xo/4Wb8Uv+iMT&#10;/wDhTWX+NAHrtFeRf8LN+KX/AERif/wprL/Gj/hZvxS/6IxP/wCFNZf40Aeu0V5F/wALN+KX/RGJ&#10;/wDwprL/ABo/4Wb8Uv8AojE//hTWX+NAHrtFeRf8LN+KX/RGJ/8AwprL/Gj/AIWb8Uv+iMT/APhT&#10;WX+NAHrtFeRf8LN+KX/RGJ//AAprL/Gj/hZvxS/6IxP/AOFNZf40Aeu0V5F/ws34pf8ARGJ//Cms&#10;v8aP+Fm/FL/ojE//AIU1l/jQB67RXkX/AAs34pf9EYn/APCmsv8AGj/hZvxS/wCiMT/+FNZf40Ae&#10;u0V5F/ws34pf9EYn/wDCmsv8aP8AhZvxS/6IxP8A+FNZf40Aeu0V5F/ws34pf9EYn/8ACmsv8aP+&#10;Fm/FL/ojE/8A4U1l/jQB67RXkX/Czfil/wBEYn/8Kay/xo/4Wb8Uv+iMT/8AhTWX+NAHrtFeRf8A&#10;Czfil/0Rif8A8Kay/wAaP+Fm/FL/AKIxP/4U1l/jQB67RXkX/Czfil/0Rif/AMKay/xo/wCFm/FL&#10;/ojE/wD4U1l/jQB67RXkX/Czfil/0Rif/wAKay/xo/4Wb8Uv+iMT/wDhTWX+NAHrtFeRf8LN+KX/&#10;AERif/wprL/Gj/hZvxS/6IxP/wCFNZf40Aeu0V5F/wALN+KX/RGJ/wDwprL/ABo/4Wb8Uv8AojE/&#10;/hTWX+NAHrtFeRf8LN+KX/RGJ/8AwprL/Gj/AIWb8Uv+iMT/APhTWX+NAHrtFeRf8LN+KX/RGJ//&#10;AAprL/Gj/hZvxS/6IxP/AOFNZf40Aeu0V5F/ws34pf8ARGJ//Cmsv8aP+Fm/FL/ojE//AIU1l/jQ&#10;B67RXkX/AAs34pf9EYn/APCmsv8AGj/hZvxS/wCiMT/+FNZf40Aeu0V5F/ws34pf9EYn/wDCmsv8&#10;a9G8J6nqms+H7W81rRW8PanJv87TWuUuTDhyF/eJ8rZUBuOm7HUUAa9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V4P+3L4k1bwl+y1461bQtUvdF1W2t4mgvtPuHgniJmQEq6EMvB&#10;I4PesP8AZA+KfiGaHVPhV8RL57zx/wCF445Uv53Zm1bT5BmG6DMSWPO1iSTkDPOaAPpSivnj4+eK&#10;NZ0b9pL9n3TLDV76x03U9R1JL+ztrl44btVtGZRKgIDgNyAwODzX0Be3tvptpLdXdxFa20Sl5Jpn&#10;CIijqSx4A+tAE9Fct4U+Kngrx5d3Fr4a8X6D4iurfPnQaTqcF08eOu5Y2JH411NABRUN3eQafay3&#10;N1PHbW8Sl5JpnCIijqSTwBXPeFfih4N8dXdza+GvFuheIbq2/wBfBpWpQ3Lxf7yxsSv40AdPRUVz&#10;cw2dvJPcSpBBGpd5ZGCqqjqSTwBXNeGPiv4I8a6jNp/h3xjoGvX8OfNtdM1SC5ljx13KjEj8RQB1&#10;VFY3ijxn4f8AA+nfb/Eeu6b4fsc4+1apeR20WfTc5Ap/hnxdoXjXTF1Lw9rWn69pzHC3emXUdzET&#10;7OhI/WgDWorlPEnxZ8D+DdTi03xB4z8P6HqMpAjtNS1SC3lcnphHcE5+ldPFcxXFuk8UqSQOodZE&#10;YFWXrkHpj3oAkorM8O+J9H8X6YupaFq1jrWnO7xrd6dcpcQllYq6h0JGQwIIzwQRRY+JtH1TV9Q0&#10;qz1axu9U07Z9tsYLlHntt4ynmIDuTcORuAz2oA06K5qf4meD7bStS1ObxXokWm6bO1rfXj6jCIbW&#10;ZfvRyuWwjjurEEVpeH/E+j+LNJi1XQ9WsdZ0yUEx3un3KTwvjrh0JU/nQBp0V85Wn7afgaT49614&#10;NuvGPg6z8LWGjxXkeuy65AFnu2kKtbhzIEygGSvLcjp37X4p/CXXfjBqFqbX4n+I/B3hUWg/0fwf&#10;PFbXNzMzE+aboxuwTbtAVeuSfSgD1iivmH9n7VfF3gP9oXxt8I9V8Yaj8QfDumaRa6vY6rrTLLf2&#10;TSuyG3nmUDzCQu4EjOK+nqACivnPUPGXjf8AaC8ca54f8B63/wAId4K0G4NlqPiSKES3V7cD78Nv&#10;nhQvd+vQ55xW9ov7N2q+Htd03VLX4u+Pb021yk01nq+p/ara4QMC0ZTC4DDIzk4z0r1ZYKFJWr1V&#10;GVr8tpN7XV2tE3ppra+tjyo42dZ3oUnKN7c14pb2dk9Wlrrpe2lz26isy68T6NY6sul3OrWNvqbQ&#10;NdLZS3KLMYV+9IEJztHdsYFLoPibR/FWnm/0XVbHWLEO0ZubC5SeLcPvLuQkZHcV5rhNLmadvR/5&#10;HpKcG+VNX9V/maVFc7pXxG8J67rEmk6b4o0bUNVjzvsbXUIpZ1x1yisWGPpW7dXcFjbSXFzNHb28&#10;SlnllYKiAdSSeAKJQnB2kmn5p/5BGcJq8WmvJr/Mlorn/DvxD8K+MLqa20HxNo+t3EI3Sw6dfxXD&#10;oPVgjEj8a86+Mv7RWk/DDxT4U0OLVNDe51DVI7XVEu75Fk063K7jK67gUyCMM2BznmuilhK9ar7G&#10;EHzb2s10v28v6uc9XF0KNL205rl2vdPrbv5/1Y9lorN0DxLpHizTV1DRNVstZsGYot1p9wk8RYcE&#10;B0JGR9az7H4j+EtU1xtFs/FGi3esKSradBqEL3AI6gxht3H0rD2VS7XK9N9Hp66afOxv7WnZPmWu&#10;2q19Ndflc6KiikJAGTwKzNBaK5iz+KPgzUdZGkWni7QrrVixT7BDqULz7vTyw27PtitvV9YsNA02&#10;fUNUvrbTbC3XdNdXcqxRRjOMs7EADnua0lTnFqMotN+T/wAjONSnJOUZJpea/wAy5RXO6p8R/Ceh&#10;zWUWpeKNF0+W+RZLVLrUIYmuFb7rRhmG4HIwRnNdCGDAEEEHkEd6UoSik5Jq/kxxnGTai07eaFor&#10;ndU+I/hPRNYj0jUfFGjafqshASxutQhjnYnphGYMc/Sj4iTTQfD/AMSzW1xJa3EemXLxTwsVeNhE&#10;xDKRyCDyCKtUp80VJW5trp97fP5EOrDlk4u/LvZrtf5fM6KivNv2b9Wvtd+BXgnUNSvLjUL+406N&#10;5rq6laWWVueWZiST7mvSaK1J0asqTd+Vtfc2v0CjVValGqlbmSf3pP8AUKKKKxNgooooAKKKKACi&#10;iigAooooAKKKKACiiigAooooAKKKKACiiigAooooAKKKKACiiigAooooAKKKKACiiigAooooAKKK&#10;KACiiigD52/4KDf8mhfEL/r2h/8AR8dZ37Rfw+1iz8N+D/i/4ItzJ438E2yTSW0fXU9NKA3Nq2Ov&#10;y5ZfQj3rs/2xPh74g+Kn7OPjLwv4XsP7U13UII0trTzo4fMIlRiN8jKo4B6kV6zotq9rodhbToBJ&#10;HbxxyIcHBCgEehoA+TfiL8QdH+Kvxt/ZQ8WaBcC50rVbvUriFu65smyrDsynII9Qa2fjBosHx3/a&#10;w8PfDDxCzz+B9C0E+JL7R9xWLUrlpvKhWXGN6Jgnb0yea4mL9lLxz4D/AGvfBmqeGbGO8+D9nqt5&#10;ruPtMSNpFxcW0kc0Sxs4Zo2fYwCK2N3bBr2P46/CDxhcfEXw38VfhnLp7+MtGtpNOu9I1WQxW2rW&#10;LkMYjIAdjqwyrEYz1xQBw/7WP7PHgPwL8F9b8eeB/C+keBvGPhCIaxpuq+HrGOykDxEEo/lBd6Mu&#10;VIbPWvpbwLr0ninwToGszII5tQsILp0XoGeNWIH4mvm/xdpHxy/ab0F/BPirwBpvwk8H3kyLrV6f&#10;EMWq3l7aqwZobdYUCx78YLOcgE4Ga+o9N0630jTrWwtIxDa2sSQRRjoqKAFH4ACgDy39pa6+Ftv4&#10;Hsj8W7iD/hHFv4pYrCcSSfbbhQdkYhjBebrnYAc45GM18hfFfxT8PNE+Ivwi8Q/DL4T6/wCAtQtv&#10;FVnZya4nhJtDsLy2uG8p4XdkTzCQcgFTwDyK+mf2mfhn411zxZ8O/H/gTTbDxJrHg27nmPh7UrkW&#10;yXkc0ewmOVgVSRexbjk/Q+cfGLwP8cvj/Y/D3UtU8FWPg+DRPFmnajN4atdbgvp2ijlzLcTTkRx4&#10;Rfuxx7mJJOeAKAOh+O2kj45/tM+D/hJrM03/AAg1no8viXWNOikMY1KRZRHBDIQQTGDlio6969m8&#10;NfAD4aeC9csta8O+AvDvh/VrNWWG90nTYrSUKy7WDNGqlgQejZ9etcL8ffg94u1Px34W+KHw1n09&#10;fG/h6GWym03VWKW2q2MhBeBnAJRgwyrdM9a1Phh8QPjN4u8TQweL/hNp3gDQog5nvJPE0WpzTkD5&#10;BFHDGAoLYJLnoOmaAPJfgD8N/Dv7TXijxx8U/iLpVp4vkTXbzQ9D0vWIVubPTbK3fYAkLgpvcgsW&#10;IJr0z4w2ug/sufs+fEbxH8PvDumeGriKzkvFg0y2WCD7SVWJJPLUBQR8vQDO3muMXwF8Wf2bvGni&#10;y++GXhXTfiT4I8SXz6sfDk2rJpd5p15J/rTHLIpjaNjzg85/M+madoXin44/CrxRoPxT8J2Pg+PW&#10;4pLJNLsNUGoSxQNGBvklCKu8PkgKMAAc0Acj8G/2RfhhZ/DTSJfEfg/RfGfiHVLVL7VNd1+xivbu&#10;6uJVDyP5sgYqMscBSAABWD+zDA3w2+LXxm+EmnzSyeE/D7Wmp6NbTSF/sMV1G7PboSSdgZSQO2aZ&#10;4Q1b9pH4N6Dp/gr/AIVro3xQtNOQWll4qg8SxaZm3UYiNxBLGWLhcA7M5x+Nei/s/fB3W/As3ivx&#10;X41vrTUvHfi+7W71M6fu+y2kaJshtYS3zFEX+I4ySTQBx3/BPL/k2TTP+wvq3/pdNS/Az/k7n9oH&#10;/uEf+k7VzHw88LfHH9mfUNc8HeE/h7pPxE8EXuq3Go6VqsniCPTZNPWdy7R3COjM4DE/cB/Xjq/2&#10;bPhH488CfGf4teJPGiw3P/CSvY3EOoW0ieRK6xsJI4o9xdEjJCDeASBnvQB55+yx8E/DPxG8VfGH&#10;VfGWlWXiqztfG2oQ6fpWrW6XNpbMdpkl8pwVMjZA3EEgLgYya6D4MeEtL+D37a3xD8E+FrOLSfCm&#10;seGrPXzpFsNltBc+c0TGOMcKCB0GBXon7MHw48RfDv8A4WV/wkOnf2f/AGx4tvdTsf38cvnW0m3Y&#10;/wAjNtzg8Ng+oqLTvhr4kg/bP1nx3Jp23wrceD7fSotQ8+M7rlbl3aPy928YUg7iuPegDyXQPgd8&#10;OL/9urxtotz8P/C1xo8fhCyvE0+XRbZrdZ3ncPKIym0Ow6tjJ7mvev2kfiJffBn4GeIPEGgW1uuo&#10;WUMdvZCRP3EDyOsSOyj+BNwOPbFeb/E/wb8UPh9+0jL8Ufh/4NsviHY6xoUOi32ky6xFpk1q0Upd&#10;ZVkkBVlIbkAE8dK9o+Jmr+N9O+Geo3/gjQbHVfGq26PaaTqNyFgMpI3Iz7lBwC38Sg46igDL+B3w&#10;e0z4S+GZfKupta8Q6u4vta1+8bfcalckcyM3ZR0VRwowBXoN6JDZXAi/1vlts+uOKr6FNqFxomny&#10;6tbw2mqPbxtdQW8m+OOUqN6q3cA5ANX6a0E9T56/YWkib4FrHx9vi1a9W9B+953mk/N77StfQtfO&#10;2u/CTx98JvH2s+LvhO2narpeuS/adV8J6pIYVefvLBJ0Vjk/eIAz/EMAdBoHiz43eLNb0+G98B6N&#10;4D0mOdHvrm91dNQmlhDAskKwjCsRxl+OfWvextGOLrTxdKpHllrrJJp9U09dHorXT026eDgq0sJR&#10;hhKtOXNHTSLaa6NNaarV3s1rv14j4s+Drbx1+2H4N0m/Z20t/Dk8l5bKcLcxLKx8p/VC23I7gEHg&#10;mpf2rbqy+HHgXwt4N8NaJPpmj+I9YFvfWHhOxRLia3A3SxwxptBeT5R2JGa7zWfAWu3f7UXh7xdF&#10;Y7/D1p4fnsZrzzoxsmaQlV2bt5yO4GPetH4+/Cm++KPhfTzod9FpnijRL6PVNJu5wTGs6fwvgE7W&#10;BweD24NdVPF041sIqkvcjFXV9E/fs3bs2ns2kctXCVJUcW6cfflJ2dtWvculfuk1uk3ufNPxGPhD&#10;V/Aclh4N/Z/+IHhfxPZKkuk6xbeE/s80M6EFGkmRy7A45J3HnPWvffiNrHgrUPhD4Wv/AIvD7DbS&#10;i1updMuo5A8135efKMKAu+GYkpjt83GaoW3jf49a1Culf8K00Xw9ekBJPEF3r0dxaj+86W8amT3A&#10;J9M1a+Pnw98W6v4k8CeNPCVnaa9qvha4mkfRbycQLdrKgUlHPyq4xwT657YOs6qqVKVKrJRs5NNV&#10;HN7bczvypv7m72RjCk6dOrVpRcrqKadNQW+/KrczS+9JK7PB/iX4i8G6f45+GeteA/h3rPg28t/E&#10;Ntbtq48PHS7K6glO14i2F3sQeMr03c16V+1L4G8N3nxF+Et3P4f0ue61PxLHb388llGz3cQjwElY&#10;rl1wBw2RxVb4o+Evi98Zk8F39/4UtPDVrpPiGzvJNCh1WG7nKK5MlxJN8iYUcLGm5juJPQCu/wD2&#10;kPh94l8XWnhHW/CVrb6lrXhjWI9UTTbmYQrdqAQyBzwrdOSQOtdH1iEKuG99JpVE/fcrXva8vV+a&#10;XTbTD6vOVLE+42m6bXuKN7WvaPovJvrvryf7VuoW/wALPhNo/hvwppT6NY6/rEWnTWvhmzSOcwvu&#10;aZYI0AHmOF2jpnNeXeOI/A2qfDu50Xw1+z38QtB1y3gB0zWIPCYiuYbhOY3edZDI3zAZJJ+mcV7v&#10;498CeJ/j18JIE1XSI/AHjSyvk1HTYXvkvlt54mzGzSRrghhnOAcZ74xVC28cfH6+sxpLfDPQ9N1P&#10;Z5Z8R3GvxyWW7oZBbIplx3C5+tZ4SuqVGMYtOcZNyvUcb7Wel1NW03l1VtTTF0Pa1pSkmoSilG1N&#10;Stvda2cHfXaPR30PUfhdqeq6z8OPDN9rttPZ61Pp8D3kF1EYpUm2DeGQ8qc54NeW/tT397rE3gHw&#10;BbXs2nWfi/V/smo3Fu2x2tUXc8YbtvyB+GOc17rarKlrCs7iScIBI6jAZscnH1rzb49fCe9+KHh/&#10;TJtD1CPSfFWg3qalpF7MpMazL/A+MnYw4PB6Dg9K8HB1qccaqs7RV36Ju9n6JtPbp5Hu4yjUlgnS&#10;heTsvVpct16tJrfr5lDxN+y38MdU8F3WjW/g3SNNYW5SC/s7VI7uJwPlfzgN5IODyTnvmvIZfGWp&#10;+Of+Cfut3+sTtd6jDZS2Uty5y03k3IjDse5IUZPeu7vvFXx88T6VP4fT4daP4avriIwP4ml16Oe2&#10;jyMNJHbopkzjJUEnBxnNXvGXwOuNC/ZV1T4ceFIW1XUBp/kxb3SJrmYyB3cliFXJ3Hk+1evSqul7&#10;OGKqqUvaRa97msl8Tvd2T00v0vZHk1aSq+0nhaTjH2ck/d5bt/CrWV2tdbdbXZF4G/Zv8C618IdM&#10;i17QbHXNX1PSopLrWb2BZLwu8K4KSkbkCjAUKQAFFcJ8L/iZrHg39iHVtaS4afU9BS70+zuJPmK7&#10;JjHE3/AQw4/2RX0t4O0250rwToen3UflXdtp0EEse4Ha6xKrDIODyDyOK8f+DfwR1BP2etc8CeMb&#10;JtMl1S5vw6LLHKUjlkJjkBRiMjhsZ7c4rGGLjUhU+sy5kqkHZu+l5Xsu1rbaWsbTwkqcqf1aPK3T&#10;mrpW1tG133vffW9zxzwVN8Pbf4f2+n6z8AfiH4n1O+t/Nv8AXrnwos9zdTSDLypOZN4BJJUqRxg1&#10;6x8Cm8Rzfsv65pniDTtX0+6sbfULKzj1y3eC5a1CMYS6vzwrBc9Pl46Uzwjq3x2+G2h2fhOX4faZ&#10;41j0+MWtr4ig16KzjeJRiMywupcsBjOMZx36n17S38ZWfw7kl1GPTNQ8aLbSyC3tWZLNp/mMcYZg&#10;G2j5VyeeOveujH4ltOK5WnNNP2jls90mvdTVk9rbW0OfAYZJqT5k1Bpr2ajutm0/ead2t7731MH9&#10;mr/kgHw//wCwNbf+gCvSq5v4d33ibUvBel3PjHTrTSfEskZN7Z2UnmRRvk4Cnc3bB+82M9TXSV83&#10;ipc9epJ9W9ndbvZ9fXqfSYWPJQpxXRLdWey3XT06BRRRXMdI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eXkGnWk91dTR21tAhklmlYKiKBksSegA714Ov7T+seMrm4/4Vl8&#10;M9X8d6ZA5jbV5ruPTLOUg4PkvKD5mPoD7VH+2bqFzceCPC/hSCZ7aDxV4gtNKupUOD5DEsw/HaK9&#10;10XRrLw7pFnpem20dnYWcSwwQRLtVEUYAAr16cKOGw8a9WHPKbdk20klZNu1m229FdLS55E51sTi&#10;JUKU+SMErtJNtu7SV7pJJauzetjjvhX4+8T+NV1OPxR4Eu/A95ZsgSOe8S6juAwOSkiKFOMc49RX&#10;fU2QsEYqNzAcD1NeA634W+Ps+j3niBfiHouj38MT3Efhmz0OOa1baCRG1zIxkyQMEgYz045rCFKG&#10;KqNqUaa00bl+Gkn83ojedWeFppOMqj11Sj+OsV8lqz6AorwxPjZqniv9kzUfiJppTStdXRri4BiR&#10;XSG5j3KxVXDAjcpIDZ4POawfCx+N3xX+G+ieJ9N8a6d4QllsI5YNPfR4rqTUG2D95PI3EXmMCQsa&#10;fKrDqa2WXVEpSqzjBRlyu7e9r9E/61ehi8xptxjShKblHmVktm7dWv60Wp9DatqUOjaXeahcsEt7&#10;WF55GJxhVUsf0Fcv4B+Iw8VfC/T/ABprFivhu2urM38kMtx5ogg5Kuz7V6oAx44zjmuV+C/jRf2h&#10;/gvN/wAJRp8cdzO1xpGsWdtI8aM6nY4Uq25QwIPDZGTzUX7SHhTWpvgtq1t4X8Rr4WsNN0y4NzbL&#10;p8d0Lu2WBh9nBc5j4GN65IpRw0I1vqlb3Z86TfRLbS173b7dvMcsTOVL63R96HI2l1b31va1ku/f&#10;yPUfD3iDT/Feh2OsaTci8029iWe3uFUqJEIyGAIB59xWjXgH7I/hXxjpnw58Lapq3jr+2fDlzo0P&#10;2LQP7Ihg+x5Clf36nfJtAK/MOc5r3+ubGUIYevOlCXMk2r6933S179Ox04OvLEUIVZx5W0nbTsuz&#10;enbr3CivDNY8H/HbX/tupwfEPRvCrq8jWmh2eiR3UboCfLEs8rFgxGN20EDJxWh8Kvj2niT4Cz+P&#10;fE0MdjcaUlymqRWw+XzYCQ2wE/xYGAT1atpYGSp+0pzU9Umo3um9t0r32urq5jHHQdT2dSDho2nK&#10;1mlvs3a29nZ2PY6K+dvDFt8b/i/otv4qj8baf8N9Pv1E9hokGiRahIYDyjTySsCGIwSF7HoDxXVf&#10;FH4peIvhf4N8L6XFbWniL4ja9LHp1nCgMdrJcbR5kzDgiNepAx1A4605YCSqKjCcZTbs0m9Lb3bS&#10;VlZ3abSsxRx8XTdacJRgldNpa32sk27u6smk3dHr9FeNeGvAfxm0/WtN1LWPijpurWvmo19oaaBF&#10;DCIyfnWKcHzCQM7Sw574ql4q8c+NviP8TdX8DfD3VLPwxaaDFG2seJLqzW8dJpBuSCGJiFJxyxb9&#10;McpYLmm4wqRaSu3rZa21vFPfayd+g3jeWClOnJNuyWl3pfS0mtt7tW6nuVFeG+A/GvjfwR8Wbb4d&#10;+PtWtPFC6rYyX2keILezWzklMZHmwyxKSoIByCO3rnjFt/FvxF+NfxC8a6P4V8a2Hw903wtfCw8v&#10;+yY9QvLtscyOsrAIhOdu0c81f9nT5necVFJS5tbWbstlffS1tOpH9ow5VaEnJtx5dL3Su93bbW99&#10;eh9GUV438SviD4p+BvwFutb1m4svEvii0ZbcXiwGC2kaSXZHLIi/dAVgWAPUEA85o8E+D/i1BrGk&#10;a1qvxT03xFo85WW60iLQYYIvLZc/uZ0YucEjBPUdazWDfs3VlUio3aW/vNau1l5re25o8YvaKlGn&#10;Jysm9vdT0V7vye19j2SiivGvht498QxfHLx94E8T6h9uWFYtW0ORoY4z9jfho/kVd2xsDJyeuTXN&#10;SoSrRnKL+FXfpdLT0ur+R01a8aMoRkvidl62b19bO3mey0V5DdeOtf8AEH7SVr4S0W++zeHdC0o3&#10;2uKsMb+fNKcQQlmUlMD5/lIJ71y9p4z+I3x68SeIY/AfiGy8C+D9FvH05Nal01L+61C4T/WbEchF&#10;jB4z1+uSB1xwFRpSlJRXKpNu+ibaV7Ju7tdJJ6HJLH003GMXJ8zikratJN2u0rK9m21qfQ1FeEeD&#10;fiB43+H/AMV9N+HvxD1Gy8Rxa3bST6N4jtLQWjzPGMyQzRKdobHI2+3XPGv4A8fa9rf7Q/xN8MXt&#10;952h6NbafJY2vkxr5LSRkudwUM2T/eJx2xSngKkOZ3TSjzXWzV0tNO+6drWY4Y+nPlVmm5ctnunZ&#10;vXXstGr3uj2CivH/AIl+Pte8P/Hj4WeHbC+8jRtb+3fb7byY287y4gyfMVLLg/3SM965f4g/Ejx+&#10;n7SkHgHwtfQRWl/4fFyhuraOSGyk80h7luA74RcBNwUsy5wMmqpZfVq8rUkrxc9eydnfQmrmFKlz&#10;JxbtJQ07tXVtT6IornvAei69oHhuCy8S+I/+Er1dGcyaoLGOz8wFiVHlISowMDPfGaZ8QD4qPhqZ&#10;PBv9nLr0kkaRy6qGNvEhYb3YKQSQuSAOpx2rh9mnU9mpLe19l66q9vl8ju9o1T9o4va9t36aO1/n&#10;8zpKK+ZvG2v/ABZ+AFxoXiPxD46svHfhq71KGw1GwbRIrB7VZTgSRPGxLYP94+nBzx6F8b/ivq/g&#10;258O+GPCNjb6n418SzPFYJeEi3t40AMk8uDkqoPQdfwwe55fUcoKnJSUr2abt7vxXuk1bd6bbHCs&#10;wpqM3Ui4uFrppX974bWbTvstd9z1eivIvB/gX4u6J4k0++134n2PiTSi5+26SdAhtQqlT/qpkJYk&#10;Nj7w5Gawdb8fePPiv8R9e8I/DrUrLwto3h1lg1XxNd2YvJWuSM+TBExCHb/EW/TjMxwXPNqFSLil&#10;dy1stba3V732STv0KljeSCc6clJuyjpd6X0s7Wtu21bqe90V5hoE3iv4S+EvEur/ABE8Y2/i/TtP&#10;tzeRX0OmpYzKqqxdGjQlTnC7SD3Oa4TwvB8bfjDoNt4sg8caf8OdPv1+0afokGhxX7mA8xmaWVgQ&#10;zDBO0dD0HSiOC5uaTqRUE7c2tm2r2StfbfTTqEsby8sVTk5tX5dLpJ2u3e2+2uvQ+iqK8j+BvxT1&#10;3xTqvifwd4yt7S38ZeGZkS5lsMi3u4ZBmKdAeRkdR9OmcBn7L3j3XfiL8PtR1LxDff2hew61eWiS&#10;+THFiKNwEXCKo4HfGfU1NXBVaMZylb3eX5817Nd01qVSxtKtKEY397m+XLa6fZp6Hr9FeQeDfHuu&#10;6r+0j4/8LXV95ug6XptlcWdp5MY8p5B853hdxz6EkDtXCeF/HfxT+I/xO+J/hHRddtNHsdH1QRw6&#10;3d6fHcGxhKnbDFENgkckElpCQAO5Naxy6o+a8klGMZNtvaW3TfXb7rmUsxprltFtylKKSS3jv120&#10;3++x9NViy+M9Fg8XQeF31CMa/Patex2IBLmFWClzxgDJxyee1eP/AAt8eeOPDXxlv/hj4+1a08TS&#10;yab/AGrpeu29mto88Yfa6SRp8oIOcY9Dyc8eW674D+I0/wC11BY2/wAUvs2szeHprm31b/hHrZ/s&#10;9r9o4tfKLbXwcHzD83FdFHLIupOFWoklDnT1aa6Pa9u+iZz1szkqcJ0qbbc+RrRNPqt7X7atH0b8&#10;SviPrfhG9sdM8N+CNS8aazdxPMsVtPFa20KKQD5s8hwhJPAwc4PpWJ8MPjxP4x8ZX3gzxR4UvPBH&#10;jG1txeDTrm4S6ingzjfFMgAfBPOB+Jwcd1caungPwO2o+JtXW5XS7Lzb/VGhEQlKL88nlrwu4gna&#10;PXAryv4RaDq/xJ+Ikvxg16zOj2s+n/2f4e0mT/XR2bNvM82OA8nUKOgNZ0oUJYeo6kElFWUru7l0&#10;SW1rbq2i1bvoaVZ144mmqc23J3cbKyj1be977O+r0Stqe6UUUV4x7IUUUUAFFFFABRRRQAUUUUAF&#10;FFFABRRRQAUUUUAFFFFABRRRQAUUUUAFFFFABRRRQAUUUUAFFFFABRRRQAUUUUAFFFFAHj37Unw1&#10;1X4i/DeOTw8u/wAS6Fexaxpsf/PWWIklPqQTj3xVX4efta/D/wAW6Oh1nXLTwjr9uPLv9J1yQWkl&#10;vMOGUGTAYZz0OcdQDxXtdc54i+G3hHxfdLc694W0XW7lRhZtR0+G4cD0BdSa9SliaMqCw+Ji2ott&#10;OLV1fda6NO1+jTPLq4atGu8RhpJOSSaknZ22emqavbqmjidV+Oml+K/h/wCPNR+Hd2PEOo6BYyMk&#10;1vCzQNceWzKqMRiQjAJ25HI5NeBaBa/CHxl8KrPWvGPjTUPiD4vvrQSvo9xr87XRu2X/AFEVnFIp&#10;UB+ANuABnOK+zNN0uz0ayis9PtILG0iG2O3to1jjQegUAAVkaf8ADvwrpOrz6tY+GdHstUuAwmvr&#10;ewijnk3fe3OF3HPfJ5rpw+Oo4aMo04yjqmmmr6K1m7aJvX3bfM5sRga2JlGVSUZaNNNO2rvdK+rS&#10;096/yPl74ajH/BPDXBt2/wDEr1P5fT97JxX0Z8EP+SN+B/8AsC2f/ola3rbwboFn4ek0C30PTYNC&#10;kVkfS47SNbZlYksDEBtIJJyMc5rRsbG20yzgs7O3itLSBBFFBAgSONAMBVUcAAcACscZjo4pTSi1&#10;zTc/k1a3qbYPAywrg3JPlgofNO9/Q8H/AGM/+RF8Xf8AY16j/wChivTvjHaTX/wl8Z21tE01xLo9&#10;2kcaDLMxibAA9a6HRvD2leHIJoNJ0yz0uGaVp5I7KBIVeRvvOwUDLHuTya0KwxGKVXFvExXVO3py&#10;/wCRvh8K6WEWGk+jV/Xm/wAzxb9lHx/4b8QfBrwbo2na7p95rFjpESXWnRXKG5gKAKxeLO5QDxkj&#10;HI9a9U8V317pfhfV7zToPtWoW9nNLbwYz5kioSq475IAxVfR/Anhrw7qt1qeleHtK0zUrrP2i8s7&#10;KKKabJyd7qoLZPPJrdqMTVpVcRKtTTs3ezt1d2tOnTvYvDUqtLDxo1GrpWur9FZPXr17XPin4fTf&#10;Cv4hfDe21/4meO7/AMWeKrwM91oFzrs0Usc5YgW8FlC6N1wAApBzxx0s/BLwReePP2KvG3h3SbZ7&#10;a9ub6/W2tGb5gyOjLESe/wAu3mvq63+H3haz8QPr0HhrSINccktqcdhEtyxPUmULuOfrV/RPD2le&#10;GrR7XSNMs9KtnkaZobKBIUaRuWcqoALHuepr2q2cRcWqSl8UZJNq0eVt2SSWnnv3PFo5PJSTquPw&#10;yi2k7y5kldtt6+W3Y8f+EP7SngDUvh5pEereJdK8M6vp9slnfaVq90lpPBNGoV1CSEEjI4xn065F&#10;c9+0HrMVlrPwp+L1gsur+FNFupHvZbWNnKWtzGFFwFxnC/TuK9s1n4Z+D/EeqLqWreFNE1TUVxi7&#10;vdOhmmGOnzspP610IgiWAQiNBCF2CMKNu3GMY9K4Vi8NSrqvRhLW902rWkmmk0r9XZvyO54TE1aD&#10;oVpx0tZpO94tNNpu3RXS8zhtN+Pfw51mXT4dP8baHfXV/IkNta216kk7u5wq+UpLg885Ax3xXzH4&#10;h+G/wv0/9pPxxafGDT4orfXnj1LQtXvr6e0tmXbiWIyJIighsfe9O2Rn600f4ZeD/D2qHUtK8J6H&#10;pmonJN5Z6dDFMc9fnVQf1rS8QeGNG8WWP2LXNJsdZs87vs+oWyTx59drgjNXhsbRwdSXsOdRkrN3&#10;SktbpprTTz38iMTgq2Mpx9vyOUXdKzcXpZpp6636beZ4P8Ivh/8As+6X8T4P+Fd29nfeJrC1kuvt&#10;emapc3kMEZxGdzmVoyTvIA5PU8VD8VtM+B3jHWtR1mfxzp3g3xxYNJA+r6ZrC2OoRyR5Uh4ywMnT&#10;HKkkDAPSvffD3hbRfCVkbPQ9IsNFtCdxt9Ptkgjz67UAFZepfC3wXrGrnVb/AMI6DfaoWD/bbnTI&#10;ZJs+u8qWz+NNZgvrHtpTqaKyfMm/NO6tZ9tfmJ5e/q/sYwp73a5Wl5NWd7rvp8jyr4R/ES28Sfs4&#10;adqnxbubNtPvpHsZL3V4RFDew+YVhkkBGBvAB3HA6HvXnNpN4b+FvxY8DWHwX8a/21putaj9m1Pw&#10;lZamNSsoLYjL3C4ZjCV65LZP0BB+t9T0bT9a06Sw1Gxtr+wkG17W6hWSJh6FWBBrN8NeAvDPgwyn&#10;w/4d0nQjN/rDptjFb7/rsUZ/GnTzClB1ZcrtNv3Lrk1va6avdXvdW8mkKpl9WapR5leCXv2fPo1e&#10;zTtZ2tZ3802b1eCftF7fh54z8B/FRcx22k3Z0rWHUdbG4+Xc3sj4P/Aq97r5t+OPxBsvjZPP8H/B&#10;rXGo6rc36W3iC5FnIsGmWsbhpSzsoBY7QF2k59elc+VxlLEJ29xX5uyi007/AC287dTozSUY4dq/&#10;vu3L3ck01b57+V+h1P7MGkT6h4X1vx3qMRj1TxpqEmp4YfNHag7LZPoIwCP96uH/AGeviBoXwSm8&#10;UfDfxxqdr4Y1Sx1a5vrO51WVbeC+tZm3JIkjkKT1yM5/I4+mNM0630fTbWwtIxDa2sSwxRr0VFAA&#10;H5Cs/wASeDPD/jKCOHX9C03XIYzlI9Ss47hVPqA4OKv69TqTqxrRfJO21rrl+G19NFo0yPqNSnCl&#10;KjJc8L73s+b4r211eqaPBtT8Rad8cf2lfA0nhG6j1jRvBcd1eanrFo3mWokmjCRwpIPldjjPyk8Z&#10;9DVe38X6T8If2uvGj+K7+DQ9O8VaVZzWGoXziK3d4V2MhkOFU9ep7D1GfozRtC03w5p8djpOn2ul&#10;2Mf3LayhWGNfoqgAVW8R+EdC8Y2iWuv6Lp2uWyNvWHUrSO4RW9QrggGrWPpX9k4P2fJybrm35r3t&#10;a/N02tp5kPAVbe0U17Tn59ny7ctrXvbl67318j5q8Y/ErRfiD+1j8JI/D11Hq2m6f9vjfVLVt9tJ&#10;M0GTHHIPlcqApJUkDeBnOa6vAP7cYOOR4M/9ua9mt/BHh21l0uWDQNLhk0sMtg8dnGpswwwwiIX9&#10;3kdduM1b/wCEe0r+3P7a/syz/tnyfs39o/Z0+0eVnPl+ZjdtzztzjNOWPpJKFODSVOUNWurvf/gf&#10;cKOAqtudSabdSM9E+itb/g/eaFeC/tZ+MtT8MaV4OsotbvPC3h7V9ZSz1nXrA7JrS3IzhZMHy9xz&#10;83bb9a96qrqel2Wt2E1jqNnBf2Uy7Zba6iWSOQejKwII+tebhK0cPXjVnHmS6fJ97q63V01danpY&#10;ujLEUJUoS5W+vzXazs9nZp2eh8IftFeHfhHYeGdMn8G6hL4w8TLqNoZ9Xj1ufUxbQmQAtK3mNGpc&#10;4UDAJycDANe2/Hu8b4a/GH4cfE3UIZpvC9jDPpOpzxRmT7EJh8kxA525OCfYDqQK9ng+GXg+10Vt&#10;Hh8KaHDpLSrObCPToVgMinKv5YXbuB6HGa6Ga3iuYHhmjSWF1KNG6gqwPUEHqK9meaxl7ONpSUed&#10;Pmau1NJaWVlbpZW/E8aGVSj7SV4xcuRrlTsnBt63d3frd3/A4zSvjf8AD/XtS0/TtL8Z6JqmoX7+&#10;XbWljfRzyu20tyiEleAeoGMV4x8LfGukfAj4sfEbwl42vodAXWtXk17StV1FxFbXcUoG5fNbChlI&#10;AwSO9e96B8NvCPhS+e90Twtouj3jghriw06GCRgeuWRQTV/xD4V0XxdZCz13R7DWrQNuFvqNqk8Y&#10;PrtcEZrhp4jDUuelGMnTmle7jzJp3TVlbTs9/I7qmHxNXkqylFVIN2spctmrNO7vr3W3mebfEnVN&#10;D+PXwm8deGvBmvWGvX5sDHu064WaMSMC0aGRSVyxQjGeM81i/Bf9o7wJN8NtHs9c8R6b4X1zSbWO&#10;w1DStZuUtJ4ZolCMAjkFhlcjGeuOvFeyaB4Z0fwpY/YtE0mx0ezzu+z2FskEefXagArO1z4a+EPE&#10;+orqGs+FdE1a/TG26vtOhmlGOmGZSaI4jDezeHnGXJfmTTjzJ2s76Waf4eYSw+J9osRCUee3K01L&#10;lavdW1umvx8jyD4ASN4/+L/xH+JdjFKnhnU1ttM0u4lQp9sWBcPMoIB2buAe/Poa5z9mf4l+GfhX&#10;aeNfBHjDXdP8M61pfiC7nEerXC2wmhkYMjozkBsjnA5wQe9fUcUSQRJHEixxoAqogwFA6ACsLXvh&#10;74W8VX8N7rXhrR9YvYABFc39hFPJGAcjazqSPwrZ4+lV9pCrB8klFKzV1yaLfR6XvtvoYrAVaXs5&#10;0prni5N3Ts+fV7arW1t9tTwH4DeMLXx3+1L8UdZsI5Rps+mWItZZUKefEvAlUHB2tgkHuMHvW/8A&#10;s4f8lX+Ov/Yxp/6LavbrTw5pNhq1zqltpdlb6ndRpFPexW6LNKi/dV3AywHYE8Uum+HtK0a7v7rT&#10;9Ms7G5v5POu5raBI3uZOm+RgAXb3OTU18fTqKooQaUowitb25WvzsVQwFSm6cpzTcZTk9LX5k/yu&#10;eIeIf+T2fCf/AGKl1/6NNZfjvxLpXgX9svw9q3iLUbbRNKuvCk1rFfX8qwwGUT7ipdiFBx6nuPUV&#10;9ByeHtKm1uHWZNMs31iGIwR6g0CG4SMnJRZMbgpPYHFQeJPB+g+MrWO21/RNO1y2jbekOpWkdwit&#10;6gOCAfeinjqalHni+X2bg7WvrfVX07bhUwNRxlySXM6imr3tpbR2177HNfFuLwn4r+D+vf8ACRav&#10;9l8IXlj5lxqljIGxCcMHjYK4bPGMBs5GAc10HgfUNL1Xwdot1ol9/aekSWcX2W8PWaMKArHgYJA5&#10;GBzngdKvS6Fps+jHSJdPtZNKMP2c2DwKYDFjGzy8bduOMYxU9lY22m2cFpZ28VrawII4oIECJGoG&#10;AqqOAAOwrzpVIuj7NX+Jvpa1ret/na3Q9GNOSre0dvhS63ve/pb5Xv1J6KKK5jp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qWq6zZ6JbrPezeTEzhA20tzgnH&#10;APoaALtFc7/wsHQP+f8A/wDIMn/xNH/CwdA/5/8A/wAgyf8AxNAHRUVzv/CwdA/5/wD/AMgyf/E0&#10;f8LB0D/n/wD/ACDJ/wDE0AdFRXO/8LB0D/n/AP8AyDJ/8TR/wsHQP+f/AP8AIMn/AMTQB0VFc7/w&#10;sHQP+f8A/wDIMn/xNH/CwdA/5/8A/wAgyf8AxNAHRUVzv/CwdA/5/wD/AMgyf/E0f8LB0D/n/wD/&#10;ACDJ/wDE0AdFRXO/8LB0D/n/AP8AyDJ/8TR/wsHQP+f/AP8AIMn/AMTQB0VFc7/wsHQP+f8A/wDI&#10;Mn/xNH/CwdA/5/8A/wAgyf8AxNAHRUVzv/CwdA/5/wD/AMgyf/E0f8LB0D/n/wD/ACDJ/wDE0AdF&#10;RXO/8LB0D/n/AP8AyDJ/8TR/wsHQP+f/AP8AIMn/AMTQB0VFc7/wsHQP+f8A/wDIMn/xNH/CwdA/&#10;5/8A/wAgyf8AxNAHRUVzv/CwdA/5/wD/AMgyf/E0f8LB0D/n/wD/ACDJ/wDE0AdFRXO/8LB0D/n/&#10;AP8AyDJ/8TR/wsHQP+f/AP8AIMn/AMTQB0VFFeUeOP2p/hf8OPFF74d8ReJ/7O1my2efbf2fdS7N&#10;6LIvzJEynKup4J6+tb0cPWxEuSjByfZK/wCRhWxFHDx5601Fd27fmer0V4X/AMNv/BT/AKHT/wAp&#10;V7/8Zo/4bf8Agp/0On/lKvf/AIzXZ/ZeP/58T/8AAX/kcf8AamA/5/w/8CX+Z7pRXhf/AA2/8FP+&#10;h0/8pV7/APGaP+G3/gp/0On/AJSr3/4zR/ZeP/58T/8AAX/kH9qYD/n/AA/8CX+Z7pRXhf8Aw2/8&#10;FP8AodP/AClXv/xmj/ht/wCCn/Q6f+Uq9/8AjNH9l4//AJ8T/wDAX/kH9qYD/n/D/wACX+Z7pRXh&#10;f/Db/wAFP+h0/wDKVe//ABmj/ht/4Kf9Dp/5Sr3/AOM0f2Xj/wDnxP8A8Bf+Qf2pgP8An/D/AMCX&#10;+Z7pRXhf/Db/AMFP+h0/8pV7/wDGaP8Aht/4Kf8AQ6f+Uq9/+M0f2Xj/APnxP/wF/wCQf2pgP+f8&#10;P/Al/me6UV4X/wANv/BT/odP/KVe/wDxmj/ht/4Kf9Dp/wCUq9/+M0f2Xj/+fE//AAF/5B/amA/5&#10;/wAP/Al/me6UV4X/AMNv/BT/AKHT/wApV7/8Zo/4bf8Agp/0On/lKvf/AIzR/ZeP/wCfE/8AwF/5&#10;B/amA/5/w/8AAl/me6UV4X/w2/8ABT/odP8AylXv/wAZo/4bf+Cn/Q6f+Uq9/wDjNH9l4/8A58T/&#10;APAX/kH9qYD/AJ/w/wDAl/me6UV4X/w2/wDBT/odP/KVe/8Axmj/AIbf+Cn/AEOn/lKvf/jNH9l4&#10;/wD58T/8Bf8AkH9qYD/n/D/wJf5nulFeF/8ADb/wU/6HT/ylXv8A8Zo/4bf+Cn/Q6f8AlKvf/jNH&#10;9l4//nxP/wABf+Qf2pgP+f8AD/wJf5nulFeF/wDDb/wU/wCh0/8AKVe//GaP+G3/AIKf9Dp/5Sr3&#10;/wCM0f2Xj/8AnxP/AMBf+Qf2pgP+f8P/AAJf5nulFeF/8Nv/AAU/6HT/AMpV7/8AGaP+G3/gp/0O&#10;n/lKvf8A4zR/ZeP/AOfE/wDwF/5B/amA/wCf8P8AwJf5nulFFFeYemFFFFABRRRQAUUUUAFFFFAB&#10;RRRQAUUUUAFFFFABRRRQAUUUUAFFFFABRRRQAUUUUAFFFFABXGfFX/kXrf8A6+l/9AeuzrjPir/y&#10;L1v/ANfS/wDoD0AeVUUUUAFFFFABRRRQAUUUUAFFFFABRRRQAUUUUAFFFFABRRRQAUUUUAFFFFAB&#10;RRRQB9EV+Uf7b/8AydD40/7cv/SKCv1cr8o/23/+TofGn/bl/wCkUFfdcH/7/P8AwP8ANHwvGH+4&#10;Q/xr8meF0UUV+wn48FFFFABRRRQAUUUUAFFFFABRRRQAUUUUAFFFFABRRRQAUUUUAFFFFABRRRQB&#10;+6FFFFfzIf02FFFFABRRRQAUUUUAFFFFABRRRQAUUUUAFFFFABRRRQAUUUUAFFFFABRRRQAUUUUA&#10;FFFFABXGfFX/AJF63/6+l/8AQHrs64z4q/8AIvW//X0v/oD0AeVUUUUAFFFFABRRRQAVz3xD1W60&#10;PwF4j1Gxl8i9tNOuJ4JdobY6xsynBBBwQOCMV0Ncp8Wf+SW+L/8AsEXf/olqAPlD4RaX+1D8Wvhr&#10;ofjKx+NWk2sOqQfaI7K78P2mRhiNrMsHQ46j1r1b9mL47eK/HXiXxn8PviHYWNr448JSRrc3OmE/&#10;Z7uJ/uyKD0PQ+hDDheleE/s6/tB/Fvwl8A/C+leHPgLqPibTrSyK2utR6sFjuBuY7xEISepxgNnj&#10;rXqH7FuqaB4h8QePte1DULlvivq9yk/iHStRsGsZtPRRtihSJiSY1HG7JzxnHAoA+qqK8Y+LPwj8&#10;YfEPxHNcf8LZ1fwN4Qjt0RLDw+sdvcNLzvke6PzAcgBR6ZyK8e+G3j3Vvg/+0t4e+G3/AAtOX4pe&#10;F/ElnMYjqV3Hd32m3MSlsPKpJIYKeGx9OMkA+yKK+ev2gPiz4vm+Ifh74R/DSe30/wAXa1bvfXut&#10;3MYlTSrJTgyCM8M5IIGQR+eQ3Qf2YvGnhjXtM1y3+OfjTVr2G5jlvbLV7gTWF3GGHmRrD0iyM4Iz&#10;igDB8bf8pCfh9/2K13/6E9fUtfKXxFv7bSv2+/A15eXEdraW/hK8lmnmcKkaAyEsxPAAHepPD/iH&#10;xZ+1r8RotW0PWNY8I/BzQLgrFd6bcyWdz4inU4bDowYQAjHv9fugH1TRTUUIoUZwBjk5P5mnUAFF&#10;FFABRRRQAUUUUAfRFflH+2//AMnQ+NP+3L/0igr9XK/KP9t//k6Hxp/25f8ApFBX3XB/+/z/AMD/&#10;ADR8Lxh/uEP8a/JnhdFFFfsJ+PBRRRQAUUUUAFfX/wCxf8Cvh58U/h94m1TxrpH22e01BLWG6N5P&#10;B5Ssi44jdVPzN1IP5V8gV9e/s3SPD+xz8aZI2ZJELMrKcEEQrgg18/nkqiwdqU3FuUFdaNXlY+gy&#10;ONN4y9WCklGbs9U7RbPAPjj8JNQ+CvxF1Lw3eh5II282yumHFxA33H+vY+4Nesfsy/B7wj8QvhF8&#10;Ttb8QaR9v1PRrYyWM/2maPyW8l2ztRwG5APzA16BJ5X7Z37OYYFJPif4Mj56eZeRY/8AagX8HX0N&#10;U/2NUaL4DfGpHUo62rAqwwQfIk4NeVicfWll8ozfLWpyhGVtPtLVeUlr96PVw2AoxzCMoLmo1Izl&#10;G+v2Xo/OL0+5nxrRXv37KvwT0Lx/J4i8X+NHdPBfheD7RdRIxX7S+0tsJByAAMnGM5Az1rvPCH7Q&#10;vwo8ceNbLwtqPwT8N6X4e1O4Wxiv7eGMXkO9tqOzLGDnJGcNkZJycV7dfMnTqTp0aTqcnxNNK2l7&#10;a7u2tkeJQy1VKcKlaqqfP8Kabvra+myvpdnyLRX08dA8M/swftR3Xh7xNo2m+I/Bd5sUf2vaRXLW&#10;8EvKSjepwUOQSOqgnriuwg/Y8stL/aKv7vUBEnwtsYf7fN1JjyWgJLLb56YDA5/2B71lPOcPTtKa&#10;ai4c8X/N5JfzarTzNYZNiKl4waclPkkv5fNv+XR6+R8pfD3wbN8QvG+i+G7e4jtJtTuUtlnlBKoW&#10;PUgcmtL4yfDdvhF8Sta8ItqA1RtNaNTdiHyhIWiST7u5sY3469s+1fR/wm+P3hXVv2jI7PRvhn4X&#10;h0zVNTgtdKuk02GCaxjXI81QqffbO4nII4HamftkfGjRIvHHjfwWfhz4efVcwx/8JQYE+3ZMUbht&#10;2zdkA7fvdB+FcyzDGSx8KLotRcL2vHTVa/K9rb3Oh5fg44CdZVk5Kdr2lro9Pna99rHyBRRRX1B8&#10;wFFFFABRRRQAUUUUAfuhRRRX8yH9NhRRRQAUUUUAFFFFABRRRQAUUUUAFFFFABRRRQAUUUUAFFFF&#10;ABRRRQAUUUUAFFFFABRRRQAVxnxV/wCRet/+vpf/AEB67OuM+Kv/ACL1v/19L/6A9AHlVFFFABRR&#10;RQAUUUUAFcp8Wf8Aklvi/wD7BF3/AOiWrq6qatpVrrml3mnX0Xn2V3C8E8W4rvRgVYZBBGQTyDmg&#10;DwD9jfxv4c0n9mHwHDfa/pdnNDYHzI7i9jjZPnc/MC3H41wXgjxDp3xc/b7vPE/gmZNR8PaH4dOn&#10;6rrFod1vcTMTsRXHD4yORn7h9K9AT/gn58Ao3Vx4BBKnI3avfkfiDPg17R4K8A+HPhxocej+F9Fs&#10;tC0xDuFvZQiNS3dmxyzH1OTQB8h+CvC3hH9ov4/fFGL4uXrapfeHNV+yaL4XvtQeC2t7VV4mSFWX&#10;eW7k5HPPUVz2s2Xw30X9ub4NaR8N9J0uwtLH7bHfXGkQKsMs5gk+QyLxI6ADPJ27wDg19WfEv9mL&#10;4X/GDV49V8W+D7PVdTQKPtiyS28rgdA7ROpcD0bNXrX9n74e6frfhTVrPwxbWN74VSWPR2tJJIY7&#10;USAiT92jBHLAnJcMe/WgDwz4oa9b/BD9tXQPHPiZls/CHiXQf7C/taVcRWlyj71Ej9FDDHJ9c9Aa&#10;+lLv4ieF7K2sribxFpiw3siQ2rC7RvtDuQEWPB+ckkYAzVvxT4S0Xxvos+keINKtNZ0ucYktL2FZ&#10;Y29DgjqOx6ivMvB37H3wc8BeI49e0TwLYW2qxSCWKeaWa4ETjoyJK7KhHYqBigDwz9pL4Y6b8Yv2&#10;xvC/hHVZ7m2s9S8IXcZmtJSjxsGcq3B+YAgEqcg9DXZ/s8fFzUvhh4kt/gZ8TI7fTfEGnxiPw9q8&#10;UYitNZtBwgTAAWUAYK98Hv195vvhh4Z1H4haf45uNM8zxTp9q9lbX/nyjy4WJLL5YbYc5PJUn3qr&#10;8Tfg14N+MVnY23i7RU1VbCcXFpKs8tvNBIP4kliZXXoOjdh6UAdpRUVrbJZ20UEZcxxIEUySNI2A&#10;MDLMSSfckk1LQAUUUUAFFFFABRRRQB9EV+Uf7b//ACdD40/7cv8A0igr9XK/KP8Abf8A+TofGn/b&#10;l/6RQV91wf8A7/P/AAP80fC8Yf7hD/GvyZ4XRRRX7CfjwUUUUAFFFFABX13+zl/yZr8bP+B/+iVr&#10;5ErrvDnxa8V+EvBut+FNJ1X7JoGtZ+32n2eJ/OyoX77IWXgD7pFeXmOFni6MacGrqUXr2jJNnqZd&#10;ioYSs6k07OMlp3lFpGh8Dvi5qHwU+Imm+JLEvJBG3lXlqp4uIG++n17j3Ar9DV8F6DpPw9+Kfi7w&#10;rJFJ4f8AGGjtqkYixtWYwyeZgdgchvqWr8tK9D8M/tB/EDwd4IufB+keIXtvDlwsiSWLWsEo2yDD&#10;gM6FlByehHXNeZm2Uzxso1cPJRlopX2cU01801p6tHp5Tm0MFGVKvFyjq423Ummn8mnr6Jn0p+wL&#10;4uuV8BfEPwzoNzbQeMGX+0dNju8FJWEe0cZ5AYKD6BhVST9qL9paLWG0pvBjf2gshjMK+H5ic5xw&#10;QcEe4OMc5xXyH4f8Rap4U1e21XRtQuNM1G2bdFdWshR0PsR29R3r12X9tT40TWpt28bShCu3K6fa&#10;K+P94Rbs++c1hicncsVUrxp06inZ+/dNO1tGr3T3t3N8NnCjhadCVSpTcLr3LNNXvqnazW1+wnjr&#10;TfiP+0B8fodA8RadDbeMm8qxuIbdAI7aNRuLvtZhhVbJOfbrxX15d6r4Q8ZWOq/s1W2s3YvtP0WO&#10;CDVnnbM91GNzRHn5guEJXoRuH8NfCPg744+OPAfiPVNf0bXpIdb1Ndl3qFzBFdTyDOfvzIxHbpjo&#10;PQVzeleLNY0TxPB4istQmg1uG5+1peg5k83OSxz1ySc54OTmtcTlVXEqEOZQjTiuTl6T7tPorWSu&#10;9G29TLDZrSwznOznKpJ8/N1h2TXV3u3ZapJaHpPwX8OX/gT9p7wtoutxfYtQ0/W47edHOAGDYGD3&#10;ByCD3BFdT+2l4D8RR/H7xjrH9iahJpMoguRfR2ztCIxDGhYuBtADKR1ryHx18UfE3xJ8TR+IfEOp&#10;C71qNUVb2G3itnG05U/ulXJHY9enPFdV4o/ak+KPjTwnP4a1rxXLf6NPGIpYHtLcNIoIIDSCMOeg&#10;53c11yw2L+tUsWuW/LyyV33TvHTX0djkjicJ9Vq4R81ubmi7Ls1aWunqrnldFFFe8eCFFFFABRRR&#10;QAUUUUAfuhRRRX8yH9NhRRRQAUUUUAFFFFABRRRQAUUUUAFFFFABRRRQAUUUUAFFFFABRRRQAUUU&#10;UAFFFFABRRRQAVxnxV/5F63/AOvpf/QHrs64z4q/8i9b/wDX0v8A6A9AHlVFFFABRRRQAUUUUAFF&#10;FFABRRRQAUUUUAFFFFABRRRQAUUUUAFFFFABRRRQAUUUUAfRFflH+2//AMnQ+NP+3L/0igr9XK/K&#10;P9t//k6Hxp/25f8ApFBX3XB/+/z/AMD/ADR8Lxh/uEP8a/JnhdFFFfsJ+PBRRRQAUUUUAFFFFABR&#10;RRQAUUUUAFFFFABRRRQAUUUUAFFFFABRRRQAUUUUAf/ZUEsDBBQABgAIAAAAIQB0kEcQ4AAAAAoB&#10;AAAPAAAAZHJzL2Rvd25yZXYueG1sTI9NT8JAEIbvJv6HzZh4k+0CUqzdEkLUEzERTIi3pR3ahu5s&#10;013a8u8dTnqbN/Pk/UhXo21Ej52vHWlQkwgEUu6KmkoN3/v3pyUIHwwVpnGEGq7oYZXd36UmKdxA&#10;X9jvQinYhHxiNFQhtImUPq/QGj9xLRL/Tq6zJrDsSll0ZmBz28hpFC2kNTVxQmVa3FSYn3cXq+Fj&#10;MMN6pt767fm0uf7snz8PW4VaPz6M61cQAcfwB8OtPleHjDsd3YUKLxrWs3nM6O1YgGBgHr/wlqOG&#10;aawUyCyV/ydk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LSSS&#10;t6UDAACxCAAADgAAAAAAAAAAAAAAAAA8AgAAZHJzL2Uyb0RvYy54bWxQSwECLQAKAAAAAAAAACEA&#10;vTi1eHl/AAB5fwAAFQAAAAAAAAAAAAAAAAANBgAAZHJzL21lZGlhL2ltYWdlMS5qcGVnUEsBAi0A&#10;FAAGAAgAAAAhAHSQRxDgAAAACgEAAA8AAAAAAAAAAAAAAAAAuYUAAGRycy9kb3ducmV2LnhtbFBL&#10;AQItABQABgAIAAAAIQBYYLMbugAAACIBAAAZAAAAAAAAAAAAAAAAAMaGAABkcnMvX3JlbHMvZTJv&#10;RG9jLnhtbC5yZWxzUEsFBgAAAAAGAAYAfQEAALeHAAAAAA==&#10;">
                <v:shape id="Image 31" o:spid="_x0000_s1027" type="#_x0000_t75" alt="screenshot of the Sign In pop up box for Microsoft SharePoint " style="position:absolute;left:1529;top:1559;width:18679;height:13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TbYxwAAANsAAAAPAAAAZHJzL2Rvd25yZXYueG1sRI/dasJA&#10;FITvhb7DcgreiG60VDR1lVIRLCq08ef6NHuahGbPxuzWxLfvCgUvh5n5hpktWlOKC9WusKxgOIhA&#10;EKdWF5wpOOxX/QkI55E1lpZJwZUcLOYPnRnG2jb8SZfEZyJA2MWoIPe+iqV0aU4G3cBWxMH7trVB&#10;H2SdSV1jE+CmlKMoGkuDBYeFHCt6yyn9SX6Ngiz5WJve8/tyu7uemvPX5tibno9KdR/b1xcQnlp/&#10;D/+311rB0xBuX8IPkPM/AAAA//8DAFBLAQItABQABgAIAAAAIQDb4fbL7gAAAIUBAAATAAAAAAAA&#10;AAAAAAAAAAAAAABbQ29udGVudF9UeXBlc10ueG1sUEsBAi0AFAAGAAgAAAAhAFr0LFu/AAAAFQEA&#10;AAsAAAAAAAAAAAAAAAAAHwEAAF9yZWxzLy5yZWxzUEsBAi0AFAAGAAgAAAAhANiVNtjHAAAA2wAA&#10;AA8AAAAAAAAAAAAAAAAABwIAAGRycy9kb3ducmV2LnhtbFBLBQYAAAAAAwADALcAAAD7AgAAAAA=&#10;">
                  <v:imagedata r:id="rId33" o:title="screenshot of the Sign In pop up box for Microsoft SharePoint "/>
                </v:shape>
                <v:shape id="Graphic 32" o:spid="_x0000_s1028" style="position:absolute;left:47;top:47;width:21819;height:16256;visibility:visible;mso-wrap-style:square;v-text-anchor:top" coordsize="2181860,16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SsJwwAAANsAAAAPAAAAZHJzL2Rvd25yZXYueG1sRI/BasMw&#10;EETvhf6D2EJvjewYkuJaNiEQ8MGHNqnvi7W1TKyVsdTE7ddXhUCOw8y8YYpqsaO40OwHxwrSVQKC&#10;uHN64F7B5+nw8grCB2SNo2NS8EMeqvLxocBcuyt/0OUYehEh7HNUYEKYcil9Z8iiX7mJOHpfbrYY&#10;opx7qWe8Rrgd5TpJNtLiwHHB4ER7Q935+G0VnNrGNO/2MP5mSVvLLbfTvk6Ven5adm8gAi3hHr61&#10;a60gW8P/l/gDZPkHAAD//wMAUEsBAi0AFAAGAAgAAAAhANvh9svuAAAAhQEAABMAAAAAAAAAAAAA&#10;AAAAAAAAAFtDb250ZW50X1R5cGVzXS54bWxQSwECLQAUAAYACAAAACEAWvQsW78AAAAVAQAACwAA&#10;AAAAAAAAAAAAAAAfAQAAX3JlbHMvLnJlbHNQSwECLQAUAAYACAAAACEA8+krCcMAAADbAAAADwAA&#10;AAAAAAAAAAAAAAAHAgAAZHJzL2Rvd25yZXYueG1sUEsFBgAAAAADAAMAtwAAAPcCAAAAAA==&#10;" path="m,l2181860,r,1625600l,1625600,,x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F615CE" w14:textId="761DF79C" w:rsidR="00B4325A" w:rsidRDefault="00000000">
      <w:pPr>
        <w:pStyle w:val="ListParagraph"/>
        <w:numPr>
          <w:ilvl w:val="0"/>
          <w:numId w:val="1"/>
        </w:numPr>
        <w:tabs>
          <w:tab w:val="left" w:pos="591"/>
        </w:tabs>
        <w:spacing w:before="140"/>
        <w:ind w:left="591" w:right="433"/>
        <w:rPr>
          <w:sz w:val="24"/>
        </w:rPr>
      </w:pP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logged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 w:rsidR="00D85C60"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see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webpage</w:t>
      </w:r>
      <w:r>
        <w:rPr>
          <w:spacing w:val="-3"/>
          <w:sz w:val="24"/>
        </w:rPr>
        <w:t xml:space="preserve"> </w:t>
      </w:r>
      <w:r>
        <w:rPr>
          <w:sz w:val="24"/>
        </w:rPr>
        <w:t>screen</w:t>
      </w:r>
      <w:r w:rsidR="00D85C60">
        <w:rPr>
          <w:sz w:val="24"/>
        </w:rPr>
        <w:t xml:space="preserve"> below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report,</w:t>
      </w:r>
      <w:r>
        <w:rPr>
          <w:spacing w:val="-2"/>
          <w:sz w:val="24"/>
        </w:rPr>
        <w:t xml:space="preserve"> </w:t>
      </w:r>
      <w:r>
        <w:rPr>
          <w:sz w:val="24"/>
        </w:rPr>
        <w:t>click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Upload</w:t>
      </w:r>
      <w:r>
        <w:rPr>
          <w:sz w:val="24"/>
        </w:rPr>
        <w:t>” button.</w:t>
      </w:r>
      <w:r>
        <w:rPr>
          <w:spacing w:val="-7"/>
          <w:sz w:val="24"/>
        </w:rPr>
        <w:t xml:space="preserve"> </w:t>
      </w:r>
      <w:r>
        <w:rPr>
          <w:b/>
          <w:color w:val="C00000"/>
          <w:sz w:val="24"/>
        </w:rPr>
        <w:t xml:space="preserve">NOTE: </w:t>
      </w:r>
      <w:r>
        <w:rPr>
          <w:color w:val="C00000"/>
          <w:sz w:val="24"/>
        </w:rPr>
        <w:t xml:space="preserve">There is a link to the </w:t>
      </w:r>
      <w:r>
        <w:rPr>
          <w:color w:val="C00000"/>
          <w:sz w:val="24"/>
          <w:u w:val="single" w:color="C00000"/>
        </w:rPr>
        <w:t>left</w:t>
      </w:r>
      <w:r>
        <w:rPr>
          <w:color w:val="C00000"/>
          <w:sz w:val="24"/>
        </w:rPr>
        <w:t xml:space="preserve"> that will take you to the most recent “User Instructions” located on the website.</w:t>
      </w:r>
    </w:p>
    <w:p w14:paraId="42F615CF" w14:textId="77777777" w:rsidR="00B4325A" w:rsidRDefault="00000000">
      <w:pPr>
        <w:pStyle w:val="BodyText"/>
        <w:spacing w:before="4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2F615FE" wp14:editId="42F615FF">
                <wp:simplePos x="0" y="0"/>
                <wp:positionH relativeFrom="page">
                  <wp:posOffset>845819</wp:posOffset>
                </wp:positionH>
                <wp:positionV relativeFrom="paragraph">
                  <wp:posOffset>76193</wp:posOffset>
                </wp:positionV>
                <wp:extent cx="3463925" cy="1624330"/>
                <wp:effectExtent l="0" t="0" r="0" b="0"/>
                <wp:wrapTopAndBottom/>
                <wp:docPr id="33" name="Group 33" descr="screenshot of the login screen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3925" cy="1624330"/>
                          <a:chOff x="0" y="0"/>
                          <a:chExt cx="3463925" cy="1624330"/>
                        </a:xfrm>
                      </wpg:grpSpPr>
                      <pic:pic xmlns:pic="http://schemas.openxmlformats.org/drawingml/2006/picture">
                        <pic:nvPicPr>
                          <pic:cNvPr id="34" name="Image 34" descr="screenshot of the login screen 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9052"/>
                            <a:ext cx="3425811" cy="1586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9525" y="9525"/>
                            <a:ext cx="3444875" cy="160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4875" h="1605280">
                                <a:moveTo>
                                  <a:pt x="0" y="0"/>
                                </a:moveTo>
                                <a:lnTo>
                                  <a:pt x="3444862" y="0"/>
                                </a:lnTo>
                                <a:lnTo>
                                  <a:pt x="3444862" y="1605280"/>
                                </a:lnTo>
                                <a:lnTo>
                                  <a:pt x="0" y="16052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CA03E8" id="Group 33" o:spid="_x0000_s1026" alt="screenshot of the login screen " style="position:absolute;margin-left:66.6pt;margin-top:6pt;width:272.75pt;height:127.9pt;z-index:-15724544;mso-wrap-distance-left:0;mso-wrap-distance-right:0;mso-position-horizontal-relative:page" coordsize="34639,16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zAauDAwAAkQgAAA4AAABkcnMvZTJvRG9jLnhtbJxWbW/bIBD+Pmn/&#10;Afl768R5WWo1raZ2rSpVXbV22meCsY2KgQF56b/fHeAkSzZ1a6Q4hzmO5x6eO3J+uekkWXHrhFbz&#10;bHg6yAhXTFdCNfPs+/PNySwjzlNVUakVn2ev3GWXFx8/nK9NyQvdallxSyCIcuXazLPWe1PmuWMt&#10;76g71YYrmKy17aiHoW3yytI1RO9kXgwG03ytbWWsZtw5eHsdJ7OLEL+uOfNf69pxT+Q8A2w+PG14&#10;LvCZX5zTsrHUtIIlGPQdKDoqFGy6DXVNPSVLK45CdYJZ7XTtT5nucl3XgvGQA2QzHBxkc2v10oRc&#10;mnLdmC1NQO0BT+8Oyx5Wt9Y8mUcb0YN5r9mLA17ytWnK/XkcNzvnTW07XARJkE1g9HXLKN94wuDl&#10;aDwdnRWTjDCYG06L8WiUOGctHMzROtZ+eWNlTsu4cYC3hWMEK+GbKALriKK3pQSr/NLyLAXp/ilG&#10;R+3L0pzAaRrqxUJI4V+DMuHcEJRaPQqG7OIA2Hy0RFRITEYU7aAi7jracILjijsG0oQH58q12hNd&#10;E99yInUjFInvCUq2j4WR8aSONlpIYW6ElHg+aKeUIPqBcP7AShTltWbLjisfq8xyCdlpQCWMy4gt&#10;ebfgkIa9q4ZwuFDhHlIxVigfS8p5yz1rcf8acHyDQkSgtNxOBNA7nJiCSzI8UNbwbDCB2kUFgVXE&#10;DXYKKyazIYLA+clsWhSf0GOrE1oa6/wt1x1BAzADFjgcWtLVvUuoepfEZQQSEAIubCbQnVzPIoyO&#10;ePyvAnxqqeEAAcPuSQLKJEriNvWj0QQzSV5Yo2n0F57OJlhpQEMwwJeWO5bG49mnbR0Ci7NQh3ss&#10;sWVkaZ8Z6GdV5AjYanuLbVRvIpfYWmVorR6UAfxmBFrrIh4TFAWuw6BokjVKP2FpsSVEKDjf6RV/&#10;1sHTHzQGgLmblWrfK0SbFiHvPqXeo/81Id6+Z78vkASxe7/+N/onySWEb3se7s6kdjwuw9TDTls6&#10;YNd9wqVCZkDe47MgTaelqPoCdrZZXElLVhQvsfBJCv/NDTV8TV0b/cJUcpMKNkcZReGgtdDVK7Si&#10;NSgNOs7PJcW+J+8UKBuvyd6wvbHoDevllQ6XaTgp2PN584Nak4rLg+IedC/woxqLvrhS6c9Lr2sR&#10;CnCHKAGFYgtWuPcCc+mOxot1fxy8dv8kLn4BAAD//wMAUEsDBAoAAAAAAAAAIQDHm8wrQWAAAEFg&#10;AAAVAAAAZHJzL21lZGlhL2ltYWdlMS5qcGVn/9j/4AAQSkZJRgABAQEAYABgAAD/2wBDAAMCAgMC&#10;AgMDAwMEAwMEBQgFBQQEBQoHBwYIDAoMDAsKCwsNDhIQDQ4RDgsLEBYQERMUFRUVDA8XGBYUGBIU&#10;FRT/2wBDAQMEBAUEBQkFBQkUDQsNFBQUFBQUFBQUFBQUFBQUFBQUFBQUFBQUFBQUFBQUFBQUFBQU&#10;FBQUFBQUFBQUFBQUFBT/wAARCAEgAm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PfCf/Iq6L/15Q/8AosVrVk+E/wDkVdF/68of/RYrWoAb&#10;gCkPPvRkAZNfPnxU/bZ8B/DjWm0Gxkk8U+IRKIWstNYbInJxiSU/KtbUaFSvLlpRbfkYVa1OhHmq&#10;tJeZ9Bn24o5+tfE13+218ULi4m/s/wCGWm/Z0YYaTVNxZScDoBWhoX7e+paU4Pjr4dXml2jMc32k&#10;3AukiC8EuvUYr0P7KxVtIp+Skm/uucP9pYfmtdrzaaX32PsnjpSNnHHWuS+G/wAU/C/xZ0FdX8La&#10;xb6rZnhvKb54j6Op5U/Wuu6j2rypxcJOM1Zroz0oyU1eLun1Q+iioZp47aF5ZWWONAWd24AA6k0i&#10;yT9aB7VlaF4m0rxLDJLpOo2uoxxttd7WZZAp9Dg1cur63svJFxPHCZXEUfmMAXY9AM9TRYlSTXMn&#10;oW6KKq3l5b6fA09zNHbxJjMkjAKMnA5NBRY20Vkav4r0bw9NBFqerWdhLcf6pLqdYy/0yeavz3kF&#10;tatcyzRx26LvaV2AUL656YpkXV7X2LGDRg0yKRJkV0ZWRhkFehBqKK+tpruW2SaNrmJQ0kSsN6Bu&#10;hI6jOKRVy1RRRQMKKKKACiimI6uMqwZfagB9FFFABRRRQAUUUUAFFFFABRRRQAUUUUAFFFFABRRR&#10;QAUUUUAFFFFABRRRQAUUUUAFFFFABRRRQAUUUUAFFFFABRRRQAUUUUAFFFFABRRRQAUUUUAFFFFA&#10;BRRRQAUUUUAFFFFABRRRQAUUUUAZPhP/AJFbRv8Aryh/9FitQYrK8J/8ivov/XlD/wCgCqfj/wAS&#10;r4M8Ea7rrjcun2U1zj3VCRTScmkupEpJJyfQ+S/2v/2gtQ1XW9R+G/hHVv7JtrK387xHrkfW3Q/8&#10;sFPYnv8AlXmHwR/Zz1T4saRHJLOnhDwHcfurS8uVH9o6kAQ29STwMjIJrzr4HQW37SPxP0Lw09jN&#10;A19eyat4huZJN/2pE+bA6EA/KCDX6CeMPhb4h16O2soLvQo9LtF2W9tcWrfuo/QbWGMALX1+Jmss&#10;hHC07Rlu29fn6vp2R8pQg8wnLEVLyjeyS0+Xp38znNE/YZ+EthYmG50u91d5fmkubzUpmeQ+p2sB&#10;XI+Nf2DtCtUmu/h34hvvC2q8lLO5uDc2kvH3XR8nBr1vw9rGpeDLY6RJqGkamtjbCOPT9NhMU3mk&#10;ErjLEYNee2s/irxdJeeJdVkaz1LT3jht4oY8IvzEnPPWvgsbxLWwNRRhJ1G7tpO6st73ur+R9TRy&#10;ehiIe9BQtbpZ3e1ranx1Yaj4z+BPxXkNnYw+FPGenr5t7YtNiy1eHP8AACQuCNxyelfpT8Hfilpf&#10;xh8B6d4l0pgI7gFJ4dwZoZV4eM49DXiXxO8J+Hfi5YWqeONJs9SureJ4obqNTHNEHGCQQfxGa8r/&#10;AGB9Wm+Gnxp+IXwpnuJprNHNzZeYuNxQ4LfihU19DTzPC8Q4adWjdVaSTaa6N23u/wDgHkRwlfKc&#10;RGlN3p1G0nfqtdj77AxWT4rt5Lvwvq8EMZkmltJURF6sShAFa9ITivK3PcPnrUvDPjbRvCPhOwtr&#10;y6jtmj/06TTrLZNbnyh5YYRsGbDdT+dU9Q0Xxnf63phvo9Z1DVbXVonjnaPZY/Z1hO2QpnAbf171&#10;9HcHtzTuvbNdHtX2R5n1KNuXmdrJb9lY+ddC0jx5d2tkb7UtbWS41C1W/tvLkh8obm8wpIWPykbf&#10;u4FQ6pY+M9ZvvENs+m6qmmzW5VbW5ZpU8xLmPYULEjlAx4r6Q6Uh+Xt0o9rrzWQSwScOTmf9X/zP&#10;G/jD4K1nxT4htZNMjby4dIuUfdCrpOS6HycsDtLANgiuSGn+ONQ/tbZ/a2mwraMljpjW7OjQeSAi&#10;E7tgkB74zmvpDA69/SnDrntUQqOMbW7/AIu5dTBxqT57tbbeSseBw+FvGGoarG8+o67ZwSal9neO&#10;GYoi2v2ZTkDt+8HWsC20bxpHetdvDr667JaWMUFxDxC8iSOH+0HoRt65r6bFHaq9t5Ih4JP7T6/i&#10;fPmrXHj64tW0+3t9bjuoE1FZLleEkLMPI2HPPHT0qfxVp/jjRtVuI/D8mq6izadtia4kfZbyBQWO&#10;SdspJJxnkH2r3zOcc0gYZPNLn8jR4W9/ef8AkfOq+HfG95b2MQ1jxA1qYryVtqyQSRSCFfLQlmLE&#10;b92M0moaX8Q9Pt1t4bzWZrO5Szmvp23STI5jbzRGFIYDftyFr6MxzSU/a+SM/qS/mf3+Vj5+t/D/&#10;AI6Sa4uJNU1u8ktn09LfrCk6sSJyY8noDzn613PwM8P3fhrwhc2F7Hfx3aX9wXN9IzlgZCVKkk/K&#10;Vx0r0ke1IDnoM1LqOSaNaeFVOandu19/MfRRRWZ3BRRRQAUUUUAFFFFABRRRQAUUUUAFFFFABRRR&#10;QAUUUUAFFFFABRRRQAUUUUAFFFFABRRRQAUUUUAFFFFABRRRQAUUUUAFFFFABRRRQAUUUUAFFFFA&#10;BRRRQAUUUUAFFFFABRRRQAUUUUAY/hIf8Uto3/XlD/6AK4L9p+wuL/8AZ98ewWh2zHSpWH0Ayf0B&#10;rvfCn/Iq6L/15w/+ixVjW9Jt9e0e+027Tfa3kL28q+qspB/nWlKp7OpGfZp/czKrDnhKHdNfefmR&#10;+wjbWfw2u7r4g6jcK7XlrPYWNmsZY71IJLOOmTxXsE934l8deIrrVZby6tftLlhFHM2EU/wj2rxP&#10;xR8ZLj9njxQvw91rwPa3FvoEphjuY5mjae3ZsiUAcFiO/rX3L4G8WfDjXvCWlazo0Ru9NurcSidI&#10;mlKEnBjcKCQwPUYrw+LMkznOca8RWko0G7wtu1bS9uoZDmGAwGH+r0ruol711162uZ3gfwDpWgWH&#10;h7UJ5I5NQe5PmSSMd2MYAOT2rf1TxPbt4S8VTGaH93Msce1h82OmPWq3iDUIZtXsxo0dj/Z8T7TF&#10;fWdwD5pGcgqv+7Vm/vvAq6VNa/2Xd3kczq88VvZzDn+98wHHPavL/sTF0aPssMopNNdd3HlTenc9&#10;X6/QnPnqt6Ndtr37nhF5rlxqlx5UG5mP+SfpWR+z/wCLvC3i79qrTv7DC6jrFnpFzHqOs2+RHKAF&#10;Cx/7ZH96ud/bk+L3hfwHoC+AvA6xQa1f4l1S6tmPmW8OP9ST1BfuPSul/wCCZHwin0Twzrfjy+ga&#10;NtWxaWIYcmFDlnH1bj/gNetwxwjUyLCVs1zCq3UqJxildRs+r7+R5Wa53DMsXTwOFguSDTbaTd12&#10;7H3StDNtUn0oWmzf6l/9016rNTwfQ/2jfFXiy0kv9B+EWuappfnyww3i6laIJfLcoSAzggZXvXsP&#10;hTVr7XdAs7/UtIn0G+mXdJp9xIkjwnPQshKn8K+f/wBnP40eFfDXwug0+/uL6O6t76+Vlh0u6lX/&#10;AI+pDw6RlT+Br0z4hfE6ezsfDlj4YWOfXPE8xh097yNxHAqoXeaRDhsKo6cc1T00WpEHeN3oemY5&#10;pcc14Z4jk8dfCCzh8UX3jP8A4S3R4Zo11WwurCKHy4nYKZIWjwRtznBzxW74s8WeIfFnjZvBng+/&#10;i0f7JaR3uqa1JCJ2hSTPlxRIfl3nG7J4AqSv6/Q3/iZ47l8C/wDCOGO1W6/tbWLfTG3Nt2CTPzD3&#10;GK7ZRla+X/i7o/jXwrrnw3tNV8Qf8Jdolz4rsv8ASri1jgubWQbiM+WArqfpkV6R4i8S+I/G3j3U&#10;PCPhfVI/D1rpMMb6nrBgWeYSSDKQxK3yg45JOafT+uiRTX5fq0etcZpMD1ryHwzrnijwR8R7Dwl4&#10;k1keJtP1e2lm0/VXt0hnSWLBeKQJhTlTkEAVheCPEPjr4s6p4jjt9f8A+Ea0rQtbubFZoLKOSa72&#10;ScL8+QFA4J6k0lr+L+52J/zt96ue9dqiupfIt5ZBzsQt+Qrh/GHhnxpr+qCPS/F0fhrRkhGZLazW&#10;a6ll7kmTKKv0FYPw18V65JrXjHwf4g1SDXrzRI4poNVt41jM8MqsQJEU7Q4KsDipl8L+YzsPhd4z&#10;k+IPgPR/EMtstm99GXMKtuC4Yr1/Cqvxa+JMfwp8GS68+mXGsMJ4baKxtWVJJZJZAigFsAcnvWP+&#10;zR/yQ7wr/wBcH/8ARr1h/tbXsGm/CSO7uX8u3g1nTJJH2k7VF3GSeOa1t76j5pfexrcST9oHV/D8&#10;H27xf8MvEPhnSFYCbUfNgu47cH+OQROWC+pxXsNpeQ6jaQ3drIs1vKgkjlU5DqRkEV4z44+Ovhfx&#10;h4e1Xwx4Umk8UeJdRspLeDSre3kDYcFPMkLqAqDOSTVm71LVfhL4D8BeA9HkhvPFl7DHpltc3QLQ&#10;xeVEDLO4yCQgHA7/AC1HT8vO97k/P18j2fGK51PE0zeNG0D+xr9bdbQXX9rbF+yli2PKznO7v0ry&#10;3xLN45+D9pF4nvvGR8W6LDNGuqWF1YxQlInYKZIWjAI2k5wc8V2UXjG/l+Nv/CPrIjaQdBGoAbfm&#10;80zbc59NtHVfP8FcOj/rrY9BIzSivnzwBqfxG+MFt4gnPib/AIRSw03Wb3T7aWzsYpprhY5SoLeY&#10;CoUDjgZNL4O8QfEn4l6lrnhm41WHw03hm6Nlfa7Z2qySajIQGQxRvlYxsKluvPSjf7r/ANfeEvd+&#10;+3z/AKR7zfXBtLK5mA3GONnx64Gawfhr4uk8d+A9G1+W3W1k1C3Wcwq24JntmuO8D+ItdW78Z+EP&#10;El/Hq+paNCksOpxwiE3MEsbFS6DgMCGBxxXDfAzRfHHjn4P+GprTxHJ4K023tfJtYbWzinnn2kjz&#10;ZGkBAB7ADpT7/L9Q6fM+kjgUKcivDLH4k+KdD0P4haD4gmtbnxP4Y0831pqVvFsS8gaNjFK0fIDB&#10;lIYDivUfAGq3GveCdC1K7ZWubyxhuJSq4BZkBPH40v6++/8AkH9fdb/M6EYNLwBXh0/xX1uz+B3j&#10;jxUzq+o6RdXyQbYx9yKYqox3OBW34dk8ZQaRN401zWWmt3097tPDVvaoI4vk3IPM5ct69qlS05um&#10;/wCFw68vm19zseqA8UvBrxD4bW/jr4g6FoXjT/hYMccOoKl2+j2unwvaJG3Jh3H95uA4Jz1rT1zx&#10;H4j8e+O9W8LeFdYj8OWOipGdS1cW6zTNM43LDEr/ACjC8sSD96rlpp1DfXoet9DRx1ryPwrr/iXw&#10;Z8SLbwb4m1oeJLXVLSS70zVWtkhmDRkeZDKEwp4KkEAVzngXUviJ8XIfEEn/AAkn/CKafpur3dja&#10;z2dnFNNdCOQgE7wVCjpwMmpuua3lf7nZ/mP/ADS+9XPoA0Cvn3wf4j+JHxK1PXfC02rQ+G5PDFz9&#10;iv8AXbO1WSTUJGUMhijfKxjYVLdeeldN4L8fap4bvPGuh+MtSj1OTwxDHfDVkhEJuLV0ZgXQfKHG&#10;1gcdafTm8ri62+XzPW8YoNeJ6NYfEb4j6PB4lTxkPCK3ifaNP0e3sIpkSJuU+0O+WZiOu3GKo658&#10;bvEFt8BtY8Rw2UY8WaNfDTLu1hXckkyTrG2zPZgcj03Ufn2Hv/me9d8etZuta9p3h2CGfUrqO0im&#10;mS3jaTjdI5wqj3JryTxFo/xS03w9deK4/GcK6lawNeN4cGnxfYmVRuMPmH95nAxuz1rk/jtNrfxF&#10;+HngTxNo/iSTQ9P1HUNLlFh9jjmxI8oIk3tzxnp0o/zSfzYul/Vr5I+nKKwfCOj6vomk/Z9Z1xvE&#10;F5vLfbGtkgO09BsTjit6mMKKKKACiiigAooooAKKKKACiiigAooooAKKKKACiiigAooooAKKKKAC&#10;iiigAooooAKKKKACiiigAooooAKKKKAMnwn/AMirov8A15Q/+ixWtWT4T/5FXRf+vKH/ANFitagD&#10;5x/a4/ZOsP2hdBjvtPePT/GFghFrdN9yZevlSe3oe1fDXwe1P4g/sx+LtZsL7ULrwvqhKRwaTeL/&#10;AKLeyFsb/m+QqB3HNfrgCSBk1geLvAfh3x5Y/YvEOi2es2vaO8hD7foTyPwr3MJms6NF4Wsuam+n&#10;VfeeLisujWqrEUnyzXXoz5M/4bh8a6Cvlap8PrbWGUKi32l32yF5DjIw4yOeK5D4l/tXfEnxHpfk&#10;S3ek/DexmU+f5Mnn3uz0Qnox9hX0HqH7DvwnvJFaDSb7TUDZ8qx1CaNPXpuNdL4S/ZX+F/gu8W9s&#10;fCdrPfKdwub9muZM+uZCea2WLy6Hvwpa+n+cmvwMHhsfP3ZVNP67JP8AE+CPgX+xXrHxs8byeINV&#10;bULTwN54mN7qilLvUR1IUHnB/vmv1A0HQ7Hw1o9npWm20dpYWcSwwQRjCogGAKuxoI1CqAqjgKOl&#10;PBzXnY7Ma2PknU0S2X9dT0MHgaeCT5NW92PqOb/Uv/umpKK849E8f/ZT/wCSN6f/ANf19/6VS1hf&#10;tJ+F9KuvEngLxH4ksWvPC+l3U9vqTKzgWqTR7VmYoQQocKCf9qvcrLT7bTYBDawR20IJYRwqEXJO&#10;TwOKfcQRXcLwzRrLDINrRyLkMD2INU3d3IguVWPDLz4bfAqOOwEqaXcJfuiW0S6lLN9oJI2gKJDm&#10;rdlrFn8NPj94hj1qaPTtO8T2dm+m3tw2yEywKY2g3HgNjaQD1r0vRvh34W8O3v2zS/Dml6fdf897&#10;a0jR/wDvoDNaWseH9M8R2Rs9V0+11K1Y5MN1CsiZ9cMDUldzwb9oH4haTqPif4a6DplxHql1/wAJ&#10;VZyXTWrB0tUG7G8jIBJ6Cs/UvA3giz+PfiqPx3ZpH/wkC297pN/dXUkMUuyMRyQghwu4EZwezV79&#10;pngzQNHtY7Wx0Wws7eOUTJFBbKiq46NgDr71a1vw7pfiaz+yavptrqlrnd5N5CsqZ9cMDS2/H8Uv&#10;8im7/cvwbf6nmvgrwX8KdH8dwjw3FYzeJrOF3H2e7e4eCNvlYnLsFz0q18A4Uj0nxQyD7/iPUGP1&#10;82u90Hwro3ha2aDRtKs9Khc7mSzgWIMffaBmrlpZ29mHW3hSEO5dwigZY9ScdzS6/h+Kf6E/53/B&#10;r9TwKBdB+IPxF8b2XxB1Rof7Hu1isNGuL5rWD7J5asJ9gZfM3tuyTnG3FV/gy/h8/Fn4k/8ACLaZ&#10;Dp2iDTbJYJYFwl3gS5lHcjPAPevb9e8DeHfE9zFcaxoen6pPCMRy3dskjqPQEgmtKDTrO1cvDawx&#10;MUEZaOMAlF6LwOg7Cly6fK34WuU5fp+d7Hnv7NPPwP8ACn/XB/8A0a9Zf7Vf/JMbU/8AUc0v/wBK&#10;469bsrO3sLdILaCO3gQYSKFQij6AcUy9sLXUoRFdwRXUYYOEmQOMqcg4PcHpWt7TUuzT+53BOzPL&#10;fj14ani0K28a6HB/xUfheUX0Xkrh7i3H+vgOOoZM8eq1xvxutvDvjS4+GHjzVLf+0vBMTS/bJVkZ&#10;RbR3EQ2TOUIIUEYb0r6MkjWVGVlDKwwQehFVItKsoLAWMdpbpYhNn2ZYwI9vptxjFRt+f+f3k7/d&#10;b/I8Uvvhx8C4UsBMml3CX0iC2iXUpZvOYkbcKJDmt6KNYf2mfLUbVXwqFUewuTXcaL8O/C3hy8+1&#10;6X4c0vT7r/nvbWaI/wCYGa2fsNv9s+1/Z4/tWzy/O2jftznGeuPajqvL9U1+odH/AFs7nlv7NP8A&#10;yJ2v/wDYyap/6UtVv4QD/itPih/2HE/9J469Gs7G30+J47aCO3R3LlYlCgseSeO57063tLe0eaSK&#10;GOKSZt8jIoBc9MnHU0W/K35f5A9X87/n/meUWI/4vb8Sf+wJZf8AoMtY37MfxT0C9+EGh2N7fQ6R&#10;qOm2vlz2moSCF9gJ2yruIyhHIIr29bG2FxLcLbxieVQkku0bnA6AnqRWNqvw98L64Lcah4d0u++z&#10;Lsh86zjfyx6DI4HtRFcv9eb/AMw/r8LHjtlp7fFnVvin4m0dWk02/wBGGg6ZclcJeFFkLSJ6rvfA&#10;Peuo+E/xV8Mw/CHQ7q81e0s5tPsYrS9tZZlE0E6IFaMx53bsjgV6rbW0NnbxwW8KQQxjakUahVUD&#10;sAOBWJL8P/DE2tf2vJ4e0yTVd3mfbGtI/N3DvuxnPvR/wPwv/mw3/H8bf5I+ffDOoNrn7Kvje8lt&#10;pLU3N/qDmCZcOitdHAI9cV9JQz2+naBHNcyJFaQ2waR5PuqoXkn2xUw0qyFrLbfZIPsspLSReWNj&#10;knJJGMHNWHiSWMxsqtGwwUI4x6UW0/rpoHW/r+LufN/jkeHvAQ03xX8Mdfhi1LUtRgRtA0+6E9pq&#10;iySgSYhBIRgpZ9y4+7zUEngTwPa/HTxjbePLOOGbXpYdQ0i+urqSCO4QRBJYgQ4XcpXOOuGr3nSP&#10;h54X0DUDfaZ4d0vT705zcW9pGj89eQAav674a0jxPZi11fTbXVLcHcIbyFZVB9cMDR2/rR20/Ae/&#10;9dTznwP4K+FWj+OM+GYLCXxJZQsS1vdSXLwRvwckswXNSfs4f8inr/8A2MOo/wDo9q9C0Hwvo/hi&#10;3a30fS7PS4WO5o7OFYgx9TtAq3Z2VvYxsltBHAjOXKxqFBY8k8dzRb3ub5fe0/0Dpy+af3Jr9TzL&#10;4N8ePPit/wBhyP8A9JYq5LxR4Zn8Z/EP4y6FbttuNQ8M2dvH/vMswH6171BY29o8skECQvM2+VkU&#10;AucYycdTSJYwRXUl0sEa3EigSSqo3OB0BPU47VMlzLl8rfhYcZcrb/re584fDLwV8G9c8E2kt9aW&#10;em6nYW6Q6nZ3mpSwzWsyjDh1MgxyOK1vH2j+ENH+AF43gmGGPRbnU7WZXt2ZklkN1GGfcxJPTrXr&#10;+rfDnwrr+ofbtS8OaXfX3H+k3FnG7nHTJIya2JdMtJrRLWW1hktlxthaMFBjkcYxxjitOb3ubz/W&#10;4o6Gb42H/FEa9/2D5/8A0W1eB6u6Wv7MHwyvJW8u1s59HuJ5WHEUayLlm9AO5r6VljSeJo5FVkYY&#10;YNyCD2qtJpFjLph057O3fTynlG1aMeVs/u7MYx7VN/zT+5tit7tv62sP07VrLWIDNYXkF5CDt328&#10;gdc+mQSKu1m6J4f0zw1Yiy0nT7bTbMEsILWIRoCepwABWlTGFFFFABRRRQAUUUUAFFFFABRRRQAU&#10;UUUAFFFFABRRRQAUUUUAFFFFABRRRQAUUUUAFFFFABRRRQAUUUUAFFFFAGT4T/5FXRf+vKH/ANFi&#10;tasnwn/yKui/9eUP/osVrUAFFFFABRRRQAUUUUAFFFFABRRRQAUUUUAFFFFABRRRQAUUUUAFFFFA&#10;BRRRQAUUUUAFFFFABRRRQAUUUUAFFFFABRRRQAUUUUAFFFFABRRRQAUUUUAFFFFABRRRQAUUUUAF&#10;FFFABRRRQAUUUUAFFFFABRRRQAUUUUAFFFFABRRRQAUUUUAFFFFABRRRQAUUUUAFFFFABRRRQBwn&#10;hW4k/wCEX0f943/HlD/F/wBMxWp9om/56N/31WP4V/5FjR/+vKH/ANFisP4tahd6X4FvrmxaRbpH&#10;i2eXJsLZkXjPbNAHaefL08xv++qPtEn/AD0b/vqvFb74ieINL8Val9psY9JklWzt447y4E0EG9mz&#10;KduB2qG6+L3iVo7gWkOlyNZ2tzcSSsreXceVKEBjweAQfej/AIP4B/wPxPcPtEn/AD0b/vqj7RJ/&#10;z0b/AL6rxG8+MXiSx1CTSJLXT21Dz9q3K8Q7TCJAp3uOecda9c0O8uNQ0ezubuFbe6liR5Io23hS&#10;RyAR1FAGl9ok/wCejf8AfVH2iT/no3/fVR0UASfaJP8Ano3/AH1R9ok/56N/31UdFAEn2iT/AJ6N&#10;/wB9UfaJP+ejf99VHRQBJ9ok/wCejf8AfVH2iT/no3/fVR0UASfaJP8Ano3/AH1R9ok/56N/31Ud&#10;FAEn2iT/AJ6N/wB9UfaJP+ejf99VHRQBJ9ok/wCejf8AfVdHF/q1/wB0VzFdPD/qU/3RQBJRRRQA&#10;UUUUAFFFFABRRRQAUUUUAFFFFABRRRQAUUUUAFFFFABRRRQAUUUUAFFFFABRRRQAUUUUAFFFFABR&#10;RRQAUUUUAFFFFABRRRQAUUUUAFFFFABRRRQAUUUUAFFFFABRRRQAUUUUAFFFFABRRRQAUUUUAcB4&#10;V/5FjR/+vKH/ANFitC4t47qPy541mjb+GRcjj61reFEX/hFdG+Uf8eUP/osVdvL21sfL+0TRQeY4&#10;RPMYLuY9AM96iUlBXbsgOWuNLs7zzBPawzeaoSTzIwd4HQHI5pq6LYLGsYsbdY1TygvljCp/d6dP&#10;aunj1KylMyJPE7QnbIFIOw9cH0pTqVkP+Wsdck8bhafx1Yr1kl+pXI30ZytxoOnXisk2n28yuwYr&#10;JCDuI4B5FXI4xHGqIu1VXaFXooraOtacs0cJuYRNJkohYbmx1xVn7Rbn+JKuGNw0/gqRfo1/mFpd&#10;jnqK6GO4t5/9XIkn+6QelTeWv91fyrohUhNXg7+juScxRXQzXNtAyiSSNSWCbWx1PQVP5af3VqwO&#10;XorqPLT+6tHlp/dWgDl6K6jy0/urR5af3VoA5eiuo8tP7q0eWn91aAOXorqPLT+6tHlp/dWgDl66&#10;eH/Up/uil8tP7q0+gAooooAKKKKACiiigAooooAKKKKACiiigAooooAKKKKACiiigAooooAKKKKA&#10;CiiigAooooAKKKKACiiigAooooAKKKKACiiigAooooAKKKKACiiigAooooAKKKKACiiigAooooAK&#10;KKKACiiigAooooAKKKKAMXwsP+KV0b/rzh/9AFcZ8abWee00O4hhkuPsV8tzJFCNzsi4zgd+tdr4&#10;UP8AxS2jf9ecP/oArRkRH+8A31r5niPKZ55llXL4VORz5dWrpWkntdb2tubUans5qdr/APBVj5ju&#10;IdVGrTanbW1+sN1e+bHZ+W8fmqAq7mKnK9CQG4NVjY+KrmKcPeajHdG4VJ4oY3UbTMPmWQsVxs/u&#10;gcV9R/ZIv+eYo+yxf3B+Vfia8JcRG1sXHS32G9Fstz0v7QT+y/vPn/x3pmovJZvpa3DSQ2dyiSxs&#10;S6MwULyec8Vi39rrthdXMUbandWsU8TwRbnPnbkG4GRTlcHnnivpn7LFz8i/lUDaNZSHc1uhb+9i&#10;uFeEeNo04wp4uErX3g11ve6b/pj+vwl9lo+b9M0DVINRitoRqdrCtzeyz/vnCMWAMXzZ5GT2pbbV&#10;vE7raAJrFvaw20EV8y7kkdgx8wpg5J+7yO3Svo46FYHrbL+BI/rVWfwvZStlEMXuGJ/ma46nhnxD&#10;hZ+2wtanKS2alKLW92ny769yvrtKXxJ/geCxza9p+u3dzpLaqrXD2jxyXTs4aNQwYNuJ6fLkGrD+&#10;IPFNzZwxWw1eGZvKGoPJI43SeaNxiySAMbs7eMV7PJ4OUqdlyQfdM/1qj/wid76p9d1cccP4kZRL&#10;2dKE5p21U1NaK3Vu34F3wdTsvkeaWPiXxHYeILZJIr+8tYb6SKKKSSTb5JfIcyA4OB2bqK92tLg3&#10;NskmNpZQcVyn/CI3jcFkAP8AtV1lrB9ngSPO4qAM1+p8CV+K69et/rDCUYKK5b8urvrtrscOKVBW&#10;9jYs0UUV+ynnhRRRQAUUUUAFFFFABRRRQAUUUUAFFFFABRRRQAUUUUAFFFFABRRRQAUUUUAFFFFA&#10;BRRRQAUUUUAFFFFABRRRQAUUUUAFFFFABRRRQAUUUUAFFFFABRRRQAUUUUAFFFFABRRRQAUUUUAF&#10;FFFABRRRQAUUUUAFFFFABRRRQAUUUUAZPhP/AJFXRf8Aryh/9Fitasnwn/yKui/9eUP/AKLFa1AB&#10;RRRQAUUUUAFFFFABRRRQAUUUUAFFFFABRRRQAUUUUAFFFFABRRRQAUUUUAFFFFABRRRQAUUUUAFF&#10;FFABRRRQAUUUUAFFFFABRRRQAUUUUAFFFFABRRRQAUUUUAFFFFABRRRQAUUUUAFFFFABRRRQAUUU&#10;UAFFFFABRRRQAUUUUAFFFFABRRRQAUUUUAFFFFABRRRQAUUUUAZPhP8A5FXRf+vKH/0WK1qyfCf/&#10;ACKui/8AXlD/AOixWtQAUUUUAFFFFABRRRQAUUUUAFFFFABRRRQAUUUUAFFFFABRRRQAUUUUAFFF&#10;FABRRRQAUUUUAFFFFABRRRQAUUUUAFFFFABRRRQAUUUUAFFFFABRRRQAUUUUAFFFFABRRRQAUUUU&#10;AFFFFABRRRQAUUUUAFFFFABRRRQAUUUUAFFFFABRRRQAUUUUAFFFFABRRRQAUUUUAFFFFAGT4T/5&#10;FXRf+vKH/wBFitasnwn/AMirov8A15Q/+ixWtQAUUUUAFFFFABRRRQAUUUUAFFFFABRRRQAUUUUA&#10;FFFFABRRRQA3GK4H4sfGjw38GrLTLjxCb1v7SuPstrFY2rXEjyYzjavPSu9Y/NXzf+1x4k03wl4q&#10;+DmsazeR6fpdn4l8ye5m+5GvlNyazelvNpfexrW/km/uVztPAP7UPgH4heJV8PWV7eadrcikxWOr&#10;2UlpJNjrs3gBvwrp9D+KGm6/8S/EnguG3uE1LQ7e3uJ5ZMeW6yglQvOc8c189/Ff4geGf2hvHvw7&#10;0j4dTL4i1XStZi1K71izhcRWFsmd26Ugfe6Yrsvh9cx2f7W/xenlby4Y9J012LdgEYk1d7b6b/le&#10;4u/ovxdrH0PjrSkcV84Wfxo+JnxDsbrxL4G0fw5H4VheRbSLWbp1u9SVGILpt+WMHHy5zXaaH8YN&#10;Y+IvwfsPFXgfQIb/AFq9f7OdPvrnyo7WVWKy+Y4ByEIPTrR0/rqHX+uh63xzRxXgfh74vePPC/xX&#10;0Lwb8QtP0N4/EMUradqGhSSbUljG5opEfJ6dDUB+L/xD+InjTxZo/wAPtP8AD9tZ+Gbz7DcSa7LJ&#10;51xKBk7UT7q+hNH9fduH/A/E+gsUuK8k+Jvxf1bwPD4Z8P6dplnqfj3XxiGykuPLtYNigzSvIRnY&#10;vbuaxfC3xe8ZeHviPo3g/wCIVnopbXkk/s3VdBmcxNKg3NDIj5IOOho3dgPds4oOKparqMek6Zd3&#10;sqs0dtE8zqvJIUEnH5V4P8MPin8Uvi5ZaX4s0fTfC9r4NvrjAs7i4le+WAMVLMy/IH4ztxTWrsD0&#10;Vz6E4PtRkZNeW6B8T9S1X9oDxR4HltrddM0zSra+inXPmM0hIIPOMcVJD8S9Rm/aFvPAht7caZDo&#10;UeqCfnzfMaUoR1xjAqVrbzv+F/8AIT0v5W/G3+Zt/Dv4l6f8SV142FvcW/8AZGpy6ZN5+Pmkj6kY&#10;J4rsh618f/BHXvH02o/E3SPAuk6Z5kPiu9kuNT1uRxACxGEVU5Y/Lye1epfDz45a1r2j+OdL8R6P&#10;b6P428JRs91aQyGS3mBjLxyxk4O1sUk/cUvJN/crjt7zj5tfjoe38cUZ618qaR8f/i74k+DunfEn&#10;TvCuh/2NBa/aryzuJpFuLuNP9Y0OMhRw2M5zV3Vv2gfiVqfw8/4Wb4a8K6T/AMIRDB9rax1KaRdQ&#10;uYB9+RMDav8AFgHOaqXu3v038gj71rddj2/xz8RLTwJeeHra50/UL5tZv1sI2sbcyiJmGd0mOi+9&#10;dS00cciozqrv91S3J+leQeOPjXPp+l/DDVNGt7eaz8W6nbWzfaMkxxSxlsrgj5hXkfxXl+Jv/DX3&#10;g+DR7zw/GW0y9OmJdLMY/J+Xd5wDcv6EUdeXza+5XsL4lddk/vbR9hCkbrVTTPtf9nWv28xG98pf&#10;PMGdm/HO3POM9K8z8f6z8WZPENxZ+DdJ8P2uk20SsNT1y4kP2iQjJVY0xgD1Joeg0dx458VW3gXw&#10;frHiC8jkmtdMtZLqRIcb2VRkgZwM1yOr/HPR9H8P+BdWltLtoPF11b2tmqoN0TTLuUyc9PXFecX/&#10;AMWrn4u/ss/Ei81LTY9K1rTLW+0zULWKTzI1mjTkoe6nORXL+O+fhb+zV/2GNL/9E0f5x+5tkPb5&#10;S+9JH11jrXjvi39qnwV4O8Xan4ZubfXL7VNO2i5XTdKluEj3DI+ZQR0r2SvkbQPjT4W+E37Rvxej&#10;8RS3kcl5NZNF9ksZbnhYjnPlqcde9Tf3lH1/A06Nn0d8PPiNpvxM0BtW0q31C2thIYtmpWb20mR/&#10;svg4966sV5F4q/aI0HSPhbb+MdKt7rVF1G5Wx02ykha3kuLlm2qpDgFRnqT2rkbr40fEb4bX2jah&#10;4/03w3J4a1S7ispG0S6dp9OklOE37uJBngkYqt3b5fMnpf5/I+iia4m9+Kem2HxX03wC9vcNql/p&#10;8mpRzqB5QjRtpB5zmuK8c/FvxbqfxIm8CfDnStPvtTsLeO61PVNWkYWtmH+4mE+ZnI5xXmvh/WPF&#10;d9+2n4btvF+k2um6ta+GbpPP0+QvbXSGTIkj3fMPQg9KcNWuzv8Agn+qJn7qfy/Fr9GfW+OfajH5&#10;V8/XXxj8d/ELxDrlv8OdP0CLRdGuns5NT1+4cfbJ0++kSJyADxuND/tJX0/wF8ZeLk0u3sfFPhYy&#10;21/pskhlhSdCM4YYJUg5FRzac3lf5dyra8vy+fY9/AyRQRya8Y+GHxA+JPjNJtf1Hw1p1n4WudM+&#10;06XAlyfts82AR5gPyqrdvSuS8YfGT4tfCuxs/FHi/wAP+G/+EXluYobuw0+6ka9s0kYKG3n5ZME8&#10;gCrtZ8r/AK1sCfMro9i174mafoHxH8OeD54LiTUNchuJoJY8eWgiALbuc9+K7LHNfP3xElWf9q74&#10;Ryp0fTdSYfQopr6CBxSW1/X8HYHueDX37aHw80+81K2aPX5l0+5ktLi4t9HmlhjkQ4Yb1BHFer+C&#10;PHehfEbw3ba74d1GHVNMuB8k8J4z3BB5BHcGvkz4FftJfDz4TaP460fxPq/2bVT4p1CVbNbeSR3D&#10;yAKBhSOa7T4JXMnwE+D3jnxr4o0+TR9P1LVrnWbXR1x5kUUjARR4HAZ/l4/2qE/d5n2Tv5u2n4lS&#10;Xv2j3tby11/A+oK4/VPiRaab8SNI8GvYX8l5qVpLdpeR25NvGqHBDv2J7V43rHxs+Kng3w+vjbxD&#10;4f8ADi+FF2TXel2d451C0t2I/eEn5HYKclRXdX/xcuj8bvBfhSyht5tG17RrjUzcsD5y7NuwDnGC&#10;DzVRjr/XZsno/wCutj1vj0o4r5zs/jR8R/GXxI+IXg/wpoujh/Dt1HFDqepNIIVVow21gpJdyfTA&#10;Aql4J+PXxN+KK6x4e0PwtpWl+LvDlw9prN1qU0hsFlH3RFt+Ztw556VK1+6/yB6fl8z6A8WeJLfw&#10;j4W1XXLqN5bbTraS6kSP7zKiliB78VD4H8WWvjvwho/iGyjkhtdTtY7qJJsb1VhkA4yM14rbfFi+&#10;+KP7PPxLXWdNj0jxHodvfaZqdpDIXjWVIidyE87SDkVzPwj8X/F64+BfhLUPB/hzQ/7IstKh8u21&#10;aaQXV+qr8xTb8secfLnOaO/yfyd/+AGunzT9Vb/gn1eaDivnXxH+0/NN8E/CvjrQdPijuNU1i20q&#10;6sr7J+zu0vlyrwRyCOK7n9oX4naj8Jvh1/wkGl29vc3X260tdl1nZtlmVGPBBzg8Uf52+en+Yf8A&#10;D/n/AJHqPFHFeE/Gb44+I/APxC8EeG9A0O31y48RwXJSBmKHzkClPn6KvOWJ7Vma78Z/iL4ZPgzw&#10;hqGi6DH8Q/EktyUc3TjTreKPnOfvO5B+6Kf+dg/yufROODRjIrzGw8c+Jvh/8PfEHiH4nLpMK6UG&#10;mE2is5SWID0fkNnjFeaal8b/AIraL4Vbx5e+GvDq+E0iF3Loq3znUktTz5m/7hbByVxRf+vUP6+4&#10;+mBQeK8D+Jf7QesaJ4s+GmneE9Jttdt/GEE0sYmYoVxGrxtvHAX5vm4NYlz8d/iX4L+IMPgXxH4W&#10;0nUvEGtwtNoNzpM0i2rbThxPvyVCDkkdaVuny+a6B5+V/k+p9L45zRtyc14d4A+LXjS1+LbfD/4g&#10;aXpcV7d2Lajpuo6O7+TMinDowfkMM1SufjH48+IPiDWoPhxY+H00TRrp7OXU9fuHH2ydPvxxImCA&#10;DxuNC/z/AAdn+If8D8dj3/iivny5/aW1CT9n7xn4xj0q3s/E/hiWS0vdNkkMsKzoyg4IwSpByKyP&#10;FPxv+LPhjwVa/EOXwpov/CIJFHcXenNcP/aCwNjMoP3B1zto/wCB+Ow/+D+G59LSzR26ZkdUUnGW&#10;OOTUor5H/bA1nxhq+jfDfUvDl1pcWhX2tafLALhZPOadjuj37SB5fPI619LeBh4kTw/CPFcmnSa1&#10;lvMbS1dYCM8YDkn60W91+Tt91v8AML7eauXfCf8AyKui/wDXlD/6LFa1ZPhP/kVdF/68of8A0WK1&#10;qYBRRRQAUUUUAFFFFABRRRQAUUUUAFFFFABRRRQAUUUUAFFFFAEePmrwT9pXRX1rx18GkNi19ap4&#10;k3XC+SZEVPKbl+CAPrXv3ekPOKm2qfaz+4Nr+aa+9WKNlo9jpalLKyt7JT95beJUB/ICvAfDHhy7&#10;1P8AaV+M0MkM0FrqGiWNvHcvGQjExspwcYOM9q+jDzSd6dr79mvvGnb8Pwdz4M+GnhP4ZfDrw6vh&#10;T4m/DjUY/FmmvJD9rg0+e5j1Nd52SxvGSuSOxxXo3xg0seFfhh4Ct/C/h/XPDfw6m1EzeILDRY2j&#10;voLZhkZCkuAW+9jmvq7rR2xRv+Hpp5E7fj+PmfEGleHPDkv7QHwn1TwN4T1e20Jbi6WfW9SSffO3&#10;knA/eksFHqcc1u/HHU/Auu+Idel0/Q/F3h74p2bNBY3ui2M0b3kq/wCrbenySIf9rtX2FnFJ2ot+&#10;v4j639PwPjr4wfDzWNS/4VR488deFZfFsemac1n4k0yzjLyxGRQfOCKRnDDkCuz+Duj/AAZ13xvY&#10;3XgzwHe2+oWSNOmrT6bPBHanGMbpcfMc9AK+k84GaB1qr6v1v94rafJL7inqd19j065uBbyXXlRM&#10;/kRLl3wM7QPU18W6ne6FqHizStV+DGj+KvDfjW41OFtS0v7DNb6f5RYeebhH/dDjdyvevt4c5ox0&#10;qVpK43tY+ZPGGvTfBX9p2+8Ya1pOpXXhXxBokNl/aWm2rXAtriJidsioCwBB4NN+Gmv6n42/a21r&#10;X30LUNJ0aTwzFFYzX0JjadBMTvIP3cndgHnFfTp4o4zmiOlvK/43/wAwet/O34W/yPkT4M/FhfhH&#10;q3xJh8U+H9atdKuvFF5NZapa6fJOkpJ5UqoLA+hxg1ufD/QdZ8U3Xxg+Jd/o95otv4isPsml6feR&#10;7Ll4IYWAkZOoLE8Cvp7aBR1qeX3OXyt+Fir683nf8bnzz8ONNu4f2I7SzktZo7z/AIReZPszRkSb&#10;jE/GzGc+1QaPpl2v7CiWRtZlvP8AhE5E+zeWfM3eUeNuM59q+jcfKKNvyY7VU/f5v71vwv8A5kU/&#10;ccH/AC/rb/I+S9T0m/b4V/s2RCxuGkttT05p08lsxAQnJYY4/Gt/4638ngL9on4deOdQ0/ULjw3b&#10;2F5p9xdafavcmCWTBTcqAnBx1r6Tdc4pepFU3zTc+7b+9WsK2lvK34tlbTL+PVNOt7uIOsM8YlRZ&#10;EKPtYZGQeQa+Ptak06++L/jK2+LOl+LNUn+2hfDljpq3LWM9pgbQoiIUsT1319mdM0dqnrcfSx8V&#10;fCnw3faX+zL8cLD/AIR640WSW/1L7PpnluzqpiXao7t+Ga6LxvpN/J8M/wBnONbG5aS21fTGnjWF&#10;iYgIeSwxxj3r6yHWjnAovt/27/5L/mDV/wDyb/yb/IAMflXg3wd0qWL4/wDxkuLizlWGW4sfKllh&#10;IR8QnO0kYP4V7zmii2t/K33h0t/Wh4J+1/8ADO98e/D3SpdN0g68+h6tBqcujocG8hTIkjHTnB4r&#10;hfBum/AfxZrWk2ekfDHUzq7zKxhuNJuYxZODndIzkKMEdRmvrYnmgelCdvvv/X3A9fyPmK616f8A&#10;Z7/aA8Y63rmj6ld+EfF8VtNFq+n2rXItbiJNhikVAWAI5BrO0HxHqPj79sfw/rqeHdS0vw+vhq5h&#10;tLq+t2jMwMmSxB+5k9AeTX1dnFJ3oi+W3ldfemv1Cfv387fg0/0Phbw/4C8A/CrxR4p0X4p+Ab68&#10;kuNVuL3TPEEFnNdQ3kMjbgpMWcMM4wRXpfjrwt4at/2TfHjeBvCN54fttStnkFjJavHPMwKgPsJL&#10;cgcV9PjgZoPI+tTb3OTyS+4vm97m87njvxCHimy/ZsnHg6Gb/hJU0aEWyQr++B2Lu2g/x7d2Pevk&#10;/wCJuh+DPEXwgaTwn4V8V614niltHv8AUNZW6L2jeam8/vDgsT2UdK/RIYOKAoI6VTd5N93f7iI+&#10;6ku2h8++MdOu5P2kvhDcJazNbRaTfCSVI2KITGuATjA/GvoBR8xpe1KDwaOlvX8XcP8AhvuPmn9n&#10;P4eWPij4b/EHRvEejLLa3/ifU1Md1b7WaNnGGGQD7giuC1Pwf4s8T/CHx78D9ShuNQ17w+Y7vRLu&#10;ZW8vUrESB4k8zpuA+QivtLuTmjFTbTl8kvu2ZXN73N5t/fuj4w8M2vwN1iysNMvfhNq8PiV9kNzo&#10;7aTclo5eA2Xzs255zmvS/EWhPY/tX/Db7FZTQ6XaeHL2ANHGfLiAKhUJ6DgV9B9R70LhgPeteaz5&#10;vX8U1+pFtLfL8b/oeC/ATT7q1+MvxsmntpoIZ9YtzFJJGwEoEA5UkYI+lVf2ZtOu7H4lfHCS4tZ7&#10;dJ/EweF5oyglXyhypI5H0r6FAwM0DgcVK0+635f5D2v5u/5/5nyZ4O0m/j8HftLo9jcK1zqd8YA0&#10;LZlBtgAV4+b8Kk+FP7Q8fgP4IeGtB1fwj4ij8WQaVHDa6Zb6bJILs7cIUkA2gH5c5xivq/jB4pQO&#10;KiKtDk8kvuTX6h1v5t/e0/0PjXX/AIKeLdD/AGStLs/7La+8T2etx+JbvSrfl/8AXmV4k9SAaP2j&#10;PjPH8YfhPY2HhXw5r1yf7U0+TUXutNliFmFnQ7TuGWbOOmeOa+ycCggAVX5Xvb7v8g/P/O/+Z4B8&#10;RNOup/2m/hBcrazSW8Wn6j5kqxsUQmNcZOMD8a1P2jNU8A+Tp2k/EDw5qmp6bcBpbfU9Ps5Zfsco&#10;OP8AWRfPGx7EV7Z1oNP/ADb+8Fv8kvuPjnw98PvF/wATvgT8U/CkM2sXHhq5YL4Uk8SZS7ljUBir&#10;lvm27xhS1ZfhO1+Cc2iWOl698JdXtfFqRpb3Wjf2TcyMZQACQ4Owqeuc19s9qO3FH/A/AP8Ag/if&#10;Onj7w7/Zvx/+BsOmaZNb6VYWt9EEjjYpbJ5KhVJ6D05q78RNOupv2sfhddR2s0lrFpmorJOsZKIS&#10;BgE4wK9/4op31T7X/G/+YW0a7qx4H4x0+5l/a+8BXSW8zWqaDfI86xkoCSuATjANeI+Hfh/4A+FH&#10;iPxRofxS8B3t5NNqtxe6Z4gt7Oa5hvIZG3BSYs4YZxgivurqaD0IqF7tvn+LuD1v8vwVj5c8f+GP&#10;DkP7Jnjg+B/CN54dtdRjMgsZLV455mEiDfsJLcgcV3Hxp0+4uf2UfENrDbyzXLeH1QQIhZ2bYvGB&#10;zmvam4JNIGzTfvJrv/kEdJJ9r/i7/ofL3xz0fUm/Z/8AhnqNtpd5fLoN/pWoXttawl5khjA3kJ1J&#10;HpX0F4H8aad8QPD0Gs6UtyLKYkILy3eB+OD8rgGug4xRVN3cvN3++3+RMVaMY9lYzPCf/Iq6L/15&#10;Q/8AosVrVk+E/wDkVdF/68of/RYrWpFhRRRQAUUUUAFFFFABRRRQAUUUUAFFFFABRRRQAUUUUAFF&#10;FFABRRXnfxd+Mdh8KbTTom0+813XtVn+z6bounqGnunAycZ4CjuTQBveLfHmh+CW0lNavls21S7W&#10;xs9ysfNmbovAOPxroUTbn1r44+OnxN1vxL4k+FWkeJfBWoeENQ/4Sm1uIPOmS4gnXnIEicBhnkGv&#10;dPiT8dI/Bnimz8KaF4fvvGPi25i+0f2Zp7Kggi6eZLI3CD0pLb5tfck/1YPf5X/Fo9XA6UAda8h8&#10;A/HqTXvHH/CG+K/Ct/4K8TSQm4tILyRZobyMfeMUq8EjuKr+I/2hLk+M9Q8MeCPBuoeOdS0zA1Ge&#10;3mjtrW1Y8+WZX4L+wot+IHsnBoXBrx/V/j3ceH9I8D3Or+Er7SL7xLqw0lrC6mXzLNzn5iQCHHHG&#10;K6T4rfFGH4WWehXEunyah/auq2+lKscgTY0pwH5ByB6Uafjb56f5oX+V/lr/AJHeYwTRivG/Hf7Q&#10;o8HfFWLwFaeGL7XdYutM/tG1W0kUead+3YcjCgdSxNc/pf7V895q9/4WuvAGsWfxBtnTy/DfnRu0&#10;8TAkTCbhBGMcsaEr/wBfIHp/Xc+hMce1GOPavLfhJ8cR8Rdb1/w/q/h+88JeKND2Pd6ZeSLJ+6b7&#10;sqSLwVOK5u7/AGl9V1SfUrrwf8OtY8XeHNNkaKfWLe4jhSYqcP8AZ0bmXH4UX/K/yA944o4rxnxf&#10;+0zoHhr4O6V8Rba2m1LR765gt/KDeXLEZH2NuGDypzkVkat+1DeeGdU0efxB8PtZ0Xwlqtylpb6/&#10;cSxkI7nEZliHzRhu2aLa287fMOnN8/ke+nFA4FfLP7QfxR8feG/jr8ONL0Pw9cXWly3U7RxRakkS&#10;aqRFnYQR8uzrz1r0PxX8er/wze+HfD8Pg681bxxrFq12dCtbqPFrGpwzSTHC4+goWqv52G9Hbyue&#10;wrxmuf8AF3jbRfAlrZ3Ot3i2EN5dx2ULMpO+ZzhV4B61W+H/AIo1nxVobXWu+GrjwrqCStGbG4mS&#10;bIHRw6cEGvIv21dSg0fwD4Wv7lmW2tvFGnyyMq7mwJCeAOtElZrzaX3tC6PyT/BH0Njn3oxz714P&#10;dftOX/h3xDocPij4fax4b8Oa1cpZ2euXE0bqsj8IJY15j3ds11vxM+NKeBta07w9pGg3ni3xVqCG&#10;aHStPZU2RDgyyyNxGueMmi/52+Yz0vbyKXbzXlvwz+Nb+NPEmpeF9d8OXvhDxVYQi6Om3kiyCeEn&#10;AlikXhhng1yHgT9qm6+IusWdnoHgDVtQgGpy6fqV7DMvkacFkKCRmIG7OM4HQUWv/XyFb+vxPoIU&#10;HpXiOq/tE6nfa5q1l4G8Bap43tNJkMF5qNtcRwQeav3ooi/+sYd8V33ww+JWmfFXwlb67paTW8bO&#10;8M9rcrtmtplOHicdmBoWuo3odjRRRTAKKKKACiiigAooooAKKKKACiiigAooooAKKKKACiiigAoo&#10;ooAKKKKACiiigAooooAKKKKACiiigAooooAKKKKAMnwn/wAirov/AF5Q/wDosVrVk+E/+RV0X/ry&#10;h/8ARYrWoAKKKKACiiigAooooAKKKKACiiigAooooAKKKKACiiigAooooAaRzXzX8edVg+Hn7Qfw&#10;z8b68rR+E4LW702e+2lo7KaTBSR8ZwDjGa+lAaq3+n2uq2clrfW0N5bSjDwzIHRh7g5FLqn2F0a7&#10;nyb+0l8WvDPjfxd8JdO8O30OveX4qtpp7yxbzIIOCFUuONx9K328S6f8GP2q/Fuq+MZv7K0bxTpt&#10;qNN1i44tleHIeF36Ke4zX0BbeCfDljaW9tb6Fp1vbW8vnQwx2qKsUn94ADAPvWhqujadr1o9pqVj&#10;b6hat96G6hEiH8GBFC027t/ekv0B679kvubf6nzn4k8TaV8aP2hvh2PB11HrVp4Wa5v9U1W0+eCI&#10;PFsSLzBwWJOcCqHwF+IOg/BbV/HPgzx1qUPh7W21661OG51JvLjv7eZ9ySRueDgcEV9L6ToWmeHr&#10;RbTStPtdNtRyILOFYk/JQBUGt+FNE8TLGusaRY6osfKC8t1m2/TcDQvd2/q7T/QHrv8A1a6/U+d/&#10;2m/F+l674U+HHj3Sbj+1PDGjeJobq8vrVS6JCNyNJ0ztB71l/tKfGXwr43b4baZ4a1aHXmfxRYXE&#10;s9g3mRQIG43sOATngda+p/7LslsPsIs7cWITZ9m8seXt9NuMYrNtfAnhywtY7a10HTbe3SYXCxQ2&#10;caIso6SABcbvehK33p/db/IHqvk1+f8AmeMtGp/bkjYqu4eDjj2/0imadGjft06w5Vdw8Iw4bv8A&#10;64171/Y9j/an9pfY4P7Q8ryftXljzfLznbuxnHtSf2PYLqjakLO3XUGj8k3QjHmlAc7d2M49qa05&#10;fK/43/zB6387fhb/ACPnn7DLqn7WvxFsraTy57nwdbxI391mLAH9a8e+B2ieBNN8Bx6F4u+Jvibw&#10;V4m0d5bXUdIm1x7NFdWPzRRngqRyMV90LpFimpSaitnbrfyIInuljHmMg6KWxkj2qhqvgnw7r19H&#10;eanoWm6hdx/cnurVJHX6FgTUR0VvK34t/qHf1T/BL9D5c+Mng/wz4Q/Zj8L2PhO6uNS8Pz+JLC5g&#10;ubyQyvLvuMkksATk16F+20g/4UVPx01Swx/4Ex17df6JYapax2t5ZW91bRsrpDNCropX7pAIwCO1&#10;O1PSrHWbb7Nf2kF9b7lbyriMOmVOQcEEcGr/AM7/AHW/yKT2/re/+Z88ftG6rZ+Ffir8E9f1e4XT&#10;9Fs7+5S5vpvlhiLw4XcegyfWr3xmm+F3jDXNB1S78fL4O8UQ2huNJ16yuhCzwMcMAW+SRcjkGvdt&#10;W0TTvEFk1nqdjbahaN1guoVkQ/8AAWBFUr/wP4c1aztrS90DTbu1tl2wQXFnG6RD0UEED8KVrfe3&#10;94v8rfczzH9mD4heIPH/AIX1wa9dw61HpmpyWVjr9vB5KapCoGJQvT2JHFZf7YcSyeEPBqOqsreK&#10;9NyG6f6w17xa2kFjbR29tClvbxrtSKNQqqPQAcVDqWk2WrRRR31pBdxxOJUW4jDhHHRhkcEdjQ7O&#10;S8mn91vzsLo13uvvPEP2zlH/AAqnSye3iHTMf9/1rzT4z6Bpei/tQprHjHxDrnhTw7reiRWljrGl&#10;3jWsKXEbZaKWRegI5Ga+u9S0qy1i3WC+tIL6FXEgjuIw6hgcg4IPI7Uapouna5aPZ6lY2+oWrfeg&#10;uohIh/BgRSWn3t/erB/wF9zueD/B3wN8OP8AhYl1r3hrxzqnjPxBZWJt5JLzVGvUihds4yRjqPWn&#10;/sXWsa/CHVfKVY3m17U2Zl/iPnsM17hovhzSvDlp9m0nTbPTLc/8srOBYk/JQBUumaTY6NA0Gn2k&#10;FjAXMhit4wi7ick4AHJ70+/3fjcP87/hY+Fvg94a8H+HofEHhvxz8RfEngbxNp+q3Ty2P9tNZQTx&#10;vIWSaIfdIIPOK+pv2ffB/hLwl4JmbwZql1rOkajdy3rX15MZnnlY4d95AJyRXba34N0DxLLFNq+i&#10;afqksX+rkvLVJWT6FgcVqW0EVnCsUEawxIMJHGoCgewFC2+SQ37zv5t/eWKKKKYBRRRQAUUUUAFF&#10;FFABRRRQAUUUUAFFFFABRRRQAUUUUAFFFFABRRRQAUUUUAFFFFABRRRQAUUUUAFFFFABRRRQBk+E&#10;/wDkVdF/68of/RYrWrJ8J/8AIq6L/wBeUP8A6LFa1ABRRRQAUUUUAFFFFABRRRQAUUUUAFFFFABR&#10;RRQAUUUUAFFFFAEXljdkDBrzrxb8TZPCXj/StFlsl/sm6gaS41DzOYGLhUyv90k4J7V6Pj25ryLx&#10;rPp5+INx/atpf3OlvpTWcogsJ5QWZw2AUUjp+tYVm4pWdv8AhmenltOlUrSVaHMuV6Le9rJrzXQ0&#10;9Q+KstjrWuaWmnC6u7S7gs7KJZNvnvJF5mWOMKAM5PtQPGniqxvIdJ1TS9OtdU1FX/s6eO5Z7d3Q&#10;bij/AC5BxyCOteP6DBqmlXmr6jL/AGjPqlvqEM+lTyaXc4uoUi8vbL8nBIOM/jXa2njqTxN4q0vV&#10;Ne0XUdJtdKDSW9tFY3M7TTOm0sWEYAUAnArihWk9209PS3W/mfU18so0m/ZwjKKjq7u/Nyq3Kr6p&#10;y3073tYuQ/FXxbB4I1fxFfadpSpbTfZoY45n5cTCIliRwvOa73wz4iupba3XXbnTReXMhSBdOdnR&#10;8DJGT3rx3WL9bv4U6toC6Xqd5eXGoPciF9MuFV0+0CTBJTHIr0T4Za8+o2iQad4R/wCEfso5SJ0m&#10;Uw4BXhlBQbiTwauhUbmouTei+/qcmPwdFYaVWnTStOS0aXu8sbbtvV36ak3jPxtr+m+L4NE0OxsL&#10;k/YnvZXvZjHwGA2jAI79TVfwl8W49f1G8nu1TT9Jh0yC+LyHmNnZwwJ6EfKMVY8TfDODxb8RLTVd&#10;UtY7zS7ewa3CNIVPmFw3QEZGB3rB8d/Ci/8AEF7rh08w2ttJaWUdpEshjy0MrOU45UEEAEVpesuZ&#10;772X32OehHLalOFGp7snFXl2fNr1d3byVvM72L4g6BNpMmpJqcbWcb+W8gVsq3YbcZz+FRN8R/Da&#10;2lpcnV4GivN3kMgYl8HB4AyMHg5rg1+H+v6fpxm0mzlsru6uUfUIpdUM0s8aqQoWRhhcE/lWLovw&#10;m8T6Jo8S2lnHBriXlzNb6kl//wAe6SSbgsikHzFI6il7Wrf4fz8i45dlsk37a2tkm47Wd777Pqr3&#10;XS+h69N440Oz1ZNLm1OJL9yqiIg9W+6M4wCewNW9e8S6b4bgjn1S9Szjdti7gSWb0AAJP4V5NZfB&#10;m+h8V6hJqNvLqljd6gl+LldQaJUb5SQYehwRxiu58Z6Fqs3iLw/rek20F/Jp3nJJaTy+XuWRQNyn&#10;BGRirU6jg21Z37dP1OKpg8DCrThTquScbt3SV7XST+zd6arQzvCfxXsNT0nUNR1W+tre1i1Ka0tp&#10;Ez+9VT8uB1LeuK7TStesdd0z+0NPuUvLUg4kQ8ZHUexryjQfh74m8PXttrX2O0ub2HUL2c6cs+Ea&#10;KbbgqxGAw2967bwJ4avtEs9Wnv1jgu9TupLl7aE5SHIwFB79OT6mlSlVkrTXT8bBj8PgoKVShPqt&#10;Lp+TVrX2V+bbocp4V+N7694B1vWLrTEsdV0yJ5/sTSFlljydjg4zg459DW3N448Q67qFxaeGdItL&#10;g2Ij+1XF9cmNN7KG8tMKSSAeSeK5DWvg5rk3wp0+x077NH4osreW1O5/3U8UjncjH6HI9DXUWOie&#10;KfBeq38uk2FrrFlqKxyvFJciF4JlRUOCVO5Ttz61jB1tFUvsrtd9f6Z6WIo5Y5TnheW7lJRi27JK&#10;y3bWjV2rvuuiMrWvin4nltrOfStL06NjfLplzbXsz+ZDOX2nlRgr3Br0R9ZbRNAjvvEE1tYPGi/a&#10;HjYmIMeMDPJril+HWqHRrITPBJqsmsxapeujEIMNkqvrgBQPWut8eaIPEPhi5sjpy6o0hQrbm48g&#10;5DAhg/YjGRXTH2kYNvV9n6eXmeZX+qVKlOnBJR5mm1va66t2tva/zLFh4u0jVpbOO0vUkkukd4E2&#10;lTIExuOCM8ZrntQ+KOn6d4k0+CS8hXR7i0mmNxtLMXSRUwMZJ5LZ4rAsfCfjPTbrw5qswg1e+sRd&#10;QSwS3AVlhl27MyYwzLt545qrongnxV4bvfD+orp1jqF1ZWt3DPCLgJhpZQy7WOeMdazdSemlu+/l&#10;b8zqjgsDBtuopLVJcyWvvdWlbaNm1bU726+JPhuxs7e5n1WAW9xGZopASd6A4LDA6DvUEnxI0O/s&#10;71NN1uz+1Q2rXCySAlAoGd/bco74rmvCvwy1DR5LKa9S2kdLO6STYeElmk37V/2R0zWVcfCbWX8J&#10;eG9Ogito5rHSbyxnxJhd8qYXHqM9aXtKzT935a3+8hYXLeblVV6PdtW6taW8kvmdjoHxI0vU/E7+&#10;HfPE2qRWsVw0scbLHJvBPy5HTjPJrZ1fxpoug30VjqOoxW1xNjbG+e5wMkDAz2zXO+FfC2teHvFE&#10;c728EtjNptvazSrLh45Iwc8Y5BzXN/E3wL4q8W6jq8Nvtk0+cW5tP9LESx7WBcOoGWJxxk4qpTqq&#10;N7Xd3919Pw6k08Jga2LjB1OSnyq7ut9nbTS29uyO9ufiN4ctNS+xTaxAl2Jvs5Qg/LJx8hOMA896&#10;vReLdHntrS5S/hMF5L5Fu4z+8fJG0e/Brhrz4cahL4f8TW4SD7VqOpxXkJ3fwqYjkn1+Q1V8HaEZ&#10;vihqot3in8PaVIbiDY2dt1MD5i/8BAJ/4FQp1VNJre3+b/X8CPqWCnSlOFR3gm3s76K1tNLylZej&#10;NLxh8Sm0z4h6X4Xs7q3s55bWS7nluYXcBFxhRjAGeSTn+GtTRPHite3g1C8tWsLawgumvkykZL7s&#10;kZ/h44qLxN4N1DVfG8Wqw+X9mXSbiz+ZuRI7Arx6cVx2pfBvWNQ8JT6Zvijm+wWESlZSFeWB9zLk&#10;cgHsahutFN2vrp6a2/Q6aNPLq1KnCcuRtJN6N3b1fR6LoejL8SPDT6c16NWi+zCTyi2G3bsZxtxu&#10;zjnpU3iXxzpvhzwlc+IppGl0+GIS7o1OXB6Y4zXnJ+F92mmSzx6FOmryTrIJpNZLzQlVKh1cgjvj&#10;HpXbX2gavqvwzm0e9nhm1uSyMUk2MRtLjr9KpTquEtNUtN97eZy1sNgKVSm4Tbi5WabV7dbWv9/4&#10;GZF8YdIXVna6vYbbSWsY7qKV1YOSWYHIxkAY64ror/x/oOmXNpb3epQ28t0qtEDkhg33TkDAz2zX&#10;OWPhHVNQuNQv7+xt7S4udISxWNZRJtcbsjOBxyK8+1T4UeN77w4mjSmKaBLa0jg2XYjSMx7S4ZQM&#10;uSRwc4qPaVoL4b9t+7/4B2UsHl2IqqMqns0rJ+8nv1Wlnbr36WPWvCvxH0nxbrut6RZu/wBr0qUR&#10;Sho2AbgEkEgDvir83jTRrXWP7Kl1GNNR4H2dQWIz0zgYH41j+EtA1XQ/F3iWa4t4m07UZY7iK5SQ&#10;bgRGqFSmPbOaoaf4b1zStY8QWi2UFxp2rTvONRWcJLFvUKQUI5xjjBrfmnGK6vrv/XzPPnQwjqy5&#10;JWioxaXMtW0r6tdHfTc3rH4heHtTvzYWuqwz3Q3YRQfm2/ewcYOO+Khh+KHhe6Vxb6xDORA1wFjD&#10;Hci9SOOcd8Vx2meBPEVzY+GdI1CytLO10JmcXsMwYz4RlXC4BXOcnNWdM+HWoWlh4Dt0EET6Qlwl&#10;2Fb+/EyjHryRmo56zV4r8Gt/LyOqWDy6Dd6j8tU1opNO6XWy06XN/Svi54a1Tw3Z61JfC1tLkHHm&#10;xuCpHUEbc8dz0q3N40sLK5u7y51ezTR4raKccHcgc4Dlv7p4xXn0/g7xtcaHpOkmGKK1traW2lit&#10;7wRlnPCSF8Z246qOabafCLWY/Cc2mSrBLI+m2NoVMmQXil3P17Y6VnGrWb+H8+z/AFN5YLLlK/tU&#10;k5WtdStHm3vZWaSPU9E8W6T4ma5TTL6O6a2IEyqCDGT0yCBwexrldF8d634n8U3tvpdlZLpVhcm2&#10;uRczlbk4/jVAOAe2etamk+Grq0+I2razsT7Dc2Nvbx7W+behcnI+jCuc1/wrr2ueMbK+GjWWnTWt&#10;2rDWobs+bLbjqjRgAnPTBOK2k5+79zS69L9TgpUsI5zSas4ppya0drtWuru+mmq7MveGfHOu+K7+&#10;4ure0sItAt3ljk3TlrtGTIG5QMDLDp6VleHvjZLrPw91PW59MWy1iwTzJLHzCwdCfkdTjlSP1FSS&#10;+D9e1Lxpaap/ZNnoXkmVbm6tbre18hRlRWUAdyDk9KxvEPwg1m5+HWlWultBD4itrYWdwjN8k8LP&#10;lkLew5U+tcvPXS5ld2T6bvSz/wCAetCllkpRhV5Y8zh1vypXupNNpp6XfS621PQ7jxtBpMVzNrar&#10;pdv5wjtnYljcDYGyAASf4un92ultbqK+toriBhJFIodHH8QNcZ8RPDF3rmk2CWOnm5vrZt0FxHd/&#10;Z3tm243A4wR2I9K6Xw5b6laaJYRatMl3qKRKLiWNQqs4HJArvUnzyi9lsz5yvToqhGtTdpNtNX6L&#10;Zpav736I2qKKK1PPCiiigAooooAKKKKACiiigAooooAKKKKAMnwn/wAirov/AF5Q/wDosVrVk+E/&#10;+RV0X/ryh/8ARYrWoAKKKKACiiigAooooAKKKKACiiigAooooAKKKKAG0cYoPFfMPxl/avf4HftI&#10;6b4Z12BpvBOoaBb3dxdQx5k0+Zrq4iM5xy0ZxGrDt8pHcNUIOo+WO+5nOaprmkfUFFUtP1C11axt&#10;72ynju7S5RZYZ4WDpKjDIYEcEEdDV2pNCPr06etHuTXPeM/Heg/DrQJdZ8S6rbaLpcRCvc3Um1dx&#10;6KO5J7Ac148/7fHwIRijeOhxx8uk3zD8xBWE69Kk7Tkl6tHo4TLMfjoOeFoTmk7Nxi2r+qTPoTI9&#10;KMj0r57/AOG/fgN/0Pf/AJR7/wD+MUf8N+/Ab/oe/wDyj3//AMYrH61h/wDn4vvR3/6vZx/0B1P/&#10;AACX+R9CZHpRkelfPf8Aw378Bv8Aoe//ACj3/wD8Yo/4b9+A3/Q9/wDlHv8A/wCMUfWsP/z8X3oP&#10;9Xs4/wCgOp/4BL/I+hMj0oyPSvnv/hv34Df9D3/5R7//AOMUf8N+/Ab/AKHv/wAo9/8A/GKPrWH/&#10;AOfi+9B/q9nH/QHU/wDAJf5H0ERkcUDI6818+D9vz4DEf8j5/wCUe/8A/jFeh/DH48eAvjGk/wDw&#10;hviW01qS3UPLbxq8cyKeAWjkVWA98VrCvSqPlhNN9k0cuIyjMcJTdXEYecIrduDS+9o9EoooroPJ&#10;CiiigAooooAKKKKACiiigAooooAKKKKAGMAeKqafpdrpcLRWdtFbRsxYpCgQEnqeO9W80p54FMLu&#10;1r6MdRRRSAKKKKACiiigAooooAKKKKACiiigAooooAKKKKACiiigAooooAKKKKACiiigAooooAKK&#10;KKACiiigAooooAyfCf8AyKui/wDXlD/6LFa1ZPhP/kVdF/68of8A0WK1qACiiigAooooAKKKKAPh&#10;DXv2xPjE/jrxrpmgaZ4I/svQ9evdIhbUYLzz3WCUqpbZNtJIxkjHP8NQf8NdfHv/AKB3w6/8B7//&#10;AOO15rB/yUn4t/8AY8at/wCjq06/QsJlOEq0ITlHVpdT4DE5piqVaUIy0TfQ7f8A4a7+Pf8A0Dvh&#10;1/4D3/8A8do/4a7+Pf8A0Dvh1/4D3/8A8drh6K7P7EwX8v4nN/a2L/m/A7j/AIa7+Pf/AEDvh1/4&#10;D3//AMdo/wCGu/j3/wBA74df+A9//wDHa4eij+xMF/L+If2ti/5vwO4/4a7+Pf8A0Dvh1/4D3/8A&#10;8do/4a7+Pf8A0Dvh1/4D3/8A8drh6KP7EwX8v4h/a2L/AJvwO4H7XXx7/wCgf8Ov/Ae//wDjtea+&#10;Kdb8ZfFf4mf8Jb45h8Oqw0T+xhbaKswjaMTGUF0lLZ++4PP93itOitaOV4XDzU4Rs15mFXMsRWg4&#10;TldPyN74F/HS9/Zr1aPRdalmv/hbeS/JJzJJocrHqOpMBJ5HbqOfv/oDp+oW2q2Nve2VxHd2lyiy&#10;wzwsHSRGGQwI4II6Gvzavvs/2O4+2eX9l2HzvOxs2Y5znjGK9q/4J+nxkNO17yvN/wCFTeYf7E/t&#10;Hd53nbv3n2bPPkZ3fe79Od9fNZ3l1Oj+/g0r7r/I+lyfH1K37mabts/8zzL9v1p/Hn7T/wAL/h/d&#10;Xc0Gi3aWSssTfce5vHhdwDxuCoMZr6Li/YD+BUMCK/ghpiAAXbV74E47nE4GfoK+eP2xBu/b6+D4&#10;xyf7F/8ATnLX6EXBlNrL5IAm2HZu6bscV+cUKNOrXrSqRUrNLXXp5n7nmmZ43AZXllLB1pU06cm1&#10;FuN25vV2aufO7fsN/s+f2l/Zo8HwjUDH5v2f+277zNmcbtv2jOKtf8MDfAbcT/wgnI/6jF//APH6&#10;8pX4ReLT+0fJIPF058arpI1T7V/yw8wyY8jZ/wA8tnFfaVu0otYzcbVn2DzNvTdjnFepUwOFgouM&#10;Yu67LvY+DwvFeeYmc4zxNWPK7L95J30v30ep4J/wwF8Bv+hE/wDKxf8A/wAfo/4YC+A3/Qif+Vi/&#10;/wDj9db/AMLH1Wz8IeHtWuGWWS4vp4rqNYwC8aLMQo9D8i81W1P4y38celibS20SS4ltLn5pFn8y&#10;0lLZ6AbW46frWH1XD/8APuPToup6f9v5z/0GVOv25dPmc5/wwF8Bv+hD/wDKxf8A/wAfpP8AhgL4&#10;Df8AQh/+Vi//APj9du/xfuLWxmuLzRFtPOtRead514MXSFgAGwhMbcjgBqyL/wCN19rPheS98P6Q&#10;3mRW8c13PNMF+yl32gBWX950b04qlg8O3b2cfuRL4hzha/XKn/gcv8znl/YF+BDDJ8B49v7Yv/8A&#10;4/XyV8Q/h/pn7Mf7cvw/0/wM1zp2mapJYO1q1wzrGtxcPbyRhmJZlwufnJ5av03jOY1PtX53/tmf&#10;8n6fCL/d0b/05TV52NoUadOM4RSalHVJX38j6/hfN8wxuLq4fFYic4SpVbqUnJfA3s2z9Eof9Sn+&#10;6KkqOH/Up/uipK9s/MgooooAKKKKACiiigAooooAKKKKACiiigAooooAKKKKACiiigAooooAKKKK&#10;ACiiigAooooAKKKKACiiigAooooAKKKKACiiigAooooAKKKKACiiigAooooAKKKKAMnwn/yKui/9&#10;eUP/AKLFa1ZPhP8A5FXRf+vKH/0WK1qACiiigAooooAKKKKAPhDX/wBjr4xR+OvGup6BqXgg6Xrm&#10;vX2rwrqM9556rNKWUNth2ggYyBnn+Kq5/ZG+PY5/tH4df+BF/wD/ABqvvXIPfNJgfSvVhmuLpRUI&#10;zsl5HlTyzCzk5Sjqz4L/AOGRfj1/0Efh1/4EX/8A8ao/4ZF+PX/QR+HX/gRf/wDxqvvXA9aMD1q/&#10;7Yxv/Pz8Cf7Jwf8AKfBX/DIvx6/6CPw6/wDAi/8A/jVH/DIvx6/6CPw6/wDAi/8A/jVfeuB60YHr&#10;R/bGN/5+fgH9k4P+U+Cv+GRfj1/0Efh1/wCBF/8A/GqP+GRfj1/0Efh1/wCBF/8A/Gq+9cD1owPW&#10;j+2Mb/z8/AP7Jwf8p8F/8Mi/HvP/ACEfh1/4EX//AMarzXxTonjL4U/Ew+EvHM3h1mOif2yLnRWm&#10;MaxmYxAM8wXH3HJ4/u81+npOD1r5i+Mf7J7/ABy/aR0zxNrtw0Pgmw0C3s7i1hkxJqEy3VxKYDjl&#10;YxmNmPf5QO5Xpw2c4mNTmrSulfTucuJymhKny0o2b6niHwM+Bl9+0rqseta1Hcaf8LbOb5E5jk1y&#10;RT0HQiAEcnv0HP3P0A0/TrXSrG3srKCO0tLdFiighUIkSKMBQBwAB0FGnafa6VYW9lZQR2lpbIsU&#10;MEKhEiRRgKAOAAOgq53ry8Xi6mMqc8/kuiPUwuFp4WnyQ+b7n50/ttXUOg/tu/CjWL+VbPTLdNJl&#10;lupfljRY9RlaQk+gBya+/wDV5L688P3T6HPbJfSQk2k843w7iPlJx1H0rzL9oj9mbwx+0Zodra6y&#10;82nanYsWstUtgGlh3feUqeGU45H5EV8vN/wSdUs234o4XsG8P5OP/AkV801iMPVqOnDnUmnulb7z&#10;9SUslznL8JRxmLeHqUIuLXI5qScnJNNbbnvQ+GPxmHi0+Jjq/gz+22tvsZuvsc+fKznbjOOte8+H&#10;01OLRbJNZlgn1QRD7RJaqVjZ+5UHnFfBg/4JOd/+Fqf+W7/91Un/AA6cwf8Akqn/AJbv/wB1VvPF&#10;4yat9XX/AIEjzaPDvDWHblHN2773pTfz3PtW8+GGiTC+eCBoZZ0m2K8jPDDJICHkSMnaCc8kUzRv&#10;hToOl6da28tub6WEQ/vriRnOYhhcZJwoyfl6c18Xf8OnP+qp/wDlvf8A3VR/w6c/6qn/AOW9/wDd&#10;VZfWMX/z47faXQ7f7G4d/wCht/5Rn/mfaifCnw4sTR/ZZiMr5TNcyF4Ap3ARHdlAD2FRv8IPCskK&#10;Q/YHEKoEaNbiQCUBy48zDfNhjkZr4v8A+HTR/wCip/8Alvf/AHVR/wAOmj/0VP8A8t7/AO6qf1nG&#10;f8+P/JkL+xeG/wDobf8AlGf+Z+gWNq8fhX50/tYX9v4i/b9+GVtps8d7PYSaRBdJAwYwyLfSSsre&#10;hEbKxHoa1P8Ah07nH/F0un/Uvf8A3VXsX7Pf7B/hX4GeIk8RXmrT+K9et0KW001uLeK33AhmRAzH&#10;cQSMljgVjUWKxXLTnT5VdNvmT28kejgnkOQuri6GOdebhOKiqco6zVrtt2sj6ih/1Kf7oqSmqoVQ&#10;B2p1e2fl4UUUUAFFFFABRRRQAUUUUAFFFFABRRRQAUUUUAFFFFABRRRQAUUUUAFFFFABRRRQAUUU&#10;UAFFFFABRRRQAUUUUAFFFFABRRRQAUUUUAFFFFABRRRQAUUUUAFFFFAH/9lQSwMEFAAGAAgAAAAh&#10;APrEiX/fAAAACgEAAA8AAABkcnMvZG93bnJldi54bWxMj81qwzAQhO+FvoPYQm+N/EOT4FgOIbQ9&#10;hUKTQsltY21sE0sylmI7b9/tqbnNsB+zM/l6Mq0YqPeNswriWQSCbOl0YysF34f3lyUIH9BqbJ0l&#10;BTfysC4eH3LMtBvtFw37UAkOsT5DBXUIXSalL2sy6GeuI8u3s+sNBrZ9JXWPI4ebViZRNJcGG8sf&#10;auxoW1N52V+Ngo8Rx00avw27y3l7Ox5eP392MSn1/DRtViACTeEfhr/6XB0K7nRyV6u9aNmnacIo&#10;i4Q3MTBfLBcgTgoSViCLXN5PKH4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PezAauDAwAAkQgAAA4AAAAAAAAAAAAAAAAAPAIAAGRycy9lMm9Eb2MueG1sUEsBAi0A&#10;CgAAAAAAAAAhAMebzCtBYAAAQWAAABUAAAAAAAAAAAAAAAAA6wUAAGRycy9tZWRpYS9pbWFnZTEu&#10;anBlZ1BLAQItABQABgAIAAAAIQD6xIl/3wAAAAoBAAAPAAAAAAAAAAAAAAAAAF9mAABkcnMvZG93&#10;bnJldi54bWxQSwECLQAUAAYACAAAACEAWGCzG7oAAAAiAQAAGQAAAAAAAAAAAAAAAABrZwAAZHJz&#10;L19yZWxzL2Uyb0RvYy54bWwucmVsc1BLBQYAAAAABgAGAH0BAABcaAAAAAA=&#10;">
                <v:shape id="Image 34" o:spid="_x0000_s1027" type="#_x0000_t75" alt="screenshot of the login screen " style="position:absolute;left:190;top:190;width:34258;height:15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oqgxAAAANsAAAAPAAAAZHJzL2Rvd25yZXYueG1sRI9bawIx&#10;FITfC/0P4Qh9q1ntBVk3ShHEvhSpXdDHw+a415wsSdStv94UCj4OM/MNky0H04kzOV9bVjAZJyCI&#10;C6trLhXkP+vnGQgfkDV2lknBL3lYLh4fMky1vfA3nXehFBHCPkUFVQh9KqUvKjLox7Ynjt7ROoMh&#10;SldK7fAS4aaT0yR5lwZrjgsV9rSqqGh3J6PgbWOu27LdX5tD43i6/8rrpGuVehoNH3MQgYZwD/+3&#10;P7WCl1f4+xJ/gFzcAAAA//8DAFBLAQItABQABgAIAAAAIQDb4fbL7gAAAIUBAAATAAAAAAAAAAAA&#10;AAAAAAAAAABbQ29udGVudF9UeXBlc10ueG1sUEsBAi0AFAAGAAgAAAAhAFr0LFu/AAAAFQEAAAsA&#10;AAAAAAAAAAAAAAAAHwEAAF9yZWxzLy5yZWxzUEsBAi0AFAAGAAgAAAAhACeaiqDEAAAA2wAAAA8A&#10;AAAAAAAAAAAAAAAABwIAAGRycy9kb3ducmV2LnhtbFBLBQYAAAAAAwADALcAAAD4AgAAAAA=&#10;">
                  <v:imagedata r:id="rId35" o:title="screenshot of the login screen "/>
                </v:shape>
                <v:shape id="Graphic 35" o:spid="_x0000_s1028" style="position:absolute;left:95;top:95;width:34449;height:16053;visibility:visible;mso-wrap-style:square;v-text-anchor:top" coordsize="3444875,160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UCBxgAAANsAAAAPAAAAZHJzL2Rvd25yZXYueG1sRI9Ba8JA&#10;FITvhf6H5Qne6sZKVaKrtGJpDj3E6MXbM/tMgtm3Ibtq6q/vCoLHYWa+YebLztTiQq2rLCsYDiIQ&#10;xLnVFRcKdtvvtykI55E11pZJwR85WC5eX+YYa3vlDV0yX4gAYRejgtL7JpbS5SUZdAPbEAfvaFuD&#10;Psi2kLrFa4CbWr5H0VgarDgslNjQqqT8lJ2NguyYDm+TJP1Zrb9+k/14c0gPPFGq3+s+ZyA8df4Z&#10;frQTrWD0Afcv4QfIxT8AAAD//wMAUEsBAi0AFAAGAAgAAAAhANvh9svuAAAAhQEAABMAAAAAAAAA&#10;AAAAAAAAAAAAAFtDb250ZW50X1R5cGVzXS54bWxQSwECLQAUAAYACAAAACEAWvQsW78AAAAVAQAA&#10;CwAAAAAAAAAAAAAAAAAfAQAAX3JlbHMvLnJlbHNQSwECLQAUAAYACAAAACEAbJ1AgcYAAADbAAAA&#10;DwAAAAAAAAAAAAAAAAAHAgAAZHJzL2Rvd25yZXYueG1sUEsFBgAAAAADAAMAtwAAAPoCAAAAAA==&#10;" path="m,l3444862,r,1605280l,1605280,,xe" filled="f" strokeweight=".52914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F615D0" w14:textId="77777777" w:rsidR="00B4325A" w:rsidRDefault="00000000">
      <w:pPr>
        <w:pStyle w:val="ListParagraph"/>
        <w:numPr>
          <w:ilvl w:val="0"/>
          <w:numId w:val="1"/>
        </w:numPr>
        <w:tabs>
          <w:tab w:val="left" w:pos="591"/>
        </w:tabs>
        <w:spacing w:before="111"/>
        <w:ind w:left="591" w:right="159"/>
        <w:rPr>
          <w:sz w:val="24"/>
        </w:rPr>
      </w:pPr>
      <w:r>
        <w:rPr>
          <w:sz w:val="24"/>
        </w:rPr>
        <w:t>A dialog box will appear, click on the “</w:t>
      </w:r>
      <w:r>
        <w:rPr>
          <w:b/>
          <w:sz w:val="24"/>
        </w:rPr>
        <w:t>Choose File</w:t>
      </w:r>
      <w:r>
        <w:rPr>
          <w:sz w:val="24"/>
        </w:rPr>
        <w:t xml:space="preserve">” button to </w:t>
      </w:r>
      <w:r>
        <w:rPr>
          <w:sz w:val="24"/>
          <w:u w:val="single"/>
        </w:rPr>
        <w:t>upload</w:t>
      </w:r>
      <w:r>
        <w:rPr>
          <w:sz w:val="24"/>
        </w:rPr>
        <w:t xml:space="preserve"> the specific report. In the box beside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color w:val="006FC0"/>
          <w:sz w:val="24"/>
        </w:rPr>
        <w:t>Version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Comments</w:t>
      </w:r>
      <w:r>
        <w:rPr>
          <w:b/>
          <w:color w:val="006FC0"/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comment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indicates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original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</w:rPr>
        <w:t xml:space="preserve">file or a </w:t>
      </w:r>
      <w:r>
        <w:rPr>
          <w:sz w:val="24"/>
          <w:u w:val="single"/>
        </w:rPr>
        <w:t>revised</w:t>
      </w:r>
      <w:r>
        <w:rPr>
          <w:sz w:val="24"/>
        </w:rPr>
        <w:t xml:space="preserve"> file. Also provide the </w:t>
      </w:r>
      <w:r>
        <w:rPr>
          <w:sz w:val="24"/>
          <w:u w:val="single"/>
        </w:rPr>
        <w:t>billing month</w:t>
      </w:r>
      <w:r>
        <w:rPr>
          <w:sz w:val="24"/>
        </w:rPr>
        <w:t xml:space="preserve">, and </w:t>
      </w:r>
      <w:r>
        <w:rPr>
          <w:sz w:val="24"/>
          <w:u w:val="single"/>
        </w:rPr>
        <w:t>billing year</w:t>
      </w:r>
      <w:r>
        <w:rPr>
          <w:sz w:val="24"/>
        </w:rPr>
        <w:t xml:space="preserve"> that the file corresponds to, then click the “</w:t>
      </w:r>
      <w:r>
        <w:rPr>
          <w:b/>
          <w:sz w:val="24"/>
        </w:rPr>
        <w:t>OK</w:t>
      </w:r>
      <w:r>
        <w:rPr>
          <w:sz w:val="24"/>
        </w:rPr>
        <w:t xml:space="preserve">” button. </w:t>
      </w:r>
      <w:r>
        <w:rPr>
          <w:b/>
          <w:color w:val="C00000"/>
          <w:sz w:val="24"/>
        </w:rPr>
        <w:t xml:space="preserve">NOTE: </w:t>
      </w:r>
      <w:r>
        <w:rPr>
          <w:color w:val="C00000"/>
          <w:sz w:val="24"/>
        </w:rPr>
        <w:t>The checkbox should always be checked.</w:t>
      </w:r>
    </w:p>
    <w:p w14:paraId="42F615D1" w14:textId="77777777" w:rsidR="00B4325A" w:rsidRDefault="00000000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2F61600" wp14:editId="42F61601">
                <wp:simplePos x="0" y="0"/>
                <wp:positionH relativeFrom="page">
                  <wp:posOffset>845819</wp:posOffset>
                </wp:positionH>
                <wp:positionV relativeFrom="paragraph">
                  <wp:posOffset>76843</wp:posOffset>
                </wp:positionV>
                <wp:extent cx="3496310" cy="1733550"/>
                <wp:effectExtent l="0" t="0" r="0" b="0"/>
                <wp:wrapTopAndBottom/>
                <wp:docPr id="36" name="Group 36" descr="screenshot of the choose a file and comment box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6310" cy="1733550"/>
                          <a:chOff x="0" y="0"/>
                          <a:chExt cx="3496310" cy="1733550"/>
                        </a:xfrm>
                      </wpg:grpSpPr>
                      <pic:pic xmlns:pic="http://schemas.openxmlformats.org/drawingml/2006/picture">
                        <pic:nvPicPr>
                          <pic:cNvPr id="37" name="Image 37" descr="screenshot of the choose a file and comment box 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9050"/>
                            <a:ext cx="3458209" cy="1695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9525" y="9525"/>
                            <a:ext cx="347726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260" h="1714500">
                                <a:moveTo>
                                  <a:pt x="0" y="0"/>
                                </a:moveTo>
                                <a:lnTo>
                                  <a:pt x="3477259" y="0"/>
                                </a:lnTo>
                                <a:lnTo>
                                  <a:pt x="3477259" y="1714245"/>
                                </a:lnTo>
                                <a:lnTo>
                                  <a:pt x="0" y="1714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213E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DE11E" id="Group 36" o:spid="_x0000_s1026" alt="screenshot of the choose a file and comment box " style="position:absolute;margin-left:66.6pt;margin-top:6.05pt;width:275.3pt;height:136.5pt;z-index:-15724032;mso-wrap-distance-left:0;mso-wrap-distance-right:0;mso-position-horizontal-relative:page" coordsize="34963,17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CTbWlQMAAKIIAAAOAAAAZHJzL2Uyb0RvYy54bWycVttu2zgQfV+g/0Do&#10;vZFlR0ksxCkWTRsEKNqgTbHPFEVJRCmSJelL/n5neLFdu4t2+xB5KA5nzhyeGeX2zW6SZMOtE1qt&#10;iupiVhCumO6EGlbF1+f3r28K4jxVHZVa8VXxwl3x5u7VX7db0/C5HrXsuCUQRLlma1bF6L1pytKx&#10;kU/UXWjDFWz22k7Uw9IOZWfpFqJPspzPZlflVtvOWM24c/D2Pm4WdyF+33PmP/W9457IVQHYfHja&#10;8GzxWd7d0maw1IyCJRj0D1BMVChIug91Tz0layvOQk2CWe107y+Ynkrd94LxUANUU81Oqnmwem1C&#10;LUOzHcyeJqD2hKc/Dss+bh6s+WKebEQP5gfNvjngpdyaoTnex/VwcN71dsJDUATZBUZf9ozynScM&#10;Xi4ul1eLCohnsFddLxZ1nThnI1zM2Tk2vvvFyZI2MXGAt4djBGvgL1EE1hlFv5YSnPJry4sUZPqt&#10;GBO139bmNdymoV60Qgr/EpQJ94ag1OZJMGQXF8DmkyWiA2KuC6LoBB3xONGBE1x33DGQJjw4V27U&#10;nuie+JETNmrtOKGkFxJ+VEcg3cSVJ63eEdRwDo6p8OrOMrdSmPdCSrwwtFONkO5EST+hKar0XrM1&#10;5oxtZ7mEcjXAFMYVxDZ8ajnUZR+7Cm4bWt5DbcYK5WOPOW+5ZyPmhyrkZ+hMBEqb/UYAfcCJJbik&#10;yxOpVcsZyIigpIIFgWhzkFx9M58tk+SulnW1rBHCXji0Mdb5B64nggZgBixwW7Shmw8uocouicsI&#10;JCAEXDhdYFy5zCKsznj8Xx35ZaSGAwQMe6QRmJ1RIw9pQC1usJLkhU2bVv/B07Ke14GmYJywdH09&#10;v9o3ZnVZz0JjHrHE1pGlY2ZgwHWRI2BrzBbbqWwilzhrZZi1HpQB/BYEZm0bdQBdgucwKJpki0Mi&#10;YRlxRkQouD/pDX/WwdOfTAqAediV6tgrRKvh/vM0At/skX9NiHfsiXnnl1ko2S//Rv8kud/2zITm&#10;KExCF8MtACAsfW8EOuDlMeFSITNR3siA01J0uYGdHdq30pINBabn1eJdHXQBIX5wQw3fUzdGv7CV&#10;GkEqSI4yisJBq9XdC8ymLSgNRtD3NcVBKB8VKBvq9tmw2WizYb18q8PXNdwU5Hze/UOtSc3loS8/&#10;6izwsx6LvnhS6b/XXvciNOABUQIKzRas8CEMzKWPNn5pj9fB6/Cvxd2/AAAA//8DAFBLAwQKAAAA&#10;AAAAACEAQiIFUORsAADkbAAAFAAAAGRycy9tZWRpYS9pbWFnZTEucG5niVBORw0KGgoAAAANSUhE&#10;UgAAAmQAAAEsCAIAAADikDh3AAAABmJLR0QA/wD/AP+gvaeTAAAACXBIWXMAAA7EAAAOxAGVKw4b&#10;AAAgAElEQVR4nOzdd3Rc530n/N9z2/Q+gykABr0XAmATm0jJoiXLsmQ77okdl9hvXNZap6z35GTj&#10;tTfenCjvu05y4o1jO07kKLZsy+qSJVESu1jBBhK9DzCDGWAG02fu3PK8fwAkATaAICmQ1O9zdHQw&#10;z9y593c5wHzxlHtBAAAAfvCDH7S1tQFCCCGEFjh16tS3vvUtbu5BW1vbjh07VrUehBBC6DbFrHYB&#10;CCGE0O0OwxIhhBBaAoYlQgghtARutQtACCGEVockSZlMhmVZo9FICLnQTilNJBIAYDab51owLBFC&#10;CL1HjYyMPP/880aj8eGHH/b7/QzDAICqqiMjI7/61a8A4PHHH5/bEodhEUIIvUcJgqDT6QYGBl59&#10;9dWxsTEAoJQODg4+88wz09PTJpNpLj4BwxIhhNB7VllZ2c6dOysqKoaGhl577bX+/v7u7u6XXnop&#10;HA5XV1d/4hOf0Ol0c1ve3GFYKqZSokIFk1nLkis8rxYymVRUMfmtwk09LgCAIom5dBY0eq1eg4PL&#10;CCGElkQIqaurA4A333xzbGzs6aefppRms9na2tpHH33U7XZf2HLJniWVc/HpaDiao8s4rjR15vjx&#10;dzrHsvTKW+cjPafe/Ocj0eWex/XIRSd79u/vGgmlllPpnUCVCtlELCPfLeeDEEK3n7m8vPfee81m&#10;88zMTDQatdlsH/jAB3w+38LNlghLquTC/Ydfe+HVd/rjy/nMFjPJZDyZU6+yLZWyqdhEorDMc7gu&#10;aiGficdTOVG9FXtfDWI8PHpy70BawbRECKFbR1VVWZYVRaHnybJ8yTbXDktVEacnpuJTg4lCcDC6&#10;dAoxc640Ajv/PGEY9urP3wiGYQjDMOSW7HxVMHJBjIUzwN09p4QQQrcZWZa7u7v379+fy+VKS0tL&#10;SkoSicQbb7wxMjKycLNrzu6pci4STqkaf0eVXp7sCbVvK75ke1pIzUzHktmCojKC2W4WFSCL95Cd&#10;DU9FMzIhjKC3aWWWvVY8q4VMcjY2m8oVVCJozXZ3kUVz9aRQ87PhqVimIFNGMJj4nExhUVTK2Xg0&#10;GkvmJQoMEQyOIo9dt/joYiI8HUvlJZUShjc7i2xmHSsmMgrHaY3686dKaSETz1NWYzRriJSI5gUd&#10;T6VENJrKFVTeWuR2WvWcnJ2dic6m8jLwBqvd4TRrL1aiFDKzkVAsowDhNGaH22PVAgBAIZ0uqITX&#10;qJnZ2UQqL1FOZ7Y7nFY9B3I+GZ8eGxoeC87k+rudTp3G6im3667xT4cQQuh6FQqFvr6+t99+e3Jy&#10;sq6ubsuWLbIs79mzZ3Bw8He/+93c9SRzW14jLKlSyIaCKUkxr9ninzhyeqo/IBVX8As2yEQnx/q6&#10;+yci8WxBEUwen4cEoxmNff5pKRcPj/T0Do4FZnKE4w3WUrc2Ei0Q/srHU/LJ2GT/wNDYeDiVk1RW&#10;4yqpb1/X4jMLV8hXqmSn+nv6h4bGY5kCZQ0Ot50oyYxomgtrqojJ8OjQ4MBIIJrOK5QhekdpSUVD&#10;S73XxDPz1YdHR0f7B4YjqbwsE85Y2bGpRetiJ0/3Zk3W8o7a+StRVUWND54aVQzFbRuK2UTv4T5Z&#10;rzUZZkeHQzMpiXeWtK5t8XH54ED30EQkUQCNsaiiqaWx1m/h5v4REuGRvv6h4dFIlmEFrb2sobWp&#10;rsyhJers4Oh4eFYo4xLjodBUIlMgWnt5fUtLY5VVSc2MdR07eXZyZEwk7+TsVkvDNgxLhBC6uaam&#10;pvbu3TsxMVFfX79jx46qqipKKcdxb7zxxuDg4CuvvPLFL35xbsurhyVVCpmpYFaSrY2VHgcYe2Kz&#10;A2NiRbXm/Aa5QN/Js2HFUly/tpYHYIkYHjkTmEh6rfUUgMqJ8Mi5rt4ZY2XbPTUAhKj5dODom73T&#10;bNuVO5dSJplIixp3VWuphlApGQxOdB3r8bx/nc9w6dJaqqQnTx4/HTNXNbZXsQwhVE5NHO8MRnKl&#10;CsMSkFPTg91dg3HeVdVerSWUUqpkI92HD4j6BzdXWDUMKKnBM0d6ci5fZatfYIACAb3ToqFKLhOd&#10;TSq8tOBgVIxPxxXJAQCgJMb6+pL6toca69pLaxQlHTgzeuadQdHscDqr2ioERsmGhoOBcz1W7z0+&#10;XhET4bHu/kDeVrfOWyUBgVwkMHqiUzHc3+FiC+nwSNdZyjT4fXWtfgaUzNTgRKDnrMmxsdTgLG3s&#10;aGUskM91bOxw6DR200q/GRBCCF2ZoiiCIDQ1NW3btq2iogIACCG1tbUA8Pbbb9MFa1WvGpZUKaRC&#10;IVFSbA0lAoHScsvZkzP9o/nqurkxRIh2d01lSVFLS0u5eW6sVHKzs2eHhgqEANB8JDg5Pp71bdva&#10;Umpi56rKaGaP9Y4Fr7JehTPYisoNPoNVPzdJ59byuf3doVyr26BbXKYqJkePnpJLH2xori6a626p&#10;aUNiKhwMMBIBJT8bGuidUp1VDW3NXv18NBeK9Ylnnz010eA2eowQ2L8/wDe0VTdVuxYMzdJCJgfM&#10;ZTOfhGEZOjfTyjCxJGvwuasbao08AKjezPjPDkUs5tp7mhuLDSyA6oLYidHAaHSDz5WNTIbGA6T6&#10;wZYq6/wp+DXJvWe6z0ba7/MxTDzHKGZrZW1ttUMAAFrCZ4/0T47NiKXVlqLyRkWF6Hi2saXRctV3&#10;GiGE0Ip5vd6HH36Y53mn03nx/gMMU1tbazKZVFUVhPkLHa82g0hlMTkVVgn1NhYzAIyhrMrDc+LQ&#10;cGZ+g1jfoMwa/OXFpguzirylpLis2GFigEAhFkrGY4bqC0kJAKzBU9FQVaSqV14pxGkNZotND2I6&#10;MRMJT03MxESeJjLyZZehqGIu0DXgrGvwOy8MTDIGe2l5sduoF0DOJFPRELEW+f0e/cXzEyyV99Rr&#10;u0diaRFg8tRx4q2uKnUunsRcenWQqrL24rJSt3F+LJmx+YyMp9Rd5Hbq506UsdqNnJGbjuapGA9F&#10;JvviwOXC4/Mm41lJUvMjkRyoiqqzOMvKyzyW+TeDmOw2o1Ufz0iyDACSLMuKIksSroZFCKFbQavV&#10;lpSUuN1ulmUXtjMMU1xcXFpaeqH9Kj1LVRJnA2Oz0zOCs3UqOKkAEJmXQ7GkOJBsbDMDSOEQZ7AZ&#10;7OZF++dYgeM1FABySZGKhaISw6LdEuAEHYhXOWYhn03Go9HpcCQ4NROfDo+nsqK6Rrk0wagqZ0MB&#10;S+XDWrIg6QgQntcyEgeSqMpZyW7XGgyXvNJQWjrblVQkVQwMmsuajNprrB66ClV1OC0WvfZiC8M7&#10;HUarQcdSmJsv5Xgt4bSSpICYSURHTg4S3csD8vz1HwyRUjHeUVYtgkqp2azXWY0LBpl5nuE0skqv&#10;cp0qQgihVXHlsFTl/PTo0OTAsXEukp9g5i6LV1IjA3KFdTjZ1mYGUFWOIdwlV4FQCgAUAEClhALh&#10;ruNWOvnYeFdX72TO4C7xVDX4mPqUZ3Ji6CzHXBochIIqq1qBoVeOOgpAKSEE4LLnCTtXnSJLeoEj&#10;V+tIUgp04aNFFQiELBqlpZS/pIUAYcjcwbUWR9X6xm2txkVXnmqNdpcRSJIScmlnlgK5ymkhhBBa&#10;NVdMM1XKRSZmBHPJ+//gngr2fFQQkup+62x+oGe6baOLM1uyo3IqnaPuBYtbFVWSJJkDAF6rqpw0&#10;E6VgWRQssiRenmEAAKmJ0anQlK60o666rMii5QCyAskGey69MBQAGFZnsYWnYkqD8eI4MqVUliSq&#10;qsAJhNOTZEbK5gAWLYvJh4IWbxXLM1p70exoqiBLAJffd4+RJJAXLPABMZMRs+r5WLu8z3e1XiDR&#10;aDUGh09y1tWXX+Fp9RovRQghdDu50pylWshPBZIsb1t7X2NNbV1t3dx/tTXr7lurkaTh3iAF4vEb&#10;0tn05FRGujADSbOh4PjU1AylFAxWB6+1BYcC4sU8ULPR0NjgMEOudClIJi4VJJPD53FZtBwAQGp6&#10;cnioT14UW/M189qyCr5nYCaTv3jsTGpqfHwik86CxmA02NzZcHwmHFcuvkopRM+dnK7xW/UaYKrb&#10;nCOjoZlEfmFaUQCG403WVF6eiSbPNxay4dBYdGb62leIXgEBjcXG8IahE725hUdRZElS6LKCkgJQ&#10;uoyZVIQQQrfU5QFAZTEVGIzLoq6y+tJul7mumpHVYG9ABr5yfXkhHT57ZmRqNpPN5wvZyODpvuGJ&#10;iGxUgABj9XsdDvPE7gMDcTGfz+Xz6ZnAyOlDPUkHw1whJojZQVQuNh6Ymk7kCmJqamSirysoueQr&#10;XJVJOK2zdYvrzL4TQ8F4OpcXxfRscOTcmeFZOQtaSjm901dTZ4v29Z/tmUyKYj6fz2aiY8dePWq6&#10;d1O508gB6FseqJvcd/hU38RMOpfL5bK5TDSZzUsgaBzFnmwi23dmLCVJ+UwqOtQVCMYTvI+ZX5e0&#10;zJ4lBQKsubjM63bHdr18MpLNi7lcXszOTgz0n+2ezM8PEl/ptefbGI4yQiE1k83m86J019zFDyGE&#10;7jyXDcNSVU5HRkRNwVpeddkQJTG1NOnOdEfOjef8lZ6292/XHX1r11O7grMq1TmrWztaK1vqZ6lA&#10;AIDRF9e2baby/jf+6a8mspzGYCup2dK+5X7S9esr3hlcV9rUlM/s2/P8j56LyVp7WfOmNQ1rasNH&#10;gb18W8Jp3e0PPUr37v35D36dySs6q7+2va6yuY4PaFiqUsKZfU1rNwlnjh74xd//MpaRWY4z127d&#10;/uD72/yWuXsSCP7tH/9I15F9z//4t+GspBDWUXnvzvdtavEbTaUd61LHD+77xRMvJYjB4a9rXlfT&#10;VpfUz6/QIZddV0JYQgihi5oIYQkFYPXumvZtLN23/8nv/TIKPBUMrur2B7atc2sAgDCEXH7vP8Kc&#10;v72d1unxlFUe/8+/+77O5t7y0W9uL7/q24gQQuhWmv9c3r17944dOwAAgFK5kM4rwAom3RVmNKV0&#10;Iq8ygtGkYQBAziUSqawoUcpwWqPJJFBZVimnN2gYAAAqi+nEbDKvEMKwGr3ZbGDl7KyidxuvNFdK&#10;5Xw6mUznJZVwWoPJqBVAyqhas5a98kCklJ6NpXKKSgmr0RmNOoFKBeA1goafv65TTCcTqaykAiGE&#10;1VnsNsPibqqUnU2kcgWFUiCc1mQ2GXQ8AwBUyqVTqVRWApbT6I0mPSvLFDidngc5mywQntfq+PMl&#10;ydmUxHCcoOXP554i5gqKwmiN8/8ISiGbjMczEjBAGF5ntJgNGpYAyLmcpABn0PIXzk8t5AuyTDR6&#10;gWUIAFWkfCo6mwWWM9iKTDf/75ohhBC6tj179tx3332XhyVCCCGE5s2F5XUuWkEIIYTeezAsEUII&#10;oSVgWCKEEEJLwLBECCGEloBhiRBCCC0BwxIhhBBaAoYlQgghtAQMS4QQQmgJGJYIIYTQEjAsEUII&#10;oSVgWCKEEEJLwLBECCGEloBhiRBCCC0BwxIhhBBaAoYlQgghtAQMS4QQQmgJGJYIIYTQEjAsEUII&#10;oSVgWKKb7Jnf7V3tEhBC6CbDsEQ32eTU9L8987vVrgIhhG4mDEt08/31P/3Hz37z6mpXgRBCNw2G&#10;Jbolvv/DpzAvEUJ3DW61C0B3re//8CkA+OLHH76RnSQOHAj//OfpEydSnZ03qa7bnWntWmNHh/tz&#10;n7Ns3bratSCE5mHPEt0SVl8l3HD/cvQ73zm1bVvoJz957yQlAKQ6O0M/+cmpbdtGv/Od1a4FITQP&#10;wxLdEkZHcfm6nXADeTn6ne+Mfe97N7uuO8nY976HeYnQbWKZw7AqwCsAvwHQLWjMAXwJYPstqQvd&#10;+bz1GwFg9Piu6x2PjcViA88+m39vJ+Wcse99b9LrJa2tq10IQncwi8XS1NR0gztZflh2AvwHALug&#10;UQEYBGi54e5pHuBegD8A4G9sP+i2s7K8TKfT2eeeu/BdRQTB8u1vGz7zGeDeA1Psspz5xS8Sf/u3&#10;tFCYa9Ds2WN94IHVLQqhO1cmkxkfH3/XwhIAVAAAUM6+DM/vghkK1Tvggw8ecQSO9+XBUQ5lFmDJ&#10;ympQAQ4B7AMwAIgAGwE+C6C5rl0kx0+98Ztjk6qnvs3LZnRFlTa7KTKacVeVe73GlVWFbo4V5KWq&#10;quzQED3/sOrv/s77jW8QQghZ4XfYnYV+97tBp3Pw8cfnHjKDg5WVlatbEkJ3rpmZmYmJiRvfz/LD&#10;ktAZePlZODcDFZuhQgFWhVxcjU+qAylQnFBqXnFYAkA/wAgAAFCAfQDvAJgA6BIvOl+YmpEme4bD&#10;/LCr1FrstUJBMGsNqclkT9Js97iXCksW4P8BqF9x6Svzmf/61+/yEd81E6HIJS0ryEva13fha99X&#10;vwqERKPR06dPJxKJm1rsbYRSqtVqKyoqqqqqfF/96oWwTHV2MgyuLUBohW7Wj891jGsN7oGxfmj5&#10;PGyvBZ5CNgasBZIqKAoAA/wN1UMBCue/HgAYBbiO4FULkE0rRR3KxjZSamAAAFKkf5LKKqFLDxFz&#10;AB9898PyyKnud/mIq2vF85cAQHg+lUodO3Ysn8/bbDZKl/lb1J1HFMWhoSFKaWNj42rXghBaZNlh&#10;mYLDM6B2wM5GEBgAAI0HKIEsA4IWRndD9xiEfLB5G9xbCWwezh6FF/YDEPBWw86PQSkLIEHgFPzk&#10;ZWAJeGrgoU9AGQP9x+CVfTBLoHEjPLAJbFk4uZ/uP1uQLNC+A7bXgnB+kjSfhD3/BMdVYHhofBQe&#10;qQOOAQBQ8zBwCJ5/DQaNMJmmD1SpShqsJgAWCAAhACr0vAm7TsKsCGs/Dg/UgXZRgMrnR5hXQePO&#10;z67Wod99N5KXmUxmYGDgkUcesVgsd3dYnjlzJhAINDQ0rHYtCKFFlheWFAoRSBnAUDeflAAABAgA&#10;y8PYPpA0UOKCTDecA6g1wXQnvH4ceDdYZciOwZ5fw4c/AbEj8OTLoK2FIhHSI7D/BSBt0NcFWS04&#10;zGAzgRKBgTEYy4PVA/kMTJ6AIRfUOufXFDEMmNzgI6DI0PWv0PG/oEQHDABhQNCDyQgmC9j0kI9C&#10;/wBU1oCNBYaAlIXRXhhKgNkDBhl6noTqP4Vq18LTXs1pMIu7bBWP/u5bcV7KspzL5YqKihRFuYvD&#10;UhAEjUYTj8fv4nNE6A613J4lIaAQUC9PFgoAULoeHt4BHc/CqTiMjEFsGjSN8PuPgkWC8SOwZw+c&#10;CIAhAKkK+B+fBR1AYD/sOQZnbDA5BqYmeORhKDdBvBuO7oETKXDaQYlAUgT9GqhwzE+F8hqoa4ND&#10;u0EWoe8ADCTAowMBgAhQ0gBbglBSDNvagYzCWQnmPmoIA4U0nHkJ3s6BoxT0ACdeBf9nwO/CGxet&#10;mhsajyXkqilCCDO//IdSOr8VIQTg3cmdS5cfUUqBUpgrAN69OhBCt8jyUoMAbwLNDCQHQO1YNA2o&#10;yOBthqo6sPKgloCegXgCjG6oqQUXD8CBwwc+L4wGod0ATWvBzAMAFJWAaxiyeqhfB6MB2PMMlK0H&#10;TxKkAmh4YBnQFYG7CPzm+frUAkT74alTwDDAsmByQyIPVJ2/aIUwwLLAcsCxi+OcgCJBOgyCGXgO&#10;iArtn4ZSG7B0dfuT73U3kpdXQBhOTo30nth9+Gw4mjIUlTZs2LGxrlQrBgND7wS093SUew3CrY2q&#10;fPDknkMnuscSc6nI8IK/ob2jpWY2EowwrnXG8bFQ3tn6ULlRVFY05D/VfXDvgHDvI+u9LAAAzcxE&#10;IpMpa1OZleOv9Z1MC5npwcO7TkdIRUdHtjPX8qk2W3bw8EmmdUO5SbPcBXlUlRP9b4zq19YUuw3s&#10;0tsjdFdadhfLAq1GePUM7N4C9xcDAETGgDWDpAJhYf53agJAgBcgPQrjIsTLwSxBfAbCYfC7QRyF&#10;vncgVwNagNkwRMJQ80HYvBFa+uCFp+GUCm2lwPugsREeXgt2AYAAQ+b3rOQhcBwOsPDrx0Gchh+d&#10;gmX9zFJgGDB7oX4TPPIgOFgAAIaB98YFCLe1m5aXhOGUdODM4RdeO3wumjUKVJeJZQo5YB5dYw6N&#10;nnx6r7Wkrthj4CmlF3t+F5JzQWfw8rYrbHWlFwIA5CaOvvj63hHR3l5mY1WV4TW2TE6SlFwunyLp&#10;SGjvkZPxxqrHqk3igkHk67gQJtK755cvsUmv/8sb3AAA2XBo6FiwrMZn5vhr/CQouXiw68XjI0az&#10;3SOJ2VReBlWO9+/ezfhbS0yaZeeeKs2ce/aoo9jrxrBE713LDksBmu+HkdfhwG9hogg4FVQCHVvB&#10;SICQRf00jQOMU9B5GH6eAocEmSjwflhbDtPDUHgW/kUHHhFik6Dzg5/AqbdgOAqSC9x2cJVCPgud&#10;R+C5ATDwYHPD2m1QpAUCQFjQmMBzDJ7+FcgsRLJQubh3SMjFCJz/mgBQ0Fqg8l44+w48GwSzCWQ7&#10;PLQdXDrsWK6+m5KXhCFiuPfI/reH1KaPf+WD25uc8uThfS+9duKNLst9RsrKYmLk1K/7wyDLzfd9&#10;ur1EwxI1NbT/xXdGcwpoGrc83FLuMrBiKtS35+jZiahkLm1c395UU8SlQ0OHj58eCGYMmso1Ozoa&#10;qyw8nR164e1jwek4dbe9b2tLuUN/8YeHEKZk3c4tj359Z7VGpQBAqCqlp3Mpk4MKEFMppUAIB4n+&#10;o0ePnB6OKb6GDeva2zxmjiznCinWoBPcbOz4Cz2NX24wEoCFo7oLh52ZRQFcSMWjoZ7iR/7xoy1m&#10;PQNNQAgVgV54KaXqlV+4+MnzBwGqqqq6aOsFe5gfhr5QzfmWSxvmj04pvXzwGqHb2HVM3hkr4dO/&#10;By++DHs7gSiw5gPgLAZdFqqz4DICA6ArggoB9F6odAPl4JVjMEXAVwc7PwNWFsz3wOdF+Lc9EATw&#10;1sNDnwJ7GM4OQdcIcMWwpR5qm6DKCnwSDg9CSoTSGmjYdL5KHZTfA+tOwNlzwFXDvZ8Bn+XiaDCj&#10;A1cFMDbQs0DtUFMLLhcYKdQaocgB7u0QHYE9gzDCgeqHezcvvmcfWj03nJeEJbnx/r5ASGp9oL2l&#10;3CYoilBU37qBI6cpR7P5rDjZ09MjxYdzY8f2jTV89883lGbOPvWTX+2eJTY+HT40bvzSZx9oNoWO&#10;vfLrF46G0irDmXonRPGj60vFPQff2ndyXCG2/HDcYXeWNAg9z7/64qEByuVn050T9Itfur+9zKy5&#10;+ElPqaoqiqIoKgXCcKAUZkf3Hjh5TtP6eClLABhWnD6xa/cv3uzMatIzB0+FpgrWj2yrdOqWEZdZ&#10;wQLlpR9y7n7z5UDJJ/0XrhwmDBVjgcHenvHpTE7n9FbUt5Q5jcL8MvHU1ODhzt7YRPZtG7N5q2Ws&#10;n7SuK5kvmICq5GYG3jkznMoTg6e6ta7MbRbO71ctZGZGT3ePhBKSrqimrd4HDAOQGN27/0x+JuXr&#10;uK+l1K5jaS7cc6InMJMUWaaoqq2+ssTMJIM9vf2DUxmtzVtZW1/nNmTC3b29feOzxORraGmp9xRG&#10;+uNETU3PhoJh8NY11VX5LBoMTHQHuM6VLkXw6Bfh0YUt9bDx/Jemaug4//XWj8LWjy56KWOClkfg&#10;/zyyoKkEHvljWNgAxfD+z8P7Lz8uA4Zi+ML3r1wUZ4TK9TB/jxMfbPbNt7vPb7Dtq7DtGieFVo+3&#10;fmMyPB4L9H3/h08RQr7wsQ9cx4sJwyjpRLCQmamptTmMOkIVRQWDp7XNt1bITR0d3aVMRD1f/3//&#10;7Cvyob//3Nf3jXyjw37uhSdOlf30p1+/1xV67Vt/9dye08VG9+jvTqfXf+jrH93u6nnlX//96Du/&#10;y7dWnsm1dHz2G1/cYBp5+3CMZmdHj//42dGOrz7+hx+umf73L33y4ImN9dXFJs38lCEFGhs+u/+1&#10;5+IegTDW0rrG+noHgYsdJwKcPPn2U2+dTDf98Y/+R+34D77zg1NHD7Q3F9u1ehbUpXuXWluJv+F9&#10;5F9ffnvblz4kkLn+nRgPjnW+fejk4FRSSXM6RyTKc9tby+wCA6BImdnQwPBkZkrsPuOtrVV++wxX&#10;ubbYCABAqFyIDRw8ceJoZ386LWmKQgVes7XZb+EAAJRCbLJn/5HdXQOzCm+vMpSXuzUEps71crHk&#10;TGHkRDzm/C8fvadMGTl44MDhvmAup7CidSgv33dvvTNw8p0975yJa4rLmjSO0mJuYuDUm4e6ghMz&#10;Cm8OKfqirfyJN3aFREq1halzAWVKesxoXl9quubMK0K3BVwWilZTqPdILNAHAH/5jc9eX1LOo8Bw&#10;LMvw/IKZRVVVJEWVKWvVeR+oKTZoeepvahOGWBWCE6fYDz7eahcErrTt4+v/75uzgYiaDJVt2lrp&#10;dzt0+Yp1pe+MFWYUXaN1euzUm89N2T1Va1qqi+HY8+dMGaH/wO9+3a1L2WA4H0+J4sXbGatKfKK/&#10;P6wGDBwr+Ncx9tLaoosBQAAIG4ucS3HHZlMdbzw1WshIY1q1NJUuqKqeZZdxtyqVMRrr2rY+OPir&#10;Nzo3vM8MQFhOnh462z2Qr3zoG19o9Whip/YfOHiue8zrsBSbWeBNnuYdX/q0PDHY+icfraRTbzIL&#10;LvpS8tHut548ITzassWnTU8MnT09MFbh81mKOAAlNT3ec27CfO9H/2RbqxUAQM33F9Rgd+GBv3p8&#10;iye/+8/+ciy4o0k7/Mb+ROUjX/j99T4DjZ548sXeM2dIRT5ptDd85lMf21qmBykztP/pI11jbO3H&#10;P7QxM7j3jf6u42WtQm4iym79xO9/qDH/1t+/Fg0GZws+I89hWqLbHYYlWjWh3iOjx3fBDSQlJVqd&#10;RWU0Q1PRRC7vMQiEIXI6HI0GKGsSdQJfazELDEMlqqoAFEDMTqkFSaUECPCsnmM4kApZtaABSikh&#10;DMcaGY2rqKzpQX/mR7988endyeKmvvyHP9lCOCE72rkrFrbyqiqVcxV2YeHFugxXc/+n/uijjz9Y&#10;o1GpqihUyibGL6mW5e2JyKnB13/ZQ6gs6Tyb/ToelnlLDApUBc5Zt2bHjpFdb/Q2V3LN2CUAACAA&#10;SURBVFNCIJcBu83hbC2xagDA5rM5a9iRjJgXwawHAFBVWVGoIsuysvhGVlSlYmxGOxk5MNWtE4iq&#10;d3pLdDphbjIxk86kQnxTvbPUemFrhoV1n95Ra+cBuIoNU0OsWIjF2W2bq8tdBgAAS0Wbvn9CyTAe&#10;Jz/adfaN3WpHucdlyef4yEAgMPnsMEtVWqix2DT5UdeGDRXNVTYAyVPKpAyiqFAVlrdiD6FVhGGJ&#10;VscNJyUApQpnKa73l547fra3r7662Oo3qJnA6b27Dx22b/iIVWUWX91ICBSX38e+EJrKFGzM7MDR&#10;Lr3mXqvLq9jOBhPR2WRcCQUHBxiJI4VU0L3uD7/7kb8ggX0/+f6Zc53eyiJn3WOf+txnf29DcW70&#10;7WPTprJiq35hd0hV5IKYz+epSgEIs6irSAGoqtFaHTUf/v0vfOfPPuLJD5/umpbN7iIjy8B1XNWi&#10;c3kr1hTteXUXbSgtAl5D8vncbChebrNq+Uw8k4mB3spzSwcPIRqTo3zTB7/w2Fq/eXGnTiVULWTF&#10;aDSdKag2gZwvTpWVudFiVSFAAbQ6GB+PlhTl7HaNmokGJVXSOqrXr920du3pF15+8cnj9vvv32h1&#10;12z/2Acf++S689OsavfgW4qiqirMr/HBi0/RnWL5YYnf1eimuQlJCQBAVVm1FLe1NIY7Xzv13HPx&#10;4QqLNN3dGYjoH/h9XzFMDKoXu21zsWmr2rJt8JmnnmM6bKFD+zL3frmxxW8d3KK80bmrEB+yxgJ9&#10;xjX3NJUUun/57DlG61/rIOFci7+j2d/MfOoXP9v7m6dnh8tyb/1/L2oe/a9f/uQ2o0a4eJ3JFS7l&#10;pBTml36qIDsqH/az6VeeefJnamlq30tvqzUf/uRnvWadjiFLzlle2DlrqW5qf6Tz6ee7zJZ1epeD&#10;H1LP7n89N1npYbKDU9mCt9lrMWoWv/JiMedbCCuYvHXsrgOvaoLlLqNe0HkqG0rdVh0DwBqcTl+b&#10;3Hl6X+r56Xqf2VRSV2GHhT//lFJQqauucurFw3sSoXGHjUyPn1GK2j1eEuw7NToRs3jbthh5Hcs5&#10;jeneg2/8+oV8lTlfMPtbmkoZQi7+O+F9GtAdZJlhyQDUAzwAYLixw4UBDt/YHtAd7yYlJQAAUFXk&#10;nGsffJjVvfjDp1792cvTUNLU8eHPP/6+tc78QKZkfb3RKrCEgNHbcj9j1xBa8+gP/2b8G08898s8&#10;b//DP/29nU3FJtbxoS/len/8q1deTpdu+cQf7Xx4WzkZ10x0PfXcv/8w61z3sa8/0NxgN9FPfvex&#10;Y9/90S9++DRlPvanf/fJrdU24XzI8dby1vqcx6VfMNrJsFp7ZXkFL9iN9tqKmqSV6uo+9417lZ/+&#10;+Mm/fVGpePALX/7UR1t8WiDq0pFhd5avE/Tz+zX7K7d8cc3+kEdDHWX3bN0iJ5966c1jkaSveePO&#10;j2xuKL24qJXRGu0lHaUWlmMZraepCQRgWJ2nro4xGCz++77+8fA/PPtWZyRjcPo2P+p0OKw6AQAY&#10;nbNh3UfU2V889/YzxxRzw87PO7d5StdWGMwaBgCIvnR9mc2sNZV/4Ks7xv7t5beeDRNO0/7YF9q3&#10;1JsDb+16+429vRlz5YaHHlm/udkuFeWyzz///M/e4YhSvfMLbm99aXkx7zIwAMCYiv1ejcPIE/yb&#10;KugOMP+L8e7du3fs2HHrDzcI8McARoAgwLFbf7hl+h3AQ+/yIat2fAYANv3BX77Lx111y0nK0dHR&#10;sYqKCw+3UzoxMfGf//mf3/jGNyRJunx7CoQXNFqNwDIEVEUu5HMFWQWW4zUcFUVJoYThtQZGSosy&#10;BYbXGXQ8A0ALuYwoKRQI4Xi9VsOxRJXEvFiQFGA4QavV8CxQuZDLi5JCgTK8Ua/lWAagkM+IBfli&#10;f5CwgpYnqiyJ8sWuLGFYgWMZUAsqy7KMWshKlOW1Wp2GZ0CVxLwoSsrinGQY5vjx4/F4/LHHHjuw&#10;4C9db8cuGEIrNTMzc+TIkQ9+8IMr3sOePXvuu+++d3nOshrgTQAA6AP4cwBl/oZ1wACMAZy+lYfe&#10;DOC80moKdsE1Ju+2RHhstQ79Lrj8NvE30qeklF7t79IRoHIhny7kFzcrciErz79YlXKp+WZVyqWk&#10;3OJdy4VMurCwSZXFbFpcfBRVyqSvENUAQJVCTrmsUVXEwlyrrMgAQAiocj6byl+65cVDEHKt+98i&#10;hFbPai3wqQN4cXHLCYD/CzB9aw5nBPg7AN/SG767unf9x2qXcKuUtGy7JCxvJCkJIRzHpVIpo9F4&#10;t2YJIUQUxUKhwHG47A6h287t82PZAfDT1a7h3bOx7a79674TU9OTU5f+0nNDfUpJMhgMFRUVBw8e&#10;dLlcd2tYAkA2m81kMuXl5US5rKOKEFpVt09Yvrf84u/v2tnKf/i3Z/7xyWcXtqwgKZn6erW3d/7l&#10;P/qR+2tf27Rp04kTJ8bGxu7Wu4lSSrVabWVlZW1t7dS//MuFdtPatatYFUJoDoYlurVW1qckdXVw&#10;PiyH/vzPAcD7x3/8yCOP3MXdynmyHPrRj+ZOeY6xo+MamyOEro1lb84tLzAs0S20sqSklObuvVd4&#10;4YW5h6ooDnzzmwPf/OatqvL2Jt1//+Dg4GpXgdCdKp1Oq+qK/pDsYhiW6FZZ8Tyl2Wy2btsm/dEf&#10;ST99D01jX5Hw5S/na2ryicRqF4LQnUpVVb/ff+P7wbBEt0R6ZjIeGoYVreix2WwtLS30H/9xsqho&#10;8n//71tT4B2g+C/+ovgv79q5bYTeHYSQq111dl0wLNEtEQ8OASEru0cPwzBarRYAqr//fdcHPhD+&#10;+c/TJ06kOjtvQZm3I9PatcaODvfnPmfZunW1a0EIzcOwRLfKTbibHYBl61bMDITQqsO7MqJb4i//&#10;y+duPCkRQug2gWGJbr6b0qdECKHbBw7Dopus2OP62Ae2r3YVCCF0M2HPEt1kmJQIobsPhiVCCCG0&#10;BAxLhBBCaAkYlgghhNASMCwRQgihJWBYIoQQQkvAsEQIIYSWgGGJEEIILQHDEiGEEFoChiVCCCG0&#10;BLzdHbpjUEoppdfehhBCCHl36kEIvXdgWKI7Qy6XO3Xq1L59+5LJ5NW2YRimvr5+8+bNfr+fZdl3&#10;szyE0N0NwxLdGVKp1IEDB2ZnZ6/duezu7na5XB6PR6fTvWu1IYTuehiW6M6gKEoqlbpiUiqKsn37&#10;dkVR+vv7I5GIKIqqqi54Xs3FRroOHhvXN9+zvrHEfNk8faL3cFcoaajd2uTVC+efFWOhkf6uqK6k&#10;oqbRp78153T7SI6eOHyql9R/aGedCW6DUezgO0/vz1SsbW6ucBvYKy+soNnEePfBw1H7+vY1lUUr&#10;+M1Izk0PHT949HhPurTWay7SxOXah9cKQyf29zs+9PEW0w2eAbrrYFiiO8bcnOUlU5KyLHd0dLS3&#10;t1ssFkrp7Ozs4qQEUHO53PR4Xk6NDkYq3A6z69IPVkXKi/kcrywKYqoocj4rMpKswt3P6GvYZK8A&#10;jWFFSSmnExOnX9iv/dAfrLWSm5K1rraHHlI1Oo3mkqSU42N9w8NRoba1ymc1+5q2PSizep1mBUdQ&#10;cvmZiUlRb9v4scfWeEBliAo6ITNayKezhffCW46uF4YluoOpqlpRUbF+/Xqfz3f69OlAICBJ0qXb&#10;ZFPZaFJXVGMmwzOx+KzPpdOuSrG3M0bQmYSVj1uripSZjVP5pvVJeb3VcqV2Kov5XDqtFGQVgPA6&#10;k3WlR6AqlSWJcILJYTac70ZK6ZXuDt39MCzRHYYQIghCoVBQVdVqtW7btq2iomJsbOzkyZORSERR&#10;lMVdTzWbycXCnK/MbrXFj4Tiibjo82gAxMnje4+c7AtKlkoPM8PaTUaG5dRMqO/04eN94byg1+ot&#10;+qzBdHFnVJajw10njx/oT/Cs1lZav/HBTeU0MXNuz2+PhFTQmrxr7ru/0WvUMACgSoWps+90nuue&#10;yHC8wVPb2rGxteRCD0jOpsI9uw6prWVDb51IADWvefTDbR6dloHwiZff6Q5G0orGv+6eRps0nczx&#10;rvqWUi46NDAwELet21hrpvng6cPpsnXVbquWARAHXn9x1NbW0lzj0YM0cep4WLEUN3jz471nj/dO&#10;xgvm4uqWDRv8Rml2uHN4Nj+TILzBXeFSomNnuyclzla1btO2Ft1IV/84X/fQGnchFjx3+K1TE6kc&#10;GOzFjfdsbnBrxODZ3mkxHUvlpwIRwV/b2r6p1SPMn0sqNnbs+eePTif53/xsqG7HZ7YUQ/jYbw/2&#10;x5MSwxprNm5rq/fbhAVvSWZq8NzR3adCCtHZfO07dlQkjj3Xbdz5UJtHW+h++fnJ8vs3mSb3jHL1&#10;9VXVfOhI55lzo9M5UlTf6Hdwsa7O7sBMfiI6XN+yoZQJhYir0ucq9J6MCkxkKhYcGacVazdvWNfk&#10;1kI21Hvy+OHuYEZrtRtsJRZ9UX19iddpYEDJZya7jx49dmQgrbNEmGyN28qlAmzDA765jiwBkDOx&#10;voPPHx0VC5zR3XTvtpZiKxs6ve/YuYFITmMubepo76j3LDwrdLfDsER3EpZlq6qq1q9fv2fPnpmZ&#10;me3bt9fW1iYSiWPHjl2xWwmFeCIaHKGWVqvDzeXM3aFEPC563Pne/Xt7pw0Vmz5QaUoPn5wYiZm8&#10;THZqaKD73CTjbd7kMcozQwPjopIlzPmBQMIyRre/6Z4HSgpMJjwRmTp8dsZfNjvQHfV2bK8y8Tq9&#10;zabhyfmNOau/vs3sqRbVRHAsGe4eni1psM3vispydmq0ZzBr3759uzbV9fo7p0drLbXx3lfP5Yv8&#10;a2oaNbmpvsnpcDI1pTBaNt1koemp/u5gwTXZWEyY6ZHelLmUkrnKNKVF3J6RsLvY59Frw6NTacXG&#10;jHclxTT1tG6s5bKRSDw0Mqlxs/HpcCDEeeqay7xM9OxYgS3f+FC5hegcbl0+mIhFp/WyGA2cPnpo&#10;WPJ2bF6rUXLhULCrh5d9pmR4ojcsOesa1q2zTYzFRroHyzyNc30/Rmt0VrS3h2dOaDdsa/XalIkj&#10;Lx4ImxvbGy06IR3o6e3t47jmRp9x7tTTob7BwYG0d9u9dUo+FQ12Hxtyri335V46HWjWFnafVLxt&#10;DrMhd24qKvil9PjAaFI1Vq2tdRgsDptBp5oysRw1kso19RUufW5sOqLovC5zdmb02CTrb197X5X1&#10;+JHQ0OBEmcsROXX63KTsXbO5zCBFBvuGg3G1pNI3V7OgtfkqKstDappzNjRXGiKDYzMRTQF8BIAQ&#10;ppCdCR7fPWm+Z8O9DM1HgyM9ozbGqQxNKSZfW42/yKCzOCy42vo9BsMS3UkEQVi7dm1DQ4NOp5ud&#10;nW1oaACAI0eODAwM5HK5y7eXUon4TIS1rtEb7VpGLjF1BxPxmOTIj2XMnsqGzR1VekbmYoHUlMqK&#10;6ZmULJvKWpobKjzG9ATks9kkp6oXZjIJ8JySiQVPd01kxWQGeJjNVHC5ZHgmkG77UEcxv+BqFUJA&#10;4Aozk6P9I+FUNiEZ3Zp4oWFBB4vwnMHf2NpQ79QUNP2H3pxOSq7Z4eG+SJDXG3SCnA6FBbrey6ss&#10;xKKTBj6Tyxk8djGRyNuERNzoq9Fqzu9M21JfdHIwORuX3OqoaDAXOSzJwbO9AxFqMOgFORkraOzE&#10;YnKBoLV5S6pq6/2m6XT3uXCQtTU5qittDMCsSgEII2ViqWxGW76xtb6kSAMZi1Y61R2d0SpUo3cW&#10;m2uamiu1CS7TNZoIxeRGCwcAwPCCwVlW5tT06Mtrqq3iTOeY6Fu/ub7KZ+ZBLMpPvxmKhWMpn9EE&#10;ACBmYqHRrrMj3OyknipiJhWX5MT9O9s3Nby967e/UdjanWvL3XoyQQAoAUGl4mxg1uIsK6rwuQSO&#10;SNTlcsZUoaSk1KMrTAQolYECAAiO0tKaxoYqS0l6aPd4JpaKKpMpCRxVbY0NbqNkUXLZoSgH828m&#10;YVi91eV0uZJ64vZ5XDTeTxe8dWohFx0/132WyYaMLBQyqUTBW1Ru0oqZ2amUobzRW+k13KzvaHTH&#10;wLBEdxJZlnt7e0tLS6uqqmRZFgTh4MGD586du8pCWTmdmRkfCozmZ2PDJ7Q0n5wJpjK+ikp9Nsno&#10;S+w2PQMAnNFoNOvSTD6TE2XF6LQYBALAa0wWvSCycH63qpyaHu7pGwjL3rZWbTQwHo2kRWrxN73v&#10;fsN08syLr5yx12zYWOXUCwxQRUpMnjs5MCVripsayUxgMk8LUgFgwbgdy2qL/E4NAAhmq6Ygy1TM&#10;izqnv9zlspt4QuqatU6/QxzpCyYDgxG/VSitcZiSk+NTGUOQ97ebdLoLA8RcdbW1czyTGDw9mQBD&#10;ucvGp3id2eUvKnGa9DworMFaZNJkpxOs3mLUajies1W0tmsck8He/c90O5o7Nvo5BggBRVIoL5hc&#10;LiNLAIDTGk06JSFJEsNpzGaLyazhFEGj4QWSLUhX+vSglBZkyegpMgs8A0B5i9VIJ5WCKAKYAAAU&#10;RWF4nbu8uqFUTwgAw2tsHq1gLG6wpPcdzbVvtRk057vyqkKcdW3rXaHJieGDr0x4qutaKnl6+bwo&#10;BcLwVpfdYmAAdAYty4OSiacLDGd0OU0aFoARDGaTJskTWOKeFgAAQFRVkSlxlNbV+008R1TCaSxu&#10;X5Fg4fRFk8HBk2/2DZY1NTRVOPll7A3dLTAs0Z1EluXu7m5CyM6dOx0OR1dXV2dn51UvvpTiyUQq&#10;YSivKbVajQIFWSq2jAxFQpNuk0GMzU5HknV2M6Snp6enEhqLRqcnCo1GZjI+m4nNpcKhWCbHEmbu&#10;01lV5NRMKDSd0tdtb2+WB6XpqUCasqBx16yzlUz1imf6Rvsm6orNekELVJHiodFw1lDX3NbmSZ7K&#10;REcicO1lohTAYDQoOc5WVt1U4dDNz5WK+al4Ntgfi+t8lTVOJTR5rm9QS51bzYJ2we746jW+ocBk&#10;13DCXe9x2a1KkFN5rdnlb6otMc1dDZOLBmJUpXNHIlp7cZXN5bAEug8dmBrvm7BWsYRSKmiEXD43&#10;NTg4423wc2o+NTOdEASfVs+mE6nlvD+EMHqtPtLdGypu02t1TC44Mc1yboNxfhAWBF7gWT0v2Mrb&#10;m5zs/D+tJIdOH8k3PPhAYrh/POYxmuaGq6mqaJ0lFUUum2X09Du9sVBguqhYvnQ59BX/MSmj12sk&#10;ORuLJVW3Xk2no6GpVM6pLuvmTpRlOZ3GCIqhuHmNz8BfWJBrNlqLnGb94NmTY5HAuKfYiZOW7yUY&#10;luhOQiktFApdXV08z9fU1Bw6dCgSiVx6rch5UmI2Ec8Yy5vbGyuKjAQAZDFimn2tbyrlrCm1dA11&#10;vvTiiEOryU3FFG2RorWX+DLZaPeJA2/26A1cLpnOFQzc+U9XhmF0RoOOyY2deOu1STY5HVO1elUs&#10;REYPHB3PgyRLjMNtFniOAhDCsHqLRRibPHfk7ZCZJqfjrFFPrt2roVTjbW+1Hh48vXeyV8dT1VTc&#10;UFtV5XIaxnRMLs3ZHFZbPmMzZHqkihaToF10TYWmssnZt+uMYql0FFkFllSWu2PJwNnDu4e1LKMz&#10;uUtrywwyQwgAIQSoEhs51z8yOp3j8sRoNrscjBoGoCoxut3e4rHTJw++NXKGULWgsPaqWq9TmI0E&#10;r1E6y/MGqzPfuf8Nsbx5i6elcqjz+IFIPy+wYirHFdeXlNjPL0DmzJ5iz9RUd+ebr42ZCBE0eldN&#10;Az92oCvp3/lIGys/9/rhM1rTJo5SIAwrRwfPjE5MzYrZFGVsJoteZ2Z1ERrtP308HS+r1CoMc6X0&#10;o6rCWEsrvLHkYNf+XcN6gROj8YKi4ZZ1K2xKidbs8teXBc/tfTtsYRmO17mr1pRbchNDw8FIUlZE&#10;nc5tselx0vK9Zf79/vznP19eXr6qlSB0LZlM5uTJk7IsA4CqqpFIJBwOh8Phyxf1VFRUVFRUCIKg&#10;yApwWluRz2HWzHUPCNFodYQz2nx+v5MniihKjMbu8XrLyn0uu7fIqtdqGUmSVaI12dz+Mp/P57Ub&#10;DRoWABgiaLUCz1NJIhqzzVVcXeVzOSwkFYqkKcfrrd665mqXQWAJAGEYjU7HMQyolNFZXUXF5eUe&#10;h8N+/vOVABCO01p9xRYBAIBS3uYrtthdXhuRZJUqhGEYnclpt1mtRpbobWaru9hl1gucxqg1FJVX&#10;OM08tygmiFarqHpvcXFJkVnDcTqzWa/hqCJRAMLrjGab02LQ63UGi8tmMfCQS8YSqbQInM7pr66u&#10;89gYldWarU5fkc1kNmlVUVQp8Ea7t6KhpsRp1BBGY7TbrGaTwAAhnM5stTnt+otLn1hOoyc5ETQm&#10;d0VZidtKc3kVgOE0torGhnKfXXchWDit3mQ0apR8nrIMy/GC0VGkyeZM9S3VDqPFJqQyjN3nNGtY&#10;g81XZGZyqWQmV1CJvqikrKLcZzfpBJajMuU1emuRzWI0WZwui0nH8wZnkd1sEAhQIDq73eYsclm0&#10;PKsWREp0Wo7yWirY/V6HzSScfw8YltWa7Dab3cBT4PVmu9NtFYDTmuwlPofFZtdL2TwQYDhBY7IX&#10;WTVKOpHIiiqrtRaXV5aXuXSYlu8Ro6OjTz755PwP3O7du3fs2LGq9SB0LfF4/KWXXurv7y8UClfb&#10;hhDicDi2bdvW3t6u0azkUnV0NypM9506OzitqVnbWOWxYsSh67Rnz5777rsPh2HRnUGv12/evNnl&#10;cl1x1escQojX662qquJ5XHrxXldITAUnxiNpSuVMcjYnG0rKnBYjJiVaKQxLdGcQBKGqqqqqqmq1&#10;C0F3BiWfjk0FxqOFgsyZ3WW1zdXFdh1+3qEVw28ehNBdSOeu7nBXd6x2GeiusazlYQghhNB7GYYl&#10;QgghtAQMS4QQQmgJGJYIIYTQEjAsEUIIoSVgWCKEEEJLwLBECCGEloBhiRBCCC0BwxIhhBBaAoYl&#10;QgghtAQMS4QQQmgJGJYIIYTQEjAsEUIIoSVgWCKEEEJLwLBECCGEloBhiRBCCC0BwxIhhBBaAoYl&#10;QgghtAQMS4QQQmgJGJYIIYTQEjAsEUIIoSVgWCKEEEJLwLBECCGEloBhiRBCCC0BwxIhhBBaArfa&#10;BSC0hNTx49GXX04eOSKFQmIwKE1Pr3ZFCKHbBe9yaXw+wes1bdzoeOQR07p1t+hAGJbo9hV44onQ&#10;j3+cGxpa7UIQQrcpaXpamp6G06djr7029t3v6qqqvF/5Sul/+283/UA4DItuR6Gf/vRIVdXwt7+N&#10;SYkQWr7c0NDwt799tKoq9NOf3tw9Y88S3UYkWR4eHh74yldMe/eudi0IoTtVbni4/8tf3vPP/9z7&#10;yCMAYDAY2traNm/ZojcYVtxBvK6wfA3gZQDdhXoA/gDgnpUe+k5xyVlfjQzwcYDN70ZFdylJlvf8&#10;9rfTjz9eHA4vbM8DHAI4BDAMEAWYXa36EEK3HxuAA6AKYBPAPQDaBU/5TpyYOnHirwEyGk1zc/OH&#10;P/KRr37taw6bbWUHuq6wPADww8UtZwDWAigAnwDYurIKbhu/ADgGwC5uLAAcADi5vD0cA9gAwAAQ&#10;gC0AH775Nd7VhgYHY3/yJ5ck5fTOndMPPujUaD60WmUhhO4Qw6Loev11165dF1o6AH5eW7v/Ix95&#10;5ZVX/vOpp2praj72sY8xzEq6lzc4DHsA4CCACnAKoAOAv/qWzQB/eGPHunF/DzB2lVOWAF4D6Acg&#10;lz2lLnv/BwEOAQAAAyBhWF6v8W9+0xMMXnhoWreu9skn9fX1q1gSQugO861vZXt6+j//+dTx43MN&#10;xv7+T09Our/4xf/5P//n66+//thjj2k0mhXs+LrC8vIDUAAKAAAHAQ5f/YUEoByg53qC5+YiAAWA&#10;XwFMXykO58gLTmfF1PP/X60zvVOFfvpTzYLfB7V+f/vBg0QQVrEkhNCdyNjU1H7w4NGamvz4+FxL&#10;/KmnNvr9uVxucnJSVVf44by8sFTVxOiB4fjv7A1Qdn7yLnISJhnw1YJLB8zS8TAA6j9MnoEjx2DH&#10;l8G+smIBTjwFLwwA5cCyDb62BXTX6MpeigKIKz3s9WKuHsnoygJ/8zcXvjZ0dKw9dAiTEiG0MkQQ&#10;NgwMnNyy5UL/Uvn5zwFAUZQV73N5YUmAy08f6gtbDVBWN992+hQknOCpXWYsUIC8xgBO94pGfink&#10;p+Glf4dpB5SVAQXgU9CfggYbCKuSSkl4qR/KiqHZDSsa/UaLBJ54Ijc8fOFh+Y9/jEmJELoRRBDq&#10;/+M/jjU0zD1UJyY+ybJTN7DD5X3SE0ZfXGOaqUueAGmuJQwBCpwTLJpl96EYcFTB1ofBdP1VKjmY&#10;6IRzKnS8Hz71Kfj0J+DDa6/n0DddHvb3wnACk/LmCP34xxe+7m5r09bVXWPjxeT4aP+J1zsHg6kr&#10;jBsUUuG+/b/qHE8XljPwoorJyODBnpHBaOFiI1WzE8eef/pf/s9Lp4e73v7lgZ5AOjtx+GDPxHRG&#10;udaQPaVKMtC557c/+Nlze3ujyz2b3KKfZUIIAFRXVxNCDhw4cKH9iSeeIIQ88cQTy90tQHV19dNP&#10;Pz33xdVeWF1d/dBDD13S8rWvfW35R1lY4XWVh9CtoK+v9//3/37h4QdXOgA7Z7ndPGIub7FVnUrA&#10;qAw1HETOAWjBWwl0Ena9A2cDYKyFLfdAow2Gh2EyALkUpLXQUgM9z0M/A65SeN+joJ2Cs+OwbRsw&#10;KTi1D/b2Ql4LjevhvnWgjcHkLESiED4JwyyUboSHmkB/vrpcCrpehdZvwboS4OYS8v9v784Dqjrv&#10;vIF/n3Pufi/rZb3smyBucSNRwRhjgCSmnaYmI06bOG2aVNvOdMVmXt+ZTuvMRJLM9E1bnGYyrekS&#10;s9i0jSYRk7hBXHBBRSMiIAKC7HD35SzvH0durku8giBgfp9/+pxzz3nuc24N3/s85znPNcII8CIu&#10;VOPDGvT4EJuDZYuQoEZnGzoc6K5Fuw1JBZiqwp4qdNhx7wrclQjrUTRZ4N6BChS3yQAAIABJREFU&#10;2j6kP4g5auzej/ZBzF2G2bkwSeg5h/0HUD8Ay3QsmocEAae7YOtG5xmc1eDBBzHbjD07UFOBzqPg&#10;S7AgESeqcaoJPgsW3YN7UsBoCHY4bEeO+Fce8DB2evbsYZ3OqdQavUbFc9f71DlOrTVqVNxNfa2S&#10;PNbeC9UNqhmq6Eyz0rGVRVffud117T0+/RydWqM36tQajdRy9HAHH2WOiTLwn1WxLLl6mhsa65o9&#10;YbON6pv+SuXuhj5OKa5du7ayslIpZ2Rk7N+/Pz//8oTzXbt2ZWRk3GydN62hoYEx9vrrr69cuRKA&#10;Eq7l5eUjqKq0tLS4uHjhwoX+NhMyLpL/6Z/aXnpJcjoBxMtyvNU64qpu+j9jFpI5Laxfj6PnAeBU&#10;MwxGRFrxyTl0eqA3wt6I+k/QbUNTNT7agQYrZBsunMXxbui0UKvASehqxt4D8PhQvQ/b68DU0LpQ&#10;W4t9DejvwrEKvL8THV5YL+JEBZq6h+6CSvBYccaKmclDSQmAgfeh8TDePoYBAToZHQ348BQudKHl&#10;MLa/jdPtcA3iwF/x7kFYffC24bWD6PVisBa/+RXq+gEBH7+Jd/aj3wVPB3bWoK4D1vM404heQMej&#10;vwF1p9HWhn1/wfaDcGrRV4v9R9DvhVYFXgVeBY0WDR+ioQ5eHioVeOpoDl/v9u3+8nGdzqcexo1o&#10;QBWakJq7aFpyjOE647YaY1Tq3OLcOP3NDdbLsiT6RCmwxyiKtq4mLmNq0cpFWQlZeQ/NTo/RqASv&#10;T5SkG04FkyXB1ufRGlMf+uK9s9PCb/ZqpMs3VJqamnbu3OlPmqeffvrloc53U1NTQ0NDZmam/yQ2&#10;pKmpCcDatWvXrl2r7FEOKy4ubmxsLCkpUbqnzc3NyqvX9hq3bNlSUlKilEtKSjZv3qyUq6qqAiu8&#10;6n2V/mhZWVlxcbF/c/369Rs2bLjZCydkbPAhIebly/2bWT09I67q5m8gMlMWC9mH/logFhdkmBMh&#10;n8OuAxjUIy4UPXUYYEhIhs8LbSTuLkK2F1W70B6NFSsxJQy8hB4RgghbB87VwlKEv50KlRsfvYvm&#10;Q0jJgMsNUwIW/w1053BoL5p7kRELPQcwyIAoQXVlFHmdaDoMbiq+nIcYFc4exp4aNPvARPBGzP4i&#10;smX8+edwZeDLj0JzHE/WYNAFtQiXA7lPYVYEXvk6rDn44sMwnMPGOrRegr4Je4/AHo54Ht0NsInQ&#10;z4QsITIXjzyIRRHY2oU6F+bnI8OKe+Zg6XRUf4RuL+Y/gkVTYFBRt3LYbIcO+cvHtNqwq16W3baO&#10;uqoPTnSBaUMjZi17ZGqI19bdVnduQPY0D3DpKfHh3KAckZ1gNrg76k8cPtXsUJtiYlOjfSGWaREq&#10;d+t5MW1avFHsqD4mpsc2f3S4XYIlr3hRRhjvunB4V835AZusD8mcWzArwcCxK3qKore3oWp/9emD&#10;TqmLT//KPH1bvSsuOzOcXe7FMiZ1ntpzrO5ij4slTL9nxtTMaB0AyJK75/zJI4c+OtKh6oxPC8ub&#10;FW09dejgkWYrk2Ky58+fNzNW6+6oabe5OltsNj46Y9rUlGi9KuCtt27d+vTTT/s3k5OTATQ1NaWn&#10;p2/durWwsLBp6BZvcXHxmjVrysvLy8rKCgsLGxoaAGzatKmxsTE9PV3pKe7YsSMzM3PDhg1K+u7c&#10;uVOW5aqqqoKCgh/+8Ifp6en+N1q5cuXmzZvLysqam5vXrFmjHN/U1FRQUFBZWZmfn19cXLx27dry&#10;8vLi4uKNGzeWlpY2NTVlZGQoMVxRUaG8L4D8/PyKiopb/cdByC0zL1/e/eabStkyODjieoYz28aE&#10;OQac6sOBw9CHICUL3gZ4HRB42GzQWxCfinANesMQo0NGDIxOJKUhcxAn9qLBhHsKwDFwHJxOmHjc&#10;PQsmDtAhRQfbWdjjEJKK0EzER0IdjahE9AoQpcsTS9U6xHpxpgepMZ82R/BBdCN/GmLCoAPiopDY&#10;CV88tJHIjENaKkyXYNbCnISoUCAS4CBLkATkPoj0GBgNCAMsqYgxg+uBSgNBhN0GtwOiAS4OpgQk&#10;pyFcjfAsRExDuBaGJPBW2FxQqcGroNaC55FegOY6XDyEba3InYWZcZSXw+Pt6PCXW9TqGYGvia7B&#10;tjMfv7f/zIDA631Sb6tza3Lk32V4Lhyu+NPZqKlxkZYYw/ne7uNCToTGJVyo2nW0wSGEmfsGWtqO&#10;tMTeZ54R0Xtwny88LZL3nvlg86GMhzJ7u3tdLbVvxKX+4z0JzGMfHBzo63OLrQMsLko3RXPFWK4s&#10;S4LH4XB5HHb7gN0tuTurdnXeHZEQygCAccKlT2rPNTZ39Npsbrt1n0nPIkLvMmsBQBa9LrfD7nCp&#10;bdaBzqbjTXX7jrcJnEozMFAl8FLkvQXGloO7ay72uxLi0wyJggRZmUB9ubu6a9eu1atXB34ShYWF&#10;W7duLS0t3bVrl7/T1tTUpOQTgNLS0nXr1imhVVRUpCRWUVFRy9DseT8lhpUgbG9vDwxLAOXl5coY&#10;ryxfbkx1dXVRUZFy/Pr16wsKCsrLy3fs2KG8Gnh6RkZG4GZRUVFVVRWNxJLxZZzx6R+VUK/3Bkfe&#10;2PCmpubMxaETeK0KyxchKxQdWhimYsESLEyBhgPjwLlxnoExMICZkFuA5EwcfR8VRyFnIpuDLEOr&#10;hUPAyfNIy4BKQI8Pg2Zo1VAziEM3l9iVnUhdCLLvxptvIOfrSDMAIhwd6JAh8DjVgpQo6NSw2dAV&#10;inAjtD4w/nJiMYZr72VxqqF3wRUDpwzQhSBuDmYUYlEMADARA5/gGBuayHNVVTJECXHzsHImTuzE&#10;G+/D6UH6IwihsBwOT8BCBAP8lSsoeQd6W88c609//B8L07Wive3kzpfe+bjt27O9TkCfvaQkP03V&#10;fvBItyDIjksX2s9f0kwr/sKC2fH2uh0fbm8RvJIsS6IoyQAkSXD0iYnLnnk4wnnildKDLbZZ8fHp&#10;M+deFBvV7RcvNdY2t6abk0MC/7UwlS46Z+mSBTU6rmBB/vQY7qDHJw5FCGO8rW7bu0cQFpYYFxc+&#10;0LD7XH10YtpMcxwHxumjM+feXeAK7fBmFeWpD26v7THf++SqmRHwNm97a9+pEw3z5ks+m1eftKC4&#10;cHZyuIYP+gVr1apVGzZsWLFiRUVFhT+o2gM+utGSnp5eVFS0dOlS/56WlpaKigp2ZROVjmnQ2tra&#10;2ka9hYQMiyY+3l82eUb+AOHwwtIwFZoP0dwNtQUGwDINmp048iF6o8ADqdOQm/zpU/2CHa3ncLQR&#10;gg7pWVAp82glhMYhwoIP/wQxHZwL5z2w5MEMdHfjsx6B0ZpwVyF2/hbb3kRCCJgMow7RsxGTjap9&#10;EBoQoUKnDeIsxCXCVx+wskDg375r6w18VQavRkw6xCp8/Ff0x4KpkZ6JGPU1J8pAGJLtOPcRagwI&#10;s+JiKwYkpEYjlocwrA+UAIG/Tzl41fRiwSermT5/YZZRxaAKM1tyF/p2tDhmmSJC0tKz4/RqXgAA&#10;jrntg7LGkzwjOdFsUqn5qOTMTN0lvb9zJIPnVSn33z8zSqflNGmZiR84PJ7u+hMnjx8+0+Ya7PPY&#10;O41uh8cXelXbGOM4juN4jue4K8OCMWa3XvIOeNsGPFYtAxJjQpNCefHyNADGOE45iRPdiI2NjpoR&#10;rVIBqrTciIMeT2evSyckpliSk+JM10vKq3p7GBrV3Lp165o1a/w7LRbLMD/skUhOTi4qKvIntGL1&#10;6tVbtmxRpgKxz476xMTEMW8fITekiY31lw23rWcJPRZkwBiLpCQA0GdhxQDe/RDV9fB4scCItBTE&#10;J0Prg5pBcqOjAXsroQpH1iI8mI02EdNzoddj8TK430BVJVwGzFmC4mkw9GDAAzEcKoAPQVwyDBEB&#10;03lUCMvF+u9j8/OolMHpMOvLuDcO/L3w9OGD4zgGJMzCo7ORqUWLHckGGDiojEiejZAocADCcW82&#10;QjXgMjE1FnoVAKQtgtkMHuDDcFcqkqMQH4PCfnywBx98AlMIYERcLtKTEWICAC4SOWmwGAADii14&#10;Zw/OdSC6BbUn0OpBWgEyFiKc5viMIp6HKPsamroX3BXFyx7H4KUmLipTDYEhcLRbBjhZEN1ul8Mj&#10;SJLksg/0dPt8CVf+FWefbjIm+QbP7X2jKfmpVV+YYew++udX2lTijefsXEkGtNoQ84z5BQvvm5Vg&#10;4C9Pd7n6MMYYr4HNane3u6Yl65jce8kpuIyhJpWP3WCKbmpq6rXDp0VFRevWrduyZYt/j9ILfOGF&#10;F5R7lgDy8/Nfe+21m7+Mm5GXl6dMDsrPzy8rK3v55ZcbGhoahyYw3+ARkcBOMCGT3bBXCMj9MnID&#10;NuPn46n5Vxxg9m9GYeFjWPjYpy8l5yI5FwBMCXj0+3g08DQLZvq/JccgNwZX46BPwJqfX7kzBAVP&#10;4KrBoPR5SB9qwD1PDO1NRKnyHfd+PDS0b/F3/ZeBVUM99alLMfXTISgAiL48mR+qVDycerk8/XFM&#10;f/xyufCr17SWjApNiMlgjjiz880K2wyT29Hb0tw/a9kUI6vDp1HDAIiGyHRe6zl17Fil7VJKuHjp&#10;dH2rO3Y6C0iwwChjDIyJam2k+1LD4QMDvO18g0MdwzOG6yRewK6AumRJjMhczL1/uuZjb29spIaZ&#10;4tLSU5LMBi7wRHCMGaJjZO+Jw+++qZ6Vqe++cHjQmDg1M1x79uq+aqAVK1YUFhaWXvkDtqtXr66o&#10;qMjLywvcuWPHDsbYpk2bADR+9m9/FhYW+qe5Dld6enplZaV/0FXprm/cuLGkpKSkpGTjxo1FRUX7&#10;9++/6qyqqqqioqKRvSMhExD9niWZwFShsVPzHlzR8/wf/lTPZGNU4oM/+MYUg7MzLDYtLUSvYgBv&#10;iIyMy9TrI5NSLbyvtfbd/cdqQ6Jjo1JTw8PCtXpjVGqGz6BWqbjoKTk+HccAME109hQxNC7z3gcO&#10;/XHXh2c8hqxpc7KSs81hOiOXGcuiTZ/+V8GrjTE5CVyMQQWwyIwsKcKkUrG0TDnCqNIlLfvqwrbX&#10;KyrfPyCDT8h7yBCZMBSWjFObomJiOSFExUXPuG9xt+fPb2x9rRpCav6XvvTILDNskWnxvDFCz18R&#10;mOrLc4HT09MLCwuVzpwywRXAypUrlWFPAIE9Nv9gsyLwyUj/YeXl5cp+fw3XnnjtWX75+flXHVxa&#10;WurP8msLADZs2LB+/frr1k/IZHT5P9Xdu3cvWbIk2MH/DPxsjNsz8d3M7B0O+Dbw8+AHEmBvQAdr&#10;lcWyfPnyF1980WQyjbxGobP+8N69TfHLivPSzCP5eYEJgjH2WXk2wSkPn4xsQQNCRl3gH5k8p1Ov&#10;D/r7xFfYs2fPfffdN6yeZSYQA3QN623uOLlAcrBV4zng5hdsu0P09lvNEVdPkLmNBFdfZ2tLx4BL&#10;clpbLna1hGfPiTBN4qTEZ/f8Jr6rBpAJuQMMKyyfADjgV0AoUAdcPQHhTsEBU4Ck6/1clwP4GXD/&#10;ODRqwnvq2edfee5H5vDxykt3X/OxD9/8qKa1yxWdkX1/yTdnZoZP7qwkhEwgw71n+RXgKwCAV4HN&#10;ALvhsGQ7UDfilo2B+Qi+irsEhANrgQduR4vuICfrGr++ruyV534UFXH1Ijy3hSlhziNr5zwyHm9N&#10;CLnzjXiCz5PAk8GOqQL+aRjLz44hCdABfwCunWVLRk3t2aanfvz8+OUlIYSMlTGdDZsP7BvL+slE&#10;wgCZ8pIQcmeaCN0+ckeQAQaT2VJ7tunrP36+p3/kCxYTQshEQ2FJRo+MnKUrTWbLqbNNX19HeUkI&#10;uXNQWJLRpNYaLudlPeUlIeTOQWFJRllgXj41CuOxks/afLhix46Kit1VB9sFAD6Xtbuhvrn+ROXh&#10;Y+d7XcJkfRqREDJ50HJ3ZPQpeVm36/Vbne8jex2XGo99uOfjum6fTuQ4vrXL/IUvWuyNH/9l61lT&#10;kloTqopKt0Rc8cPJhBAy+igsb5+MJavGuwm3z+jkpWegu7n24IWY+5/5cqpesHfU7f/dtoPzv5bt&#10;7HfYhdx7Vs5LiYkI0dDwCCFkrNHfGTJWhsZj45W8HMl4rM8twCfnLZ6XHBMdbUlLmzLtrr5Pzjsk&#10;dUhI8pzc9ISYCL2ap14lIWTMUc/ydlvwlc/RTzGotYacpSV1H20ZYf+S4yBKvo4uB6JNACTPQLtk&#10;nMoDal4XouNvvEIvIYSMGupZkrGl1hpy7i8xRo6of6kxGU2RkY0f/O6dDz744L3tH+w555p7T5oe&#10;kiB4heH8VjMhhNwSCksy5tRaw9T7S5T1CoaXl6rQqNRZixeaO0/VHK852XDJnfroA7kRGlNEQmZm&#10;lJ6nf72EkNuEhmHJ7TDC+T6MU4dZsu99+Gs5VoBxGk1EfKiaSeakmUtiOJOWH/uGE0IIQD1Lctv4&#10;n78cXv+ScSp9ZEpqakpqSpIl3sQAcCqtISxUx3M0tYcQcptQWJLbZxTmx5Lbxev1Njc3W63W8W4I&#10;IRMChSW5rZT5scbIWCUve/vpb/EEpdFoUlNTQ0PH69e8CZlYKCzJbSfLkJX/pfmshJDJgcKS3FY+&#10;t6Nu9+uO/s7pU9L+d2OpOYI6LoSQSYDCktw+SlLaezumT0n7Tdm6MfiBaNHntA/22NxecTidVlkS&#10;PI4+h8vlC1jmQBa99u7O9gvtvdbBvkuDdpcgi/ZLg85gC7fLsuAe6Ou80N7V7/QN+wIYYwAyMzMZ&#10;Y1VVVf79ZWVljLGysrKbryozM/P1119XCp91YmZmZnFx8VV71q5dO+x2A2VlZcNqHiGTC4UluU2u&#10;Skpz+Fj0Ke0dp47ueuvQuQ67OIyzREdP08e/2V1zpM3l3yc4+j/54OVflK37f29/vOed/9197OwA&#10;69n9L38+dKLDeaO6JMHReuTPv/uvH5b97r2azuGNM69du7ayslIpZ2Rk7N+/3//Srl27MjIyhlXb&#10;zWhoaKioqFAyFYBSKC8vH0FVpaWlu3btCgx4Qu4kFJbkdrgtSQkgNHHOooe/dm9uUuiwniCWJdHn&#10;8ggBiwJ57IPnzzpy8x/7939+YtmDJd9/aOEMs+x2Wd0+8YYrB4mCo7WxJyJm/rP/+u0Vd1uG8XBL&#10;U1PTzp078/Pzlc2nn3765Zdf9r/U0NCQmZnpP5gNaWpqArB27dq1a9cqe5TDiouLGxsbS0pKlPRq&#10;bm5WXr2217hly5aSkhKlXFJSsnnzZqVcVVUVWOFV76v0R8vKyoqLi/2b69ev37Bhw81fMiGTCIUl&#10;GXO3kJSyJAoeu9vjcdntbkGGLHicVqvVanM4fKIkCILHdTm9ZFEQfD5BkmVwHIMsCh673Wa12uwu&#10;nyQDMgSvzWq1Wq1Wp1eUZQCyJLgddpvdaXd5rlo8T/J53W632ydKHK9Vc4zjOI6BgQ2ln+BxOmxW&#10;q9Xq8goBQ76S6HO7XC6vKPG8RsNDFDxOu9VqtVodbq8gA5AFj8/ncjudTpdHCBzR3bp169NPP+3f&#10;TE5OBqBk4datWwsLC/0vFRcXr1mzRpbljRs3+vdv2rSpsbFRluXGxsbXX399x44dGRkZW7ZsUdJ3&#10;586dsixXVlZu2rRJqdNv5cqVRUVFZWVla9euXbNmjXJ8U1NTQUFBZWWlLMv+gdni4uKNGzcqb1FR&#10;UaHEcEVFRWNj444dOwDk5+dXVFTc9P+5hEwmtIIPGVu31qd0XDpZ89ef7ue/0Pv+R5Z1//3NtE/+&#10;8NMfbD4hRmTMfuL7P8ztOlV5QLxn9X0zk8P6ztWcPNVg15vkAWf0PfNjheYdP/nlOxcGNXH5T73w&#10;wwdTNM7aV7/64zesHomf/81NP34ky6x2Nu146Wev7m11q3LuWZrZn5A3tMqBd7Dl6Dv//Zs3PqgX&#10;LXMb+p/I6avxTikoWBjOMYCBybKt5o//t3zbiaY+YcET6//+iw9kR3EAJGHwzO4//uG3bxzsNmad&#10;61z1d49nXHzr5U2vVrZr+anLvvLNbz0zL2rgyG/2NbWcOOzo1ecu/8rfLsmNUCtvumvXrtWrVwde&#10;fGFh4datW5XhTX+nrampScknAKWlpevWrVNCq6ioKD09XSm0tLRc9TkqMawEYXt7u3KkX3l5uTLG&#10;65+fXF1dXVRUpBy/fv36goKC8vJyJREBBJ6ekZERuFlUVFRVVeXvHxNyx6CwvN0O/OFOHqe66jdV&#10;bn30VZa7reJp1ZRfvf1V8eLp7b94N+lfPvwozNlx9Mje1864H9NPmXGgbXBelkfutVu7kZCkF512&#10;h7eno9PWrHvyJ68smJoYomKSu//0H79WNeOVN1aFqtG7u+x/Ds3+1l0D77/4F/OKf3l16RTdxQ+3&#10;bN7R1QJuLgBAE5Z696Pf0RqmX4rJnV8wJ+T4bw+0D/U8Ga91HP7lqxfuWv2T306J1bW8/9OjF6rr&#10;Yx7KiQA4VcS0B1Z/TZ1aMMBnPnSf5vAbO470LfpZ1cZsdVf1/7xTXb7d/H+LNdKhWntU4ZrvLs0O&#10;vfGCfatWrdqwYcOKFSsqKir8QdXe3j7czzCo9PT0oqKipUuX+ve0tLRUVFQwdsUwclVVVUFBQdDa&#10;2traRr2FhIw7CksyVkbpPqU5Krwof1EI8/R62k5ue29P9YEXIQluTey05ZmmJSrztBNt1lx1t+Qe&#10;iJoxP8Lb6+loV+tNKrv3xLu/9uh+8HheYrhKtF6od2zb8nfvMI4BssQevu/vMzw9i7/x2NyMOKNW&#10;iJ21cMHRhlBJ/HQ2LOMY43mO57krI4Pj+L7uc/Vb/1zxMs8xJvu8qV+Yl53rQYQWABjjGONVHAMn&#10;uLgp6al3L83RMCB29uL4hhrr6fbBGGnmnJykWVkhmiuT8qreHoZGNbdu3bpmzRr/TovFMqKPcXiS&#10;k5OLior8Ca1YvXr1li1bVq5ciaFZu9eVmJg45u0j5LajsLx9Gve8Nt5NGEMZS1YFbvqTckZ2+v9u&#10;LL2FGT2MMV4FQJYEY4zlqy+8/vdTOVmWGKfSGo1Ca39fX/3pT/p07v6wnOX6MDXaJUnQmGcseebf&#10;pp09tu35f/1D7OLvPT1PrZ/zlee/szw9VAUZDCqeXdhW7zG5OQaAMVmWmCwDNzV7VfR6Z69a9525&#10;81NCVQzgNTqdRn29A2VZVkY2GQAJkGSOAeB4juOumS2Qmpp67fBpUVHRunXrtmzZ4t+j9AJfeOGF&#10;8vJy5VGN/Pz8114b5X9aeXl5yuSg/Pz8srKyl19+uaGhQRn7BXCDR0QCO8GE3Elogg8ZfaOXlIAs&#10;y5IsA1DrQvThMw7sre4XfKIgSxKDLBssmTFZiS2Ng739UzJiYsL1kijJsixLgs8p6aKzljz12DJj&#10;d7udj0xu33bonNvtE0VRFFRqjTZuysJTR0/WnW/p6+m4cKL6WHdnJ+P5K9/58j28TwuSLIlCTPLs&#10;+tOtF7p6XIIoikpnkl11IjhOa+Rb2lrerzje29fX11i9/5Kjw5xj0UuiJF1v6aIVK1b4p7/6KXcx&#10;8/LyAnfu2LFj06ZNjLF169b5A+xahYWFJSUl/sdChiU9Pb2ysrKgoEB5l4aGBgAbN24sKSlRrrWo&#10;qCjwyRZFVVVVUVHRCN6OkImPepZklPncjrrdb4xOUoLxGq0hQs8D4EPipy99YsXvf/p/vv8H5tPH&#10;ZCx+/Ft/My8mOloXmaRvFlLijSEGtZdTa00mta+/cV/F29sOtbq00VOXfX1ZksX4xR89/t8//+cf&#10;i6LM8Zr7v/VvX5qa/dCXTj/3p1/+5fcsJClnVmxYfLKW84cY43iNXq/TajiAaQxGnVbFwOkjjGpO&#10;Ms1Z/Y22std+929/GmSQUu5b/bfFC3NjtZfP5FRarVan0mpMyXPyp7f+dduG77wdqhFjpz/w6Mri&#10;dAz2GvR6rebab6np6emFhYVKZ04JJwArV65Uhj0BBPbYrlopMPDJSP9h5eXlyn5/DdeeeO1Zfvn5&#10;+VcdXFpaWlpa6i9fVQCwYcOG9euvuGlNyB3j8hfi3bt3L1myZFxbQiY3ZRh23orv1e1+w97bfvNJ&#10;uTegV7bKYlm+fPmLL75oMpkAAJLg8Tj6BEN8iFrZdPa2dNohy5xaGxIZG2FQcZLX4XC4ZE2I0aBV&#10;SV63x+2FRi177f39dq/EqYyR8dEhaiZLzu7WTodyUzI0JinCoGK+wfauQY9P5rWGEL2s1pl0OoNa&#10;aY0s+twOp6TSavU6zjM46NMYDXrO2WHnwo0GvVq0d3X3O9wCAE1IlDnMpBs6Txa9DqdPZhqTScNE&#10;9+BAX8+Am2PQhEaYIyN0nOjqdwpQ6cP1quvd9WOMTdIlc8vKypqbm0e2oAEhYyrwj0ye06nX64d1&#10;+p49e+677z7qWZLRNNykDIZTafVh8QGbhuj0tOgrDuE1xlCN0b+hM2h0AKDTG0MDD2ScISYl7cra&#10;NWEJiZ+x4h7j1frQodd0YRE6AEBIfLiyR2WKiTdd9zzGa00hQ71MXhdmtoSZr2iuPiLk+m8JYDIv&#10;Lh/YxSTkzkP3LMlosve2z8zJGKWkJISQiYLCkoymmTkZrzz3I0pKQsgdhsKSjBpKSkLInYrCkowO&#10;SkpCyB2MwpKMjlf+g5KSEHLHorAko8McQUlJCLljUVgSQgghQVBYEkIIIUFQWBJCCCFBUFgSQggh&#10;QVBYEkIIIUFQWBJCCCFBUFgSQgghQVBYEkIIIUFQWBJCCCFBUFgSQgghQVBYEkIIIUFQWBJCCCFB&#10;UFgSQgghQVBYEkIIIUFQWJJxpo6O9pfDJGkcW0IIufN4Ozv9ZadGM+J6KCzJONNaLP5yuCiOY0sI&#10;IXceb0eHv2zXakdcD4UlGWfq+Hh/OVkQxrElhJA7j+PkSX/ZRj1LMnmF3n23vzzb7R7HlhBC7jx9&#10;777rL18MCxtxPRSWZJyZly/3l2e73WqfbxwbQwi5k4g2W8/27f7Nc1FRI66KwpKMs5B58/QZGUpZ&#10;K8vTamrGtz2EkDtGy7//u+R0KuUOxjpCQ0dcFYUlGX/xTz/tL+ceP+5rU/cJAAAMYElEQVSurx/H&#10;xhBC7gzOM2dannvOv/kud0t5R2FJxl9SaakuPd2/2fyNb8he7zi2hxAy2cleb90TT/g3vWbzWyrV&#10;rVRIYUkmhORnn/WXHceOVWdlUV4SQkZG9nqrs7JsR4749/QUF99inRSWZEKIf+op2733+jfdLS01&#10;ixY5z5wZxyYRQiYjZ11dzaJF7pYW/x72yCPzf/IT6dbWPKGwJBNF95NPng54ZNh25Mjh3Nzzzz4r&#10;2mzj2CpCyGQh2mznn3328NSpgX1Kefbsxe+8Y7Vab7HyWxrDJWR0/Soi4p85Lq693b+n5bnn2l56&#10;KWr58siHHzbOnKmJj9fExo5jCwkhE4q3s9Pb0eGore3dvr13+3b/3FeFPHv2wvfeGxgYOHz4MGPs&#10;Vt6IwpJMFBzH2dTqimXLvisI/b//vX+/5HR2vflm15tvjmPbCCGTz/LlS7Zt6+/v3//xx5cuXeI4&#10;TnULc3xoGJZMFGFhYdHR0R0dHd1PPpnyy1/q0tLGu0WEkElJiouTfvCDe7dt6+np2bNnT29vb0xM&#10;jFarTUpK4kb6AAn1LMlEkZOTMz8vb/euXS+99NK8efOM3/523O7dUQcOaHt7x7tphJDJwWM2N+bm&#10;fhgdvSQlpeY//7O7u/vIkSMLFy7cunVrgsVSWFioVqtHVjOFJZkoMjIzH3vsMZfTuXfv3u3bt/un&#10;rmUDC4BcwAyYgfDxbSUhZCIZAHqBHuAMcAA429uLykqe599++23lALVaXVVVNXPmzEcfffS++++n&#10;niWZ9NQq1b2LFycnJRUVFbW2tvquXCTWA7QD7Z91MiHk8y0DyLjefsaYwWCYOXPmPQsWGAyGEddP&#10;YUkmEJVKlZWVlZWVNd4NIYSQK9AEH0IIISQICktCCCEkCApLQgghJAgKS0IIISQICktCCCEkCApL&#10;QgghJAgKS0IIISQICktCCCEkCApLQgghJAgKS0IIISQICktCCCEkCApLQgghJAgKS0IIISQICktC&#10;CCEkCApLQgghJAgKS0IIISQICktCCCEkCApLQgghJAgKS0IIISQICktCCCEkCApLQgghJAgKS0II&#10;ISQICktCCCEkCApLQgghJAgKS0IIISQICktCCCEkCApLQgghJAgKS0IIISQICktCCCEkCApLQggh&#10;JAgKS0IIISQICktCCCEkCApLQgghJAgKS0IIISQICktCCCEkCApLQgghJAjVeDeAEELuKLIsO53O&#10;gZqavldfdZ886TpxQvZ4xrtRw8C0Wv2sWbqZM6O/9rWYu+/muCB9KkmSHA6HZ1Jd43Wp1WqTycTz&#10;/HVfpbAkhJDR5PP5zvz0p46ysvFuyAjJHo+zutpZXd33yiuujRvTSktvfLzX6z137lxfX59Op5Nl&#10;+fY0cnQxxjwej9FonDZtWkhIyHWPobAkhJDR1PHSS5M3Ka/Ssm6dRqNJ+O53b3CMLMuCIMTGxiYk&#10;JEiSdNvaNop4nu/s7Ozr6xNF8bOOobAkhJBR4zx9uvlHPxrvVoymhu99L+KBBwzTpt3gGI7jDAZD&#10;aGjo5A1Lu90+ODh4g2MoLAkhZNS0//rX/jLj+YzNm8OLilShoePYpOESrNbBnTsbnnxSHupmtf/6&#10;15kvvXTjs+QhY9/A0XczLaewJISQUWM/dsxfzvrd7yK//OVxbMzIqEJDox57zO12tz71lLIn8KI+&#10;t+jREUIIGTW2o0f95cgHHxzHltyi0Ace8JcDL+pzi8KSEEJGjeR2+8v8Z8yrnBQ4k8lfDryozy0K&#10;S0IIISQICktCCCEkCApLQgghJAiaDUsIIZMAY8xfvu5zDoyxyfjkRtDrmiAoLAkhZBLweDzK+qs8&#10;z2u1WmUJU2XFGZ7nJUkSBAGAWq0OjJ+JjDEmiqLH41GuQqVSabXaW2+8LMuSJHEcN7qfA4UlIYRM&#10;dAMDA++9996ePXsYY7GxscXFxfPmzZMk6cyZMxqNJisr6+LFi4cPH46MjFywYIHRaBzv9t4UQRDq&#10;6up27NjR1NTEGFuwYMHDDz8cGRmpvOpfKEDJPKXffIM9/s2BgYHW1taEhASz2TyKraWwJISQiYsx&#10;NjAwsGvXrsHBwX/4h3/Q6XRtbW319fUajSYjI8PtdkuSpOwJDQ2dPn26Xq8f7ybfFMbYkSNHzp8/&#10;n5eX9/DDDzPGQkNDDQaD3W53u92MMb1er9PpBEEQBMHn83m9Xr1er9frOY7zer0ul0sQBK1Wq1yv&#10;y+XyeDwqlcpoNAqC4Ha7fT7f6DaYwpIQQiYuURQvXLjQ2dm5ePHimTNnchyXkpIiSVJXV1dUVJQo&#10;ir29vX19fQaDYerUqdHR0ePd3pvCGOvt7b148WJCQsLs2bPDwsIAKJ3C6urq/fv3q9Xq+fPnL1y4&#10;sLW19fTp0319ffX19Xl5eQ888IDJZDp58mRlZWV/f/+8efMWLVrk8Xiqqqpqa2sTExMLCwvH6OsC&#10;hSUhhExckiTZbDadTpeZmSlJkiiKBoMhKiqqubnZ5XI5HI7a2trU1NQFCxZERUWNd2NvFmOso6ND&#10;pVIlJCQYjUb/b33o9fqsrCzGWH9/v9VqvXDhgtVqvXjx4qxZs7Kzs9vb21tbW1UqVXNzc25ubmRk&#10;ZFxcnNfrbWho4Dhu3rx5Dofj7Nmz2dnZYzFRiMKSEEImLuU+nEqlUqvV/gxQbtrJsiyKotVqHRgY&#10;GPVRx7Hm9XoZYzzP+6fhKAWXy9XW1tbc3GwwGOLi4gwGg8VimT9/vl6vP3DggNfr7ejoUPqd0dHR&#10;PM/X1tbW1NR0dnaGhIS43e6UlJTk5OSxaDCFJSGETFw8zxuNRkmSuru7ExISAPh8PqvVynGcVqs1&#10;mUyzZs2SJKm+vl6v18fGxo53e29WeHh4Y2OjzWaTJEmj0fh8Po/Hc/HixZaWlpiYmLi4uO7ubkEQ&#10;OI4zmUzKz0rr9XrGmCAIPM/zPK98jXC73SaTKS4uLi4uTqfTmc1mrVZrtVpHvcEUloQQMnExxiwW&#10;S0NDQ2VlZV5enkaj6enpaW9vt1gsISEharU6JSXFZDI1NjaeOnWKMWY2m5WnSiYyWZZjYmL0er0y&#10;DzY8PNztdoui2NPTY7fblStyOp2iKCrPgciyrDxnotVqo6Ojm5qazp49Gx8fHx4ertfrw8PDQ0JC&#10;0tLSjEajXq+32+1j0WYKS0IImbgYY1FRUbNnz963b9+bb76pdDSnTJmSnZ1tMBg0Go1Go0lJSeF5&#10;/vjx46dPn54/f74pYA30iUmWZaPROHPmzJqamr179/p8PrPZPGPGjNjY2EuXLu3du9doNIaHh5tM&#10;Jo1GYzAYlLO0Wq1arU5KSurq6tq/fz9j7K677srJybFYLCdPnqytrQ0LC5s1a1ZSUpL/OdRRRGFJ&#10;CCETmkqlyszM5Dju7NmzsixHRUVlZ2dHRET4fL7U1FSO43Q6nZKXoiiqVJPmr3pKSopKpYqKirLZ&#10;bGazOTk5OSQkhOM4pb8YGxsbHh7O83xkZKRyOzMxMVHphs6ZMycsLMzpdEZHR4eFhU2fPt1gMHR2&#10;dmo0GrPZrHS4/RE7WibNx0oIIZ9PyryeKVOmTJ06VdkUBEGSJJ7nlWdFJEnSarVTpkwBoAxdjm+D&#10;b5IkSYmJiampqRi6KFmWs7KycnJylNFXSZIwtNAPAGW9AkmSEhISUlJSlLIgCHq9fu7cuRzHARBF&#10;URRFk8nkX69gtFBYEkLIJKA8nn/VTiVOMBQ2t71Rt0rJtsA9171Mhf9irzpLSdbAI8fi6wL96ggh&#10;hBASBIUlIYSMGk6n85dFm20cW3KLpIA5pYEX9blFYUkIIaMmZO5cf7nv/ffHsSW3yPrBB/5y4EV9&#10;blFYEkLIqDHNmeMvn3viiZ633hLG4AH5MSVYrT1vvdX2zDP+PYEX9blFE3wIIWTUWJ555uIvfqGU&#10;ZVFs+OpXx7c9o8ISEJyfW9SzJISQUWOYNi31+efHuxWjKfO//sswbdp4t2L8Uc+SEEJGU+y3v93V&#10;1eW8IyIz8T/+I+G73w16mLIkeuBS75MLY0ylUvmXdL8uCktCCBll8ooVfXFxYfv2sXPnuIYGeL3j&#10;3aLh0GjkrCwhPd21bFn06tU3c4bD4bhw4UJ9ff3kDUuXy2U0Gm9wDIUlIYSMJq1Wm52dbbFY8Pjj&#10;492WW3KTi8ZpNJoZM2Y4nc5JmpR+Op3uBsvqUlgSQshoYoyFhYWFhYWNd0NuE57nIyIiIiIixrsh&#10;Y4sm+BBCCCFBUFgSQgghQVBYEkIIIUH8fzWzsHMIMXwCAAAAAElFTkSuQmCCUEsDBBQABgAIAAAA&#10;IQBINh233wAAAAoBAAAPAAAAZHJzL2Rvd25yZXYueG1sTI/LasMwEEX3hfyDmEB3jfwgwbiWQwht&#10;V6HQpFC6U6yJbWKNjKXYzt93ump3c5nDfRTb2XZixMG3jhTEqwgEUuVMS7WCz9PrUwbCB01Gd45Q&#10;wR09bMvFQ6Fz4yb6wPEYasEm5HOtoAmhz6X0VYNW+5Xrkfh3cYPVgeVQSzPoic1tJ5Mo2kirW+KE&#10;Rve4b7C6Hm9Wwdukp10av4yH62V//z6t378OMSr1uJx3zyACzuEPht/6XB1K7nR2NzJedKzTNGGU&#10;jyQGwcAmS3nLWUGSrWOQZSH/Tyh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kJNtaVAwAAoggAAA4AAAAAAAAAAAAAAAAAOgIAAGRycy9lMm9Eb2MueG1sUEsB&#10;Ai0ACgAAAAAAAAAhAEIiBVDkbAAA5GwAABQAAAAAAAAAAAAAAAAA+wUAAGRycy9tZWRpYS9pbWFn&#10;ZTEucG5nUEsBAi0AFAAGAAgAAAAhAEg2HbffAAAACgEAAA8AAAAAAAAAAAAAAAAAEXMAAGRycy9k&#10;b3ducmV2LnhtbFBLAQItABQABgAIAAAAIQCqJg6+vAAAACEBAAAZAAAAAAAAAAAAAAAAAB10AABk&#10;cnMvX3JlbHMvZTJvRG9jLnhtbC5yZWxzUEsFBgAAAAAGAAYAfAEAABB1AAAAAA==&#10;">
                <v:shape id="Image 37" o:spid="_x0000_s1027" type="#_x0000_t75" alt="screenshot of the choose a file and comment box " style="position:absolute;left:190;top:190;width:34582;height:16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RlfxgAAANsAAAAPAAAAZHJzL2Rvd25yZXYueG1sRI9La8Mw&#10;EITvhf4HsYFeSiLXpUlwooRQ2tJDD3k/bou1sUytlbHU2P33VSGQ4zAz3zDTeWcrcaHGl44VPA0S&#10;EMS50yUXCrab9/4YhA/IGivHpOCXPMxn93dTzLRreUWXdShEhLDPUIEJoc6k9Lkhi37gauLonV1j&#10;MUTZFFI32Ea4rWSaJENpseS4YLCmV0P59/rHKmgP1Jp0NP7ap3g6vq0+lo8vu4VSD71uMQERqAu3&#10;8LX9qRU8j+D/S/wBcvYHAAD//wMAUEsBAi0AFAAGAAgAAAAhANvh9svuAAAAhQEAABMAAAAAAAAA&#10;AAAAAAAAAAAAAFtDb250ZW50X1R5cGVzXS54bWxQSwECLQAUAAYACAAAACEAWvQsW78AAAAVAQAA&#10;CwAAAAAAAAAAAAAAAAAfAQAAX3JlbHMvLnJlbHNQSwECLQAUAAYACAAAACEAxHUZX8YAAADbAAAA&#10;DwAAAAAAAAAAAAAAAAAHAgAAZHJzL2Rvd25yZXYueG1sUEsFBgAAAAADAAMAtwAAAPoCAAAAAA==&#10;">
                  <v:imagedata r:id="rId37" o:title="screenshot of the choose a file and comment box "/>
                </v:shape>
                <v:shape id="Graphic 38" o:spid="_x0000_s1028" style="position:absolute;left:95;top:95;width:34772;height:17145;visibility:visible;mso-wrap-style:square;v-text-anchor:top" coordsize="3477260,171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ljxwQAAANsAAAAPAAAAZHJzL2Rvd25yZXYueG1sRE9da8Iw&#10;FH0f+B/CFfY2021MRzWKjA0EUakOxLdLc206m5vSRJv9e/Mw2OPhfM8W0TbiRp2vHSt4HmUgiEun&#10;a64UfB++nt5B+ICssXFMCn7Jw2I+eJhhrl3PBd32oRIphH2OCkwIbS6lLw1Z9CPXEifu7DqLIcGu&#10;krrDPoXbRr5k2VharDk1GGzpw1B52V+tgs/1T72z22Lzdj3SiaIzvZxEpR6HcTkFESiGf/Gfe6UV&#10;vKax6Uv6AXJ+BwAA//8DAFBLAQItABQABgAIAAAAIQDb4fbL7gAAAIUBAAATAAAAAAAAAAAAAAAA&#10;AAAAAABbQ29udGVudF9UeXBlc10ueG1sUEsBAi0AFAAGAAgAAAAhAFr0LFu/AAAAFQEAAAsAAAAA&#10;AAAAAAAAAAAAHwEAAF9yZWxzLy5yZWxzUEsBAi0AFAAGAAgAAAAhAGN+WPHBAAAA2wAAAA8AAAAA&#10;AAAAAAAAAAAABwIAAGRycy9kb3ducmV2LnhtbFBLBQYAAAAAAwADALcAAAD1AgAAAAA=&#10;" path="m,l3477259,r,1714245l,1714245,,xe" filled="f" strokecolor="#213e58" strokeweight="1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F615D2" w14:textId="77777777" w:rsidR="00B4325A" w:rsidRDefault="00B4325A">
      <w:pPr>
        <w:rPr>
          <w:sz w:val="8"/>
        </w:rPr>
        <w:sectPr w:rsidR="00B4325A">
          <w:pgSz w:w="12240" w:h="15840"/>
          <w:pgMar w:top="660" w:right="1040" w:bottom="880" w:left="740" w:header="0" w:footer="681" w:gutter="0"/>
          <w:cols w:space="720"/>
        </w:sectPr>
      </w:pPr>
    </w:p>
    <w:p w14:paraId="42F615D3" w14:textId="3E07B149" w:rsidR="00B4325A" w:rsidRDefault="00000000">
      <w:pPr>
        <w:pStyle w:val="ListParagraph"/>
        <w:numPr>
          <w:ilvl w:val="0"/>
          <w:numId w:val="1"/>
        </w:numPr>
        <w:tabs>
          <w:tab w:val="left" w:pos="591"/>
        </w:tabs>
        <w:spacing w:before="79"/>
        <w:ind w:left="591" w:right="191"/>
        <w:rPr>
          <w:sz w:val="24"/>
        </w:rPr>
      </w:pPr>
      <w:r>
        <w:rPr>
          <w:sz w:val="24"/>
        </w:rPr>
        <w:lastRenderedPageBreak/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second dialog box, the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Name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field will be </w:t>
      </w:r>
      <w:r>
        <w:rPr>
          <w:sz w:val="24"/>
          <w:u w:val="single"/>
        </w:rPr>
        <w:t>prepopulated</w:t>
      </w:r>
      <w:r w:rsidR="00E675F8">
        <w:rPr>
          <w:sz w:val="24"/>
        </w:rPr>
        <w:t>.</w:t>
      </w:r>
      <w:r>
        <w:rPr>
          <w:sz w:val="24"/>
        </w:rPr>
        <w:t xml:space="preserve"> </w:t>
      </w:r>
      <w:r w:rsidR="00E675F8">
        <w:rPr>
          <w:sz w:val="24"/>
        </w:rPr>
        <w:t>This</w:t>
      </w:r>
      <w:r>
        <w:rPr>
          <w:sz w:val="24"/>
        </w:rPr>
        <w:t xml:space="preserve"> is the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that you </w:t>
      </w:r>
      <w:r w:rsidR="00E675F8">
        <w:rPr>
          <w:sz w:val="24"/>
        </w:rPr>
        <w:t xml:space="preserve">have </w:t>
      </w:r>
      <w:r w:rsidR="006F6A2C">
        <w:rPr>
          <w:sz w:val="24"/>
        </w:rPr>
        <w:t>chosen</w:t>
      </w:r>
      <w:r>
        <w:rPr>
          <w:sz w:val="24"/>
        </w:rPr>
        <w:t xml:space="preserve"> in the previous dialog box. Next, click on the </w:t>
      </w:r>
      <w:r>
        <w:rPr>
          <w:sz w:val="24"/>
          <w:u w:val="single"/>
        </w:rPr>
        <w:t>dropdown box</w:t>
      </w:r>
      <w:r>
        <w:rPr>
          <w:sz w:val="24"/>
        </w:rPr>
        <w:t xml:space="preserve"> beside each item and select the corresponding </w:t>
      </w:r>
      <w:r>
        <w:rPr>
          <w:b/>
          <w:sz w:val="24"/>
        </w:rPr>
        <w:t>District/Coop</w:t>
      </w:r>
      <w:r>
        <w:rPr>
          <w:sz w:val="24"/>
        </w:rPr>
        <w:t xml:space="preserve">, </w:t>
      </w:r>
      <w:r>
        <w:rPr>
          <w:b/>
          <w:sz w:val="24"/>
        </w:rPr>
        <w:t>Billing Month</w:t>
      </w:r>
      <w:r>
        <w:rPr>
          <w:sz w:val="24"/>
        </w:rPr>
        <w:t>, and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Billing Year</w:t>
      </w:r>
      <w:r>
        <w:rPr>
          <w:sz w:val="24"/>
        </w:rPr>
        <w:t xml:space="preserve">, then click </w:t>
      </w:r>
      <w:r>
        <w:rPr>
          <w:sz w:val="24"/>
          <w:u w:val="single"/>
        </w:rPr>
        <w:t>either</w:t>
      </w:r>
      <w:r>
        <w:rPr>
          <w:sz w:val="24"/>
        </w:rPr>
        <w:t xml:space="preserve"> of</w:t>
      </w:r>
      <w:r>
        <w:rPr>
          <w:spacing w:val="-1"/>
          <w:sz w:val="24"/>
        </w:rPr>
        <w:t xml:space="preserve"> </w:t>
      </w:r>
      <w:r>
        <w:rPr>
          <w:sz w:val="24"/>
        </w:rPr>
        <w:t>the “</w:t>
      </w:r>
      <w:r>
        <w:rPr>
          <w:b/>
          <w:sz w:val="24"/>
        </w:rPr>
        <w:t>Check In</w:t>
      </w:r>
      <w:r>
        <w:rPr>
          <w:sz w:val="24"/>
        </w:rPr>
        <w:t>” boxes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finish.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b/>
          <w:color w:val="C00000"/>
          <w:sz w:val="24"/>
        </w:rPr>
        <w:t>note</w:t>
      </w:r>
      <w:r>
        <w:rPr>
          <w:b/>
          <w:color w:val="C00000"/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top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dialog</w:t>
      </w:r>
      <w:r>
        <w:rPr>
          <w:spacing w:val="-2"/>
          <w:sz w:val="24"/>
        </w:rPr>
        <w:t xml:space="preserve"> </w:t>
      </w:r>
      <w:r>
        <w:rPr>
          <w:sz w:val="24"/>
        </w:rPr>
        <w:t>box</w:t>
      </w:r>
      <w:r w:rsidR="002060C6"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indicates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uploaded successfully</w:t>
      </w:r>
      <w:r>
        <w:rPr>
          <w:sz w:val="24"/>
        </w:rPr>
        <w:t xml:space="preserve">. </w:t>
      </w:r>
      <w:r>
        <w:rPr>
          <w:i/>
          <w:sz w:val="24"/>
        </w:rPr>
        <w:t xml:space="preserve">See </w:t>
      </w:r>
      <w:r>
        <w:rPr>
          <w:i/>
          <w:sz w:val="24"/>
          <w:u w:val="single"/>
        </w:rPr>
        <w:t>example</w:t>
      </w:r>
      <w:r>
        <w:rPr>
          <w:i/>
          <w:sz w:val="24"/>
        </w:rPr>
        <w:t xml:space="preserve"> screenshot below</w:t>
      </w:r>
      <w:r>
        <w:rPr>
          <w:sz w:val="24"/>
        </w:rPr>
        <w:t>.</w:t>
      </w:r>
    </w:p>
    <w:p w14:paraId="42F615D4" w14:textId="77777777" w:rsidR="00B4325A" w:rsidRDefault="00000000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2F61602" wp14:editId="42F61603">
                <wp:simplePos x="0" y="0"/>
                <wp:positionH relativeFrom="page">
                  <wp:posOffset>845819</wp:posOffset>
                </wp:positionH>
                <wp:positionV relativeFrom="paragraph">
                  <wp:posOffset>76833</wp:posOffset>
                </wp:positionV>
                <wp:extent cx="3716020" cy="2280285"/>
                <wp:effectExtent l="0" t="0" r="0" b="0"/>
                <wp:wrapTopAndBottom/>
                <wp:docPr id="39" name="Group 39" descr="screenshot of the dropdown for district/coop, billing month and billing year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6020" cy="2280285"/>
                          <a:chOff x="0" y="0"/>
                          <a:chExt cx="3716020" cy="2280285"/>
                        </a:xfrm>
                      </wpg:grpSpPr>
                      <pic:pic xmlns:pic="http://schemas.openxmlformats.org/drawingml/2006/picture">
                        <pic:nvPicPr>
                          <pic:cNvPr id="40" name="Image 40" descr="screenshot of the dropdown for district/coop, billing month and billing year 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9051"/>
                            <a:ext cx="3677626" cy="2242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9525" y="9525"/>
                            <a:ext cx="3696970" cy="2261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6970" h="2261235">
                                <a:moveTo>
                                  <a:pt x="0" y="0"/>
                                </a:moveTo>
                                <a:lnTo>
                                  <a:pt x="3696677" y="0"/>
                                </a:lnTo>
                                <a:lnTo>
                                  <a:pt x="3696677" y="2261235"/>
                                </a:lnTo>
                                <a:lnTo>
                                  <a:pt x="0" y="2261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467CD" id="Group 39" o:spid="_x0000_s1026" alt="screenshot of the dropdown for district/coop, billing month and billing year " style="position:absolute;margin-left:66.6pt;margin-top:6.05pt;width:292.6pt;height:179.55pt;z-index:-15723520;mso-wrap-distance-left:0;mso-wrap-distance-right:0;mso-position-horizontal-relative:page" coordsize="37160,22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HBqCgAwAAvwgAAA4AAABkcnMvZTJvRG9jLnhtbJxW72/bNhD9PmD/&#10;A6HPa2QriZMIcYqhWYMARResKfaZpiiJqERyJP3rv+87UpI9e0W7Boh8NI937x7fnXz/dtd3bCOd&#10;V0Yvs/nFLGNSC1Mp3Syzz6/v39xmzAeuK94ZLZfZXvrs7cOvv9xvbSkL05quko4hiPbl1i6zNgRb&#10;5rkXrey5vzBWamzWxvU8YOmavHJ8i+h9lxez2SLfGldZZ4T0Ht8+ps3sIcavaynCn3XtZWDdMgO2&#10;EJ8uPlf0zB/uedk4blslBhj8J1D0XGkknUI98sDZ2qmzUL0SznhThwth+tzUtRIy1oBq5rOTap6c&#10;WdtYS1NuGzvRBGpPePrpsOLj5snZT/bFJfQwPxjxxYOXfGub8nif1s3BeVe7ng6hCLaLjO4nRuUu&#10;MIEvL2/mi1kB4gX2iuJ2VtxeJ85Fi4s5OyfaP75zMudlShzhTXCsEiX+B4pgnVH0fSnhVFg7mQ1B&#10;+h+K0XP3ZW3f4DYtD2qlOhX2UZm4NwKlNy9KELu0AJsvjqlqmV2BE817dMRzzxvJaF1JLyBNPKTU&#10;vjWBmZqFVrLKGVuZrWboA1YpHxyQ5sIY+xtDxg7CZ73RoWVotOmbveSOEdljZsJB93oGa9Up+x5x&#10;6DbJHggAlhOZ/QeHScKPRqx7qUPqSSc7cGFQg7I+Y66U/UqiaPdczSEFzIOAwq1TOiQxoCIZREv5&#10;a+D4C21LQHk5bUTQB5xUgh9Ee6LD+d3sGmRCb2TNU4JJj4ubm0WxGPV4VcxvL8ljUhUvrfPhSZqe&#10;kQHMwIKr5CXffPADqtFl4DIBiQiBi0YPZpkfWcTqjMf/1a6fWm4lIFDYIwGBySSgp2F6XcVaBy/q&#10;aNRFq2/wdHddXEeaogFfXh5Yulvc3Uxdu5gXl7Frj1gS68TSMTOYflXiCGy1oyV2ejSJSxrEXRzE&#10;AcoAvxnDIF6la0IL0TkKSibbYoIsBiwtDZAEhfZ7s5GvJnqGkzECmIfdTh97UTRIINYdhz98R4/x&#10;08Z4x55j3iSU0W/8TP5Jcj/ueZpddMbLlIBKj5Kc6ADKY8I7TcwkoRMD3nSqGhvYu2b1rnNsw+mV&#10;F/8Ghf/LjTT8yH2b/OLW4NZpJD8Ih6yVqfYYXFsoDfPpnzWnKdk9aygbdYfRcKOxGg0Xuncmvnrj&#10;TSHn6+5v7uzQXAGK+2hGgZ/1WPKlk9r8vg6mVrEBD4gGoGi2aMW3ZGRueKPTa/h4Hb0OvzsevgIA&#10;AP//AwBQSwMECgAAAAAAAAAhAN5DuBk0qAAANKgAABUAAABkcnMvbWVkaWEvaW1hZ2UxLmpwZWf/&#10;2P/gABBKRklGAAEBAQBgAGAAAP/bAEMAAwICAwICAwMDAwQDAwQFCAUFBAQFCgcHBggMCgwMCwoL&#10;Cw0OEhANDhEOCwsQFhARExQVFRUMDxcYFhQYEhQVFP/bAEMBAwQEBQQFCQUFCRQNCw0UFBQUFBQU&#10;FBQUFBQUFBQUFBQUFBQUFBQUFBQUFBQUFBQUFBQUFBQUFBQUFBQUFBQUFP/AABEIAZMCl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pG6&#10;VmeIvENn4Y0mbUdQk8m1hxvb6nFAGpSce1VdPvodUsYLyBvMhmQOjexqpqetQ6Ze2MEiszXcnlof&#10;7pxmgDWoqpqN6mm2M106/LGu403Tb5NSs47qPd5ci7grUAW/4TSFgooP3aKA6j6Ky9Y1mLRoYpJ1&#10;ZlklWIbe2TitIcrQA6iiigAooooAKKKKACimP3qG3vIJ5pY45NzQ8OvpQBZooooAKKKKACiiigAo&#10;oooAKKKKACiiigAooooAKKKKACiiigAooooAKKKKACiiigAooooAKKKKACiiigAooooAKKKKACii&#10;igAooooAKKKKACiiigAooooAKKKKACiiigAooooAKKKKACiiigAooooAKKKKACiiigAooooAKZvG&#10;7H69qjuYBcQSRFiu9Su5eozXyX4o+KniT4ceJr7wJaaouqWt/LiPWm+cWAc8q5BwDzxQB9cb/eiu&#10;e8B6GNC8K2NodQOqlU3NeOd3mk8kg+lFAHQt96vL/it4kt49W0vRrnT7zVLN8y3cVnGXKpggEgA9&#10;69S21kWPh2Gx1i81IO0lxcgKxb+EDsKAPLtC8d3EHgm7tra3uLG4iu/s0a3kex4omOVOCB2q9qHh&#10;U+GPEnhq5XVri63zs8kdxJu3nYx+Wu31LwRp+rahdXdyGdrmIROvbjGD9Ris3T/hnb2+o6fe3+o3&#10;WqTWBP2X7RgLGCCMYHXr3oA5G80q58W+FNV1+fVrizug0iQorbYYgrDGRXofg+by/COnyTSL8kA3&#10;ydunWsbU/hbbX7XUKajdW+l3efP0+PGxyTknPUfhXVWGkW+n6XDp8a7reNPLCt6VXQDyLX9Ykhvo&#10;dc0ea+mh+1rE880mIME9ADjNek+K9cn0fwtNfRKPtGwbfRSe9Yg+E9mzeVJf3UmnrL50ViceXE3t&#10;3/OuxvNLg1DT3sp18y3dNjL7VPQPtM8u1jwjNpdto+o/25cTTTXcTypM26N8kHCir9tpFx49uNUv&#10;7vVLiz+zSmOC2t5Noi2j+P19a1IPhXbma1N3ql5fW9nKJbW3kwFiIOR05P41a1b4eJealPdWWp3W&#10;lrc/8fMVvjbL279OPSoA5bTda1HxY1joNxfNbrmRJrmFtryhc4x+Vagt5/DfjPQtIgvriW1aJ2Kz&#10;NuL89zW1qXw9sLrTbO3tHk0+4s/9RdQ/6xM9Tz1696jvfAP9oaXawzardNqNs++PUdq+YD9OmOat&#10;Ac54w1zUVj8TRWOoeTND5axt/wA8s5zVA+H7+z1jRdPj168a11OHfd7m+djx9w446111r8MrCC1v&#10;o5ria5mviGnnk+8xHf0FbUnha2l1DT7ws3mWSbI/pQ9g6nmOqeJ77wroupaXFcXV1HHfC1E/35lj&#10;bg9utQ2eqajpdrrEeltqken/AGIym51RSHSXBxsyBxXo9x4C0+6XUvMaTdey+ezK20o46EYqOz8D&#10;SLpt1Z6hq91qguE8vfPgFF9ABxQBw9nY3+gaR4f11tXury8unSG4SRv3cgdscDHHWtj4eeE7XSfF&#10;/iK7iuryWRpRlJpMpyAeldXN4Ps7jSLHTmZvJs3SSP1ypyM0WPhVNN8SXmqw3cqrdAeZa7RsyABn&#10;17UdSjoaKKKCQooooAKKKKACiiigAooooAKKKKACiiigAooooAKKKKACiiigAooooAKKKKACiiig&#10;AooooAKKKKACiiigAooooAKKKKACiiigAooooAKKKKACiiigAooooAKKKKACiiigAooooAKKKKAC&#10;iiigAooooAKKKKACiiigCG5g8+3kiLMu9Su5evNcRpnwb8MaZ4e1HR/sP2iDUXZ7mWbmR2bnO7qM&#10;V3tM2e1AGN4R8LW/g7Q4NKtJJJrWAbY/NbJUelFbXNFADqKKKACik59qOPagBaKTj2o49qAFoooo&#10;AKKKKACiiigAooooAKKKKACiiigAooooAKKKKACiiigAooooAKKKKACiiigAooooAKKKKACiiigA&#10;ooooAKKKKACiiigAooooAKKKKACiiigAooooAKKKKACiiigAooooAKKKKACiiigAooooAKKKKACi&#10;iigAooooAKKKKACiiigAooooAKKKKACiiigAooooAKKKKACiiigAooooApJJPcbirKuDinbbr/no&#10;v/fNFh92T/roaS/1K00qHz7y4jtoem6RsCgBdt1/z0X/AL5o8u5/56L/AN81WbxHpSSRxtqFsGk5&#10;RWkHzfSlvvEWl6X/AMfeoW9v2/eSAUAWNl1/z0X/AL5ogkl+0NHJtbav3qktriO7gWSKRZYm5Dry&#10;CKjj/wCP6T6UAW6KKKACiiigAooooAKKKKACiiigAooooAKKKKACiiigAooooAKKKKACiiigAooo&#10;oAKKKKACiiigAooooAKKKKACiiigAooooAKKKKACiiigAooooAKKKKACiiigAooooAKKKKACiiig&#10;AooooAKKKKACiiigAooooAKKKKACiiigAooooAKKKKACiiigAooooAKKKKACiiigBiDjHSkPNGMj&#10;jivLvjb+0R4O+Amhre+JL7N3KrfZNLtvmubplxkIvQAZGWYgD1qJTjTi5zdkurN8Ph62LqxoUIuc&#10;5OySV2z0mwHyy/75rhfjPbvNodmV+6lwGdmUuAPoK+QLr/gqvaWt1Kth8NZrm2J3CS41oQv+KrA4&#10;/WoJf+CrqSqVl+FSuvo3iDI/9Ja83+1MJ/P+D/yPt48CcRNc31X/AMmgv/bj6dvv7N/tDUEnsWvL&#10;i5tYVsnjjYbmA7elLdeGp7zQ9bS+sGvroXMWwyKenzZr5gX/AIKtRBlP/CqI9w6N/wAJAOP/ACVp&#10;/wDw9iXp/wAKq/8ALi/+5aP7Vwf8/wCD/wAh/wCoXEX/AEC/+Tw/+SPv60to7S2jihjWKNQFCr2o&#10;TcbyTHTFfA1r/wAFX4HuI1ufhhJFFn53j10OwHsDbgH8xX0h8A/2rfBHx/M0ekTyabrcSF5dFv8A&#10;AuAgOPMXBKuvI5B47gVrSx+Hry5YSu/n+p5eY8LZxlVF4jF0HGC3aakl62bt8z3WioPtkP8Az0Wm&#10;/bI933lr0D5Qs0VX+1xf3lpftkP/AD0WgCeioPtkP/PRab9sj/vLQBZoqD7ZD/z0Wj7ZD/z0WgCe&#10;ioPtkP8Az0Wj7ZD/AM9FoAnoqv8Aa4v7y0v2yH/notAE9FV/tcX95aX7XDnHmLQBPRUH2yH/AJ6L&#10;R9sh/wCei0AT0VB9sh/56LR9sh/56LQBPRUH2yH/AJ6LR9sh/wCei0AT0VB9sh/56LR9sh/56LQB&#10;PRUH2yH/AJ6LR9sh/wCei0AT0VB9sh/v0fbIf+ei0AT0VB9sh/56LR9sh/56LQBPRUH2yH/notH2&#10;yH/notAE9FQfbIf+ei0fbIf+ei0AT0VB9sh/56LR9sh/56LQBPRUH2yH/notH2yH/notAE9FQfbI&#10;f+ei0fbIf+ei0AT0VB9sh/56LR9sh/56LQBPRUH2yH/notH2yH/notAE9FQfbIf+ei0fbIf+ei0A&#10;T0VB9sh/56LR9sh/56LQBPRUH2yH/notH2yH/notAE9FQfbIf+ei0fbIf+ei0AT0VB9sh/56LR9s&#10;h/56LQBPRUH2yH/notH2yH/notAE9FQfbIf+ei0fbIf+ei0AT0VB9sh/56LR9sh/56LQBPRUH2yH&#10;/notH2yH/notAE9FQfbIf+ei0fbIf+ei0AT0VB9sh/56LR9sh/56LQBPRUH2yH/notH2yH/notAE&#10;9FQfbIf+ei0fbIf+ei0AT0VB9sh/56LR9sh/56LQBPRUH2yH/notH2yH/notAE9FQfbIf79LHcJM&#10;SqsrMOooAmooooAjHU8cCvzX0fwxa/tRft9eJ9O8UM+o6D4dkuQLBjhGjtZFhEXb5TK+5vX5v71f&#10;pOSCSDzgc1+eP7HQ/wCM9/i/jpjWuf8AuJw15OOipzowls5ar0R97wxVlhsNmWKpO04UdGt1zTim&#10;0+jsz9ANG0PT/D9jHZ6ZZW2n2cfCW9rCsUa/RVAArRxkYqC6doreaQfeVCw/AVwnhjTtY8R6UuoS&#10;a5NC0kr/ALtVGAASK9e58E227t3Z6JTWYLya848VWfiHw4tjPYaw11NLcCLyplABBBP9K6vw/wCI&#10;otbjkjdfs99CcT2zdUPr9KQGjeWdvfW0lvdQx3EMg2vHKoZWHuDxX5w/td+C9P8A2Wv2gfAHxB8H&#10;Rf2Fa6lNJPcWdmoEQaJ4xOFXsskcwBUcfexX6S4AZex5r8/f+CsZ2/8ACrR/D/xNf/bOvIzRL6s5&#10;9YtNPs7o/QeBJylncMK2/Z1VOMl0kuST1Xqj9APJizjYtIIY+cxrXk/xL/aN0H4baymmXlvNcXTL&#10;u2x1yX/DaHhz/oHXf/jv+NbTx+FhJwnNXPl6OT4+vD2kKbaezPoXyYw2Si0pgi/55rXzy37aHhtd&#10;pOnXarnBPH+Ne3eEPFdp410C11awb/R513DdWtHE0K7tSaZzYnLcVglzYiDin3NeSOKNcmNaI4Y2&#10;GfLWnXX+panIf3a/Suw8+9hv2eEf8s1pDDFj7i1V1fWLfR7cTXDbVPFeV/FH9ofRvByyaXp91G/i&#10;BsbIpFOxc9zxWPtI8/In7xVnbmPXvs8OP9WtHkxbsbFrwPwB+0vYtqk+k+Kb+3+1b1FvPaqdkm7H&#10;HQete2aZ4istVnaO3k3MvP50pVoQa5nqwSbXMaQgj/uLWL4n8RaV4QsY7zUm8m1dxFv28Anpmt3O&#10;a4H4ta74dt/DV9puuxtdRzQlvIhXc/sfbmt7OWxm5W3N3VPF2i6Td6bbTTRtcak3+jxx8mT3+lbn&#10;lRYyUX1r5I+BmrLovi77X4yhvJJUi/4k8sil1ih4xnrg4219AfEvWT/wi9nLb3UkOn3VxGk91D1W&#10;Js5NVKEofEJTTO2h+zXC5j8uRf7y4P8AKn/Z4v7i15Vb+LtD+HwjsNKuo5tLeB5hPNMXDSDsCc8+&#10;1S/DLxX4h8Q+M9WXUry1/s028c1rZquJUyWGegyOKks9Q+zxf3Fpk0cUS58tas1WvP8AVf8AAqAH&#10;+REwzsWl8iP/AJ5rTl+6tfPvx4/aYvPg/wCK7XS4tF+1WrIHedunPYUAe/eRF/zzWl+zxf3Frzv4&#10;UfHbw38WLFTYXAt78D95ZzcMv09a9CnmjtY2lldYo1/ikbAFADvs8X9xaTyY13fu1rl9N+KGga5r&#10;7aRp1019dJ99oV3Iv49K6+gCtHHFIufLWn/Z4v7i02z/ANT+NWKAIfs8X9xaPs8X9xamooAh+zxf&#10;3Fo+zxf3FqaigCH7PF/cWj7PF/cWpqKAIfs8X9xaPs8X9xamooAh+zxf3Fo+zxf3FqaigCH7PF/c&#10;Wj7PF/cWpqKAIfs8X9xaPs8X9xamooAh+zxf3Fo+zxf3FqaigCH7PF/cWj7PF/cWpqKAIfs8X9xa&#10;Ps8X9xamooAh+zxf3Fo+zxf3FqaigCH7PF/cWj7PF/cWpqKAIfs8X9xaPs8X9xamooAh+zxf3Fo+&#10;zxf3FqaigCH7PF/cWj7PF/cWpqKAIfs8X9xaPs8X9xamooAh+zxf3Fo+zxf3FqaigCH7PF/cWj7P&#10;F/cWpqKAIfs8X9xaPs8X9xamooAh+zxf3Fo+zxf3FqaigCH7PF/cWj7PF/cWpqKAIfs8X9xaPs8X&#10;9xamooAh+zxf3Fo+zxf3FqaigCL7PGOka1lwKF8RTIPl/dBq2axof+Rmm/64f1oA2aKKKAG/xV+d&#10;n7G//J/Pxf8Aprf/AKc4a/RP+Kvzs/Y4/wCT+fi/9Nb/APTnDXmYr+NQ/wAX6M+34f8A+Rdmn/Xp&#10;f+nIn6GX3/Hjcf8AXNv5Gub+Gf8AyKNuPWWT/wBCNdJfH/Qbj/rk38q534Z/8ijb/wDXWT/0I16Z&#10;8QafiDQbPX7WOC93KiOJEaN9jKR3zXIjwrbeHvHGnXljJcM9wpSVpJi4YDHXmuX/AGjb/UYF8PWe&#10;n30mnteXXlGWPrzXFeOvB9x4Hs1uLzx5ffaCn7nqRn0zu4oZwzxLg37t7eZ9Phw44P5V+fX/AAVi&#10;O5fhb/3Ff/bOvqD9mDWL/W/BNxNqF5JeSLcMA8npXy7/AMFYDj/hVg/7Cv8A7Z15Waf7nP5fmj9I&#10;8PKiq5/hJ9+f/wBIkbP7TzRf8Lil8xtsPlJvbuozU3/DPUniTQ9L1Twdff2tDcsEnVuDF6+tQ/tN&#10;2/nfGKWHcq740XzG6Lk123g74m+FvgR4as7LTrj+3L69kDXjK3CA9cda+Y5aNbFVY1muVPfqfTzr&#10;YqjluH+pXcrLRK6enU8o+K/gLRvh/NHplnqv9paps/0iNfuIfTrX1z+zQg/4VFpORjO7+dfJ3xq0&#10;3w9JqkmueHdUW6t9QbfNbN9+Jj1r6x/ZmH/FodJU8/e/nXZlahHGzjHa2h5nEEpzyijKq223rdWf&#10;mrHqNz/qWqSP/Vrn0qO6X9y1Oj+6oP8Adr7A/Mdjj/iZ/wAgmHH9+vI9Q8L6FrF01zqGkw3F467T&#10;K3Vq9b+Ji/8AEnhx/frzSvzDO8TUw2OfspNNpbH0uBpwnR95X1KNr8PfC8d5DHbeH/OuoVEw+zxg&#10;7eeD2ru/h5qFrH4jvLN2kt75U/1Ey7Dj9at/DbK63fKPvfZ0/mal8ZeAZ9Qv7jV7a++yyHYxHoVw&#10;Ov4V9jhcLCrThWm23a+rPGrVeVuEVZHodcV4r8BXGt6t9usr77HJJF5M26PeGTjp6dK6yw3fYrcu&#10;25vKXLepx1rndS+JmhaVfTWtxK/mQkLIyplVJ9819BBuHwnBNJ7mPqHwvZUt102++x4t/s8rNHv3&#10;rxnr06V1um6BaWOgw6VJGtzaxxCIrMuQw981o200d1Ak0TeZHINyt7GnFwiHcflHUtQ6jn7siY01&#10;F3RiHwJ4caxjszoOn/ZY23pB9nXYp9QMYzWlDo1jb3i3cVnDHcKnlCVYwH2+mfSp7W7gu4/MglWZ&#10;P7yNkVPuHrUmotV7z/U/jU+6q95/qv8AgVAEy/6uuX8efDXQPiNprWetWMdwu3aku350+hrqF+4u&#10;a8U/aM+P9v8ACbSRZWO2bxBdLiKP+4PWhAfK3xc+HFx+z940hm0XXFk+bfBtb94ns+K9C+G/ibxT&#10;+03rP9nax4i/svTbRF8y0t22PcevTFT/AAC+Amo/E3VJPGvjxprqC4YvHbTf8tSe+D2rR+MfwE1D&#10;4Wa1H46+H/mRrA++4s4/4R3xjtWnMB9N+FPBWjeCtOjs9JsY7ZUHMiqN7e5PU10VcR8KfiJZfE7w&#10;bY6vaN+8ZdtxE3WOQdQa7eswK9n/AKn8asVXs/8AU/jVigAooooAKKKKACiiigAooooAKKKKACii&#10;igAooooAKKKKACiiigAooooAKKKKACiiigAooooAKKKKACiiigAooooAKKKKACiiigAooooAKKKK&#10;ACiiigAooooAKKKKACsaH/kZpv8Arh/WtmsaH/kZpv8Arh/WgDZooooAb/FX52fscf8AJ/Pxf+ms&#10;/wDpzhr9E/4q/Oz9jj/k/n4v/TWf/TnDXmYr+NQ/xfoz7fh//kXZp/16X/pyJ+ht0hntZox950Kj&#10;8RXAeG7zxB4b0v8As9tDaZo5WxIrcMCSc9K6rxV4ng8K6S15NG0zE7I4I/vSsegFc5D8UTpsdgfE&#10;2m/8I215IUT7RcIwUc4JPFemfEHm37QF9rV3Y6DeR6PIt1Z3XmiNfm/pXD6X8QtTvNa1ZNd8P3V5&#10;oeo/ftmjJMTc8px719RT+KdBFza282pWZmuV3wRtIuXHXIrEvPiL4etb+ytoWt7yO4nNvJPGV2QE&#10;dd1FjzquFc6nPzW8jkf2aLIWPhK/jS3mtbc3jtDHMuH28Yr5c/4Kw8/8Ks/7iv8A7Z19/wBlPbXV&#10;pHNatHJBINyPH0YevFfAX/BWLj/hVn/cV/8AbOvKzX/c5/L80fpvh9Dk4hwsf8f/AKRI+hvjF+zT&#10;J8SPEo1m01L7JI8ex0ZfSuEH7E2ohMf28q/8B/8Ar19DeH/Hl1rE1xc3GjyaboSIXj1KaYfvFHfZ&#10;jI6VpSeP/DcNnb3T65Zx29y22JmmHznOOOfWitluHrNynHc8WhxBmOGpxpUp2UdtEfM//DFOob/+&#10;Q2Np6/L/APXr6Q+HXg2L4f8AhGx0WORpRAvMjfxE1oN4y0OO+kszqlqLhI/NePzB8q+tUrbx3pmo&#10;6vZWVhLHfR3MZdZ4XDIuDjFb4fBUMPPmpK2hyYzNcVmCUMRK6XyOiuP9Q1SJ/q1+lNuv9S1OX5Y1&#10;/wB2u48g5fxzpN1qmlCO1j8yQNytcF/whmslf+PRlWu98eeL7jwlp1vLZ6Y+rXdxKIo7ZZAm78Tx&#10;Ufh34k6Tr1vbrJcw2N/KG/0SaQblI6jtmvnsdk1LHVfazk16HoUcbUow5Y2Od8J6hb+GvEl9Dqky&#10;2cj26bFk43cmul1fxjoz6fMqajEzNhQF571V1D4ieD/7S0+3mvbW4mvZWhhdcMNy9RmtbTL3w7q1&#10;5cWtlJZXNxbHbIkTBiv5V7NGn7GkqSd7Kxwzm5ycpdTXsJA1jbt/eQY/KvEdYuLyHXNaNmqyQ7mW&#10;dW5C5PpXuwAVQo7VzOseANG1Rrq4FjHHqEy4+085z69cV1UnyGU1zI8Lm1vVdFk02TQbyaO8tjun&#10;guJN0c8fp2xXqnj/AFiW78C6XeyeZb2dy8TXrQ/eSJh81Za/CPU/svl/aNN87btFz5Lb8f8AfWK9&#10;I0rS1sdFtdOm23CxQrEzMvD4HpV1ZQm+aKsTTTj8R43qvjDS/DOmWNn4R1q303TXYzG8uP3iysMf&#10;uhyOTVeH4xeIL7xVHbCa1tWXylTTmXMlxuOCRzwK9tOgaZ5EcH2C38lDvSPyx8p9azbPwRpljrmo&#10;6xDF/p14oV5GUfJt6beOKi6NTB8C+MNV8Ta1NaXMKxrZIUu1X+GXJIH5Fa7u6/49+ayvDHhi28LW&#10;s0dvJJPLPKZpZ5vvux9cAVq3n+q/4FUsCZTtVa+efFH7LknjT4vf8JTrGqfatNyGFpt5XHQda+hP&#10;vKtedal8V72x168tl8OTTaTZuEn1FbgfIT32YzihMD0Gzs4dPto7a3RY4YlCIi9gKfJGk0bRSKrK&#10;wwVboRXN6p8RdF0+1meO8hvLiOIS/ZY5B5hU9Dim33xK8Pabptxc3OpW8bW0PnSweYN6j6UAcr4R&#10;+Elz8P8A4jahqmh3Sx+H9S+e40/sknqK9WrmrPx5oF82mrFqlv5l+ge3jaQbnH0rpaAK9n/qfxqx&#10;Vez/ANT+NWKACiiigAooooAKKKKACiiigAooooAKKKKACiiigAooooAKKKKACiiigAooooAKKKKA&#10;CiiigAooooAKKKKACiiigAooooAKKKKACiiigAooooAKKKKACiiigAooooAKxof+Rmm/64f1rZrG&#10;h/5Gab/rh/WgDZooooAb/FX52fscjd+3x8Xx7a1/6c4a/RP+Kvzs/Y3/AOT+fi/9Na/9OUNeZiv4&#10;tD/F+jPt+H/+Rdmn/Xpf+nIn3b448KSeKNJjit7j7LeW0ouLaXqFkHTPtXOTeCtT8TW9jdeL2s5J&#10;LHefKjX93yCN1el1l+II2uNDv441MjPCyhV6k4r0z4g8Ok/Z1h1LxJZ6sl0upWbxIEn8wqbfaMAx&#10;gEVpah8DtS8RaXptleXFvp7aXdm4inteGuh28zr+NV9P0PxbG1jcQXl5aw2K2yJYqo2ONp378jPW&#10;vdI1/dqT8rbaEwKmi201ppVrDcLHHMiAOsP3M+1fBH/BWXp8K/8AuK/+2dfoNX58/wDBWTp8LP8A&#10;uK/+2deVmv8Auk/l+aPv+Av+Siw3/b//AKRI+r5PAnjCbw3qHh19Qtf7NVClrLt+eVD/AAv+dY3g&#10;n9nj+wdNaG/khuP3W2KJsuImznIzmvcWpR0r1HsfAHh8nwQ1STT9U0SW4hm0+6QuL/pc7v8Annn+&#10;7Wx8L/hBJ4J/s2QrHatbIUeKNi4b3ySa9ZopgQXX+panRrujX6U26/1LVJH/AKtfpQByXxF+H8Xx&#10;C0+0sLi4kt7eKcSu0LFHwOwIrz3XPgFNqHj7TdUgkjj02w5gUMQ6jup55zXuVFAHiOl/BXUrWzh8&#10;w2atDdyPFBt3CKNxgkHru5zWl8G/g5/wrXVtWuJI42a4clLtZCXlBOeQSa9cooAKRl3UtFADNntQ&#10;q+v4U+igBmz2owTxT6KAGGP0qG8/1X/Aqs1WvP8AVf8AAqAJl+4K8o1fwZ4hi1zVVTUrW08NX7+b&#10;cSt/rVHdf1r1dfuCuc8fWc2oeF7yC3jaaR8YVfrQHQ8q0n9n2O18Sale20kc0N1EFhvvOJkQf3cZ&#10;xj8Kbo37OQ03XNallEd59sikCX00hLgt/CVzjH4VyOoaf4t8J6Tqlpo2qapayTXsTXdzNCZPIjw3&#10;EQCnIrrl0fxrrH2eWTXr5YxFBFut4dm8MDubDKDnhaNvkBYs/gJMvjzS9fvIYbjyVAZVkKC329PL&#10;AIFe6dOK5D4Zx6nb+Fo4tXmmuLuOVkE0y/O68YJxXYUMCvZ/6n8asVXs/wDU/jVigAooooAKKKKA&#10;CiiigAooooAKKKKACiiigAooooAKKKKACiiigAooooAKKKKACiiigAooooAKKKKACiiigAooooAK&#10;KKKACiiigAooooAKKKKACiiigAooooAKKKKACsaH/kZpv+uH9a2axof+Rmm/64f1oA2aKKKAIiO4&#10;61+bGjeKLT9l39vjxPf+JVfT/D3iF7nGoMMosV1Iswl7/KJU2t6fNX6TgfNz+Arxz4rfs9eD/j/o&#10;99p/iazJubeZ/sep2x23NoWC5KN0IOBlWBB9K4cXQnVUZUrc0XdX29D6nIMzw+X1K1HGxbo1ouEr&#10;bpPVSXmmeraRrun69ZR3mm3sGoWcoylzayrJGw9mGQavkV8Bal/wSis5LpmsPiZcW1t2juNFWVx9&#10;WWdAfyqs3/BJzj/kqXP/AGL3/wB1Vz/WMZ/z4/8AJkessn4cev8AarXk6M7/AIM/QjIoyK/OPxD/&#10;AMEu4PDen/ap/ii0jMwSOKPw98zsegH+lVWsf+CYyLp63Or/ABL/ALFZmwI7jQc/+3Ip/WcX/wA+&#10;P/JkH9jcO/8AQ2/8oz/zP0Zur23s7d7i5ljggjG55ZWCqo9ya/OP9rnxnp/7Uv7QfgD4e+DJP7et&#10;tLmkt7i8s8NGzSvGZyrdCsccQJYcfexWkn/BMXRbK6Rb/wCLsexhvaOPRAjsvsTcMB+Rr6W+A37O&#10;fw2/Z2t0utJmW+1y8VlbXL+QGd4yQdi4wqLx0A57k1jUhicYvZVIKEbq+t20tbKx24OvknDU3j8F&#10;i3iKyTUEoOCi2muaTb1sn0PoGisG88Yada2rXn2qF7KMFpJVb7uBmtDS9VtdasIb2zkWa3mG5HXu&#10;K9s/My9RRRQBBdf6lqkj/wBWv0qO6/1LVJH/AKtfpQA+iiigAorm/EfittHuorGys5NS1GUbhBHx&#10;tX1Jpln4zS6vprSSH7PNb48/zGxtyAf60AdPRXN6n470nTbBrv7VHNCkoido2+5k45rQk8S6XFbx&#10;3DX0Kwynaj7upoA1KKz21uwW4MDXkIkC79m7nHrWXrXjzRtH0uS9e8hkUKWRVbl8elAHSUVDa3Au&#10;beOUDAdQ351NQAVXvP8AU/jVioLz/UmgCRfuU+qd5dpp9jNdSf6uJN5/AVj+H/G+n65oK6qzfY4d&#10;5jZZuCpBxigDpKK5u18b6XqV1cW9hdR3E9s4WZN2Nuf/ANVaC+JdLkWYrfQlYf8AWfN92gDUorLX&#10;xHpbRwyC+hKzNtjbd94+1aYOaAILP/U/jViq9n/qfxqxQAUUUUAFFFFABRRRQAUUUUAFFFFABRRR&#10;QAUUUUAFFFFABRRRQAUUUUAFFFFABRRRQAUUUUAFFFFABRRRQAUUUUAFFFFABRRRQAUUUUAFFFFA&#10;BRRRQAUUUUAFFFFABWND/wAjNN/1w/rWzWND/wAjNN/1w/rQBs0UUUAJ/FWPoB/fal/18f0Faoxm&#10;s25sI4YbiSPdHJI2Sy/lUTlyQcuwLU09wpQfaueWyfap+1TL8v8Aepy6e5/5erj/AL6rznjV2NvZ&#10;kHjPSH1nTYBb3SW93bzC4hdx8rMoPB/OuV1zQ9Z10W95dHS7i5UGJ7SaQmFQf4hx96vlX9q79o7x&#10;bffE6H4T/C9pp9cRkjvL5AGkErDcYk3fKoVMF3PT5umCa4f/AIZn/aN1EG5m+JPkSycmL+3bsbfb&#10;CptH4V8JmnGCyzEujXnSpx+zzSak+7tbRXutz7zD8Jt4WliMbiYUfaK6UrttPZ2Sdkz7WtPhVaDy&#10;/tFzb3kiywuXk5OxCSV+nNWF+Ea3Ee2aSGaNIgkK9k5J4/Ovh9v2XP2iM4PxOx/3Hr7/AOIoP7LX&#10;7RPb4o/+V6+/+IrzqfiHgIv95iKL9JtfmmVLhXBf9DGH3T/yPuJ/hI/nSBZIVtWhZBB23lSMmu48&#10;K6dLpHh+zsriOGGSFNhS3+57Yr85j+zD+0cv/NVZV/3fEN9/8RR/wzF+0f8A9FYn/wDCk1D/AOJr&#10;0I+IeR29+vBPymv8kT/qrhf+hhT+6f8AkfpiowMUvHrX5nf8My/tI9vizP8A+FJqH/xNH/DMv7SH&#10;/RWZ/wDwpNQ/+Jq/+IhZD/0Ew/8AAkH+quG/6GFP7p//ACJ+lt1/qWp8ZHlr9K/NAfsy/tINwfix&#10;P/4Umof/ABNJ/wAMy/tIf9FZn/8ACk1D/wCJp/8AEQ8g/wCgmH/gSD/VXDf9DCn90/8A5E/TPcPW&#10;jcPWvzN/4Zn/AGkf+itT/wDhR6h/8TR/wzN+0h/0Vif/AMKTUP8A4mj/AIiHkH/QTD/wJB/qrhv+&#10;hhT+6f8A8ifoJ4i0HVRrkOsaNLCbjyvJkguGwjLzznn1rm/FXgHUbyPUNQM0bTSqHMcf8RAAwPyr&#10;4f8A+GZ/2kf+itT/APhR6h/8TR/wzN+0h/0Vif8A8KTUP/iaP+Ih5B/0Ew/8CQf6q4b/AKGFP7p/&#10;/In2Rp/ww1bUtDjne3sbO42jZZr/AKuXDA5k468Ve/4VdqsbfaRHp80lwrLJZyf6m33HOY+Oor4o&#10;/wCGZf2kP+isz/8AhSah/wDE0f8ADMv7SH/RWZ//AApNQ/8AiaP+Ih5B/wBBMP8AwJB/qrhv+hhT&#10;+6f/AMifZNx8GNYudet7mS+hmWBDGtyzESMh/hI9OK0da+FV41rHa6fDp8kLWy25abgwkdSnB5Nf&#10;EzfszftI8f8AF2J/b/io9Q/+Jo/4Zl/aR3N/xdmf1/5GTUP/AImj/iIeQf8AQTD/AMCQf6q4b/oY&#10;U/un/wDIn6VWUBtbSGAncY0Ck/Sp99fmb/wzN+0j/wBFan/8KTUP/iaX/hmT9pL/AKKxP/4Umof/&#10;ABFH/EQ8g/6CYf8AgaJ/1Vw3/Qwp/dP/ACP0y3D1qvef6r/gVfmr/wAMyftIt/zVuf8A8KPUP/ia&#10;D+zJ+0gV5+LM/wCPiTUP/iKP+Ih5B/0Ew/8AAkH+q2G/6GFP7p//ACJ+iXjLRbnxFoT6fbXX2Pzm&#10;XfP3UAg8flXCr8KtX0m432t9Dq1qHEq2l4uEYnqT1/Cvib/hmX9pHp/wtif/AMKTUP8A4ml/4Zm/&#10;aRzj/hbM/wD4Umof/E0f8RDyD/oJh/4Eiv8AVXDf9DCn90//AJE+4rr4Y3l1dXxiWzsY7p1lMtv9&#10;9SAeOg45qnD8KL69WGO7Wzt4bd0X/R+t0q5yZOBzXxT/AMMyftI9f+FtT/8AhSah/wDE0f8ADMv7&#10;SLf81an/APCk1D/4ij/iIWQf9BMP/AkH+q2G/wChhT+6f+R9uXnwrvI763k05LOGOG4Dws3KwJ3w&#10;uOtepLlVAJywHJr80P8Ahmb9pH/orU//AIUmof8AxNL/AMMyftIn/mrE/wD4Umof/E0f8RDyD/oJ&#10;h/4Eif8AVXDf9DCn90/8j9KrP/U/iasbh61+Zo/Zl/aQ6D4sT8f9TJqH/wATQf2Zf2kf+isz/wDh&#10;Sah/8TR/xEPIP+gmH/gSK/1Vw3/Qwp/dP/5E/TLcPWjcPWvzM/4Zl/aQ/wCisz/+FJqH/wATR/wz&#10;L+0h/wBFZn/8KTUP/iaP+Ih5B/0Ew/8AAkH+quG/6GFP7p//ACJ+me4etG4etfmZ/wAMzftI5/5K&#10;zP8A+FJqH/xNK37M37SIbn4tT/X/AISTUP8A4mj/AIiFkH/QTD/wJB/qrhv+hhT+6f8A8ifpluHr&#10;RuHrX5mt+zN+0j3+LM//AIUmof8AxNH/AAzN+0j1/wCFsz/+FHqH/wATR/xELIP+gmH/AIEg/wBV&#10;cN/0MKf3T/8AkT9Mtw9aNw9a/Mz/AIZl/aR/6KxP/wCFJqH/AMTR/wAMzftIdf8AhbM//hSah/8A&#10;E0f8RCyD/oJh/wCBIP8AVXDf9DCn90//AJE/TPcPWjcPWvzM/wCGZf2kP+isz/8AhSah/wDE0v8A&#10;wzP+0j/0Vqf/AMKPUP8A4mj/AIiHkH/QTD/wJB/qrhv+hhT+6f8A8ifplg+tG4etfmZ/wzL+0j/0&#10;Vif/AMKTUP8A4ml/4Zm/aRPX4sz/APhSah/8TR/xELIP+gmH/gSD/VXDf9DCn90//kT9MQRQWFfm&#10;gv7Mv7SI6/Fqcf73iTUP/iKQfsx/tI/9Fdcf9zLqP/xuqjx/kUtsTD/wOP8AwCf9VsN/0MKf3T/+&#10;RP0vBH0oBIHWvzUH7MH7SP8A0WD/AMufU/8A41Tx+y3+0k3T4xLz/wBTRqY/9pV2U+Ncnqu0MRB/&#10;9xIf5kvhjCL/AJmNP/wGp/8AIn6UZ5oz1r81ZP2W/wBpNevxgA/3fFGpH+UVQt+zH+0hyD8WZ2H/&#10;AGMmoYP/AI5WOI45ybCvlqYiCfbni/vtew48MYWW2Y0/un/8ifpB/b9gOPtKH8DT4NWtLyTy4rhX&#10;b+6Aa/Nn/hlz9olv+aoKB/2Hr3/43U9j+yp+0hdzbLb4peVJg8jxFfpx+EdfN4HjeeJxVOgsXh5c&#10;ztyx5uZ+SvK1zefDGXxi3/aEPmpW/wDST9Lcj0oyPSvzl/4Y8/ai4/4uxt9P+Ko1H/43Tf8Ahj39&#10;qFf+atbf+5o1H/43X6b/AGjU/wCfT+9f5nF/q/gP+hnS+6f/AMifo3n6UZ+lfnGv7IH7UH/RWcf9&#10;zRqP/wAbpW/Y+/ahXn/hbH/l0aj/APG6X9oy/wCfT+9f5h/q9gP+hnS+6f8A8ifo5kelGR6V+cf/&#10;AAx/+1D/ANFaP/hUaj/8bo/4Y+/ahXn/AIW1t/7mjUf/AI3T/tGX/Pp/ev8AMX+r+A/6GdL7p/8A&#10;yJ+jm8UbxX5x/wDDH37UAbH/AAtrn/saNR/+N0N+x7+1B3+LX/l0aj/8bqf7Rl/z6f3r/MP9XsB/&#10;0M6X3T/+RP0b3e9G73r85P8Ahj39qDr/AMLY9v8AkaNR/wDjdDfsf/tQL/zVn/vnxRqP/wAbqv7R&#10;l/z6f3r/ADH/AKv4D/oZ0vun/wDIn6ObxRvFfnD/AMMgftQN0+LG7/uaNR/+N07/AIY+/agDY/4W&#10;183X/kaNR/8AjdR/aMv+fT+9f5h/q9gP+hnS+6f/AMifo5kelGR6V+cf/DH37ULLn/hbXy+v/CUa&#10;j/8AG6P+GPv2oup+LW3P/U0aj/8AG6v+0Zf8+n96/wAxf6v4D/oZ0vun/wDIn6N5ozX5yt+x7+1C&#10;u0f8La+90/4qjUf/AI3R/wAMe/tQ/wDRWv8Ay6NR/wDjdL+0Z/8APp/eif8AV/Af9DOl90//AJE/&#10;RveKN4r841/Y+/agZv8AkrHb/oaNR/8AjdH/AAx/+1B/0Vr/AMujUf8A43U/2jL/AJ9P71/mX/q9&#10;gP8AoZ0vun/8ifo5vFG8V+cf/DH37UH/AEVr/wAujUf/AI3R/wAMfftQf9Fa/wDLo1H/AON0f2jL&#10;/n0/vX+Yf6vYH/oZ0vun/wDIn6ObxRvFfnH/AMMfftQLz/wtr/y6NR/+N0f8MfftQf8ARWB/4VGo&#10;/wDxuj+0Zf8APp/eg/1ewH/QzpfdP/5E/RzeKN4r84/+GPv2oF/5q1/5dGo//G6b/wAMf/tQf9Fa&#10;/wDLo1H/AON0f2jL/n0/vX+Yf6vYH/oZ0vun/wDIn6PbxRvFfnH/AMMfftQbsf8AC2P/AC6NR/8A&#10;jdN/4ZA/ag6/8LZ/8ujUf/jdH9oy/wCfT+9f5h/q9gP+hnS+6f8A8ifo2Dg9c+9ZMQ/4qObnH7j+&#10;tfn4f2Pv2oTx/wALYIA7f8JRqP8A8brIvvG/7QX7GXiLStQ8Z3//AAl/hm7fyJXluWu4pO5UTOok&#10;jkwCV3cH5uDtOKWZ8tnOm0u+5pS4Vp4yXssDjqVSpZ2iuZOVuicklc/TEkn7vNFc94L8Yad498Ja&#10;R4i0i4Mum6nbJdQOyYJRhkAjsR0I9aK9rmi+p8FOLpycJ6NaNdmdGtVdSH+iPVr0qvf/APHrJWVa&#10;3s5X7MqGkkch428eaR8PdB/tLVptsartRF++59q8ij/a5s4Zo7i+8N3Vro8jbUvOf8K5L9sa4vLf&#10;XPD6yK39l/Zzj03c15v4+jaP4F6Lefdk+0FZI9wPy4PNfVZPkeErYKNarq5u3oeHjMbUp1pQjstT&#10;lf2ZdSh8TftrfE7VFf7VDKdUmtpT/cN6ip/44cV7541+H2kal8VdDlllu45LlXeRI7ghGIxjivl7&#10;9g9w37RXilh/0C7s/wDk1DX3heeH7O+1mz1KRWa6tgRE3bB61/n/AOImIeX8T1eWTX7u2n/byX4n&#10;7txH72IpL/p1S/8ASEeA+B/ih4j8G2c93qccN54afXZrFJWbNwv3QMc9B9K6v4dfHLVvG3iqCA6G&#10;y6Jd7hDdxg/u9v8AePSu0/4VNoH9mw2PlyNbxah/aSqzf8tjjrx04p/hX4Z6d4N1Oa5sLu78hs7L&#10;ORl8qIn0wuf1r4rF5hlOJhVqKl+8astGl0s9Op8pGE7rU4f4n+PPEd9B4nsPD9vbQ2WlW5+03Vw2&#10;JMn+7yKisPi14huNHN/pljbS6LpKW8N49y3712ZUyV5H96uw8WfBzRfGOo3F3cz3dv8AalCXUNrI&#10;AtwB03ZBpt18FtCm1KG4jlu7W3CxiSyhkAim2ABdwIzngdKiljcrWHhTnDVav3W9bK93fVvWz6F2&#10;mYS/FbX9dg1HWtEsbT/hHrFCr/aG/es46jqMCn+J/jNe6JoNhfxafDJPdacLwRM3clRjr0+aujf4&#10;S6N/bE19DLc2cFwmyewhYCCXjGSME5/Gsy1+Anh2AzGWe9uVZDEizTAiKMsG2rgDjhayhiMnbUpx&#10;0VtLO7VtU3fV31uZ2qHJwfFf4hSXVxbS6JpSi3tI7+R/N48pgDtHzfe5qKP9ou/1bX2TSdEa60u3&#10;2i44PmZbOSPbivVG+Huks1w5WT9/bLaP83/LNcY/lWbb/CXSLHW01GynurE7AklrCy+XLjoWyCc/&#10;Q1osflNS7nQSdtLJpXtrfV/LsUo1F1OH0/4x+LL/AMi6m02ytdOvpZre3bfmRZFA2k89Oa3fhZ4k&#10;8XXvwyvNU1z7Ne6rG8pg8no6r2PJrpY/hlokNvZ24jk8u0mM8a7v4mxn+VXPCfgiy8HWF3Z2Mk72&#10;tw5fy5mBCbuoHHSuXE43L6lFwo0lF3i/h6JvS99Lpq5UIy6s8xh/aIa41SOKHT45LGWALFNu+9c7&#10;ipi/D5TUi/HDVYvF8emixttRtZ4S0TWx580A5XOT6V1ln8EPC9jb2sEdvJ5NreG/jXd/y0OM/hxU&#10;dv8ABHw/Zau9/FJdo29pY4lYbIWbOSvGe/euz6zkevJTezSunv0e+5HLV7jvhx4+1LxRoeq3epLa&#10;RXlq0n+hQ/6yLbnAYEk9qyrr4zXlr4R0/WDYw+bdTTReTu/u7vf2rq/B3w70zwY17LbyTXt5esWn&#10;uLlhvcHtwAK5fUvgHo7rd3FpPdtcHzZbWCWQeVDI+ScDA45rkhPK54mo5K0bprR2tZprfRXtqNqp&#10;Y5qP4q+KdT8Mw3Gr6fbWdprNtJ9ke0b95Ewx15PrUnh74n+Jbjw3EdFs7a6ttGsoZNQmu2+eYsCT&#10;t5H91q3vh38C7PwzoMUGrXd3fXPkmPyppAY4d2M+Xge1at78E9BuGt/ImvbGGOJYZorWQBLhV6CQ&#10;EHP4V6NXGZRGpKjGKavdNRfL9177aevvGShV+I5LW/2hJNN8QaabeGC80KZdtyV/1sDdx1qnrnxI&#10;8Q3Muj+ILyGCx8Mfad0ccMn7+VVweef6V283wN8Mz6z9uxOsJcSmyVh5TMO/Td+tFt8DvD1vqy3j&#10;vd3EccnmxWU0gMERPXAx04qIYvJqcYunDVKzvG7d76b2T1+IpQqfaOC0v9pTVJIrq/utB3aZN8ln&#10;PEDgSFiqhjzxmuo8Eax4mvPibND4gW3hzZiWOK0bKKD68nmt3TvhBo1nb31mZ7q40+6BxZyMvlxZ&#10;JOVwoOc+tWfCHwv0vwdqsmpQXN3e30qeUZ7uQOVUdAMAVhiMZlXs6scPBRbVlo/K2reltb9x8k9O&#10;Y4/xD8Yda0bxTrlk9lbWttYKrW6XBIku8gElTkCp9e+Ns2gx6K0unq0mp2iyqm77srAYB9ua6TUv&#10;hJo+ta7Nqeoy3N6XQqlrKy+XHkYJXADfmaztM+AnhuylkeZ72/YxeVG1zID5S9tuAMYxxShXyb2c&#10;eeGqSuknq7W3v31/I0XPqU7rxz4zsV03SZ7HTv8AhI9SO+FVf90kY65+bk1g6p8dtfsfFbaLBosd&#10;7NYMseoeSCcsc5289Biuyk+C+lTaZBbS6lqcl1bPvgv2mHnxY7A4xj8Knj+EemW+r2+pW99e290i&#10;qJWVlxcbe8mVJJ+mKqnispV+eClpL7LSv0e70tsuj1I5anc5JfjJ4iaTXWbS7dZLKLfb6axP2iUc&#10;/NjPI+grnfF3irxP4wsfCdza3NgbdpZZrqGCTG7YA20/N19q9Km+Dekzard6jJf37ahMhSOfzFzb&#10;g/3eP55q3oXwn0HQ4bSOJJpmt5Hm3yMMuzABicADt2rSOYZZh2qtKC5l/d/utPd9+u9zOcKkla5x&#10;Pir4qXk3w8sZo7dbWbUomTcrcptyMj8q57wJ8Q9T0CVLm6Zr/TvKRLmWRv8AU5bAYV38XwB8OR3T&#10;SST3s6jcY4JJBsi3ZyFGB61X8UfCgQ+GrjSfD1n5n9oKLe4luJB+6iyCSOmTWtLFZVy/VoLSTu21&#10;ZJN92+iCEKi96TOm8M+NZNd8O6hrM8cVpZxvIIJW6OikgMfrivLF/aH19P7StU0u2vNQSVVtGjJE&#10;bqxGCefevZLTwjYw+DofDbx+ZYpbLbntuAA5+vGa5fTfgX4e01t7S3dzINuHmZcqFxgcKOOK83CY&#10;jKoOrKvTum/dVnsvO/XqayU2lymGnxZ8SQ3U3h+fTrJvFP2pYI9rfuNrBiCefb1qb4W61rE9t48b&#10;XJI5L61vpAUhb5FxngdcV0+t/CnRdblvLmQzwXl1Kk32qFsSROoIBU4PrU/hD4b6V4M0/UrO1a4u&#10;F1F2muZbhsu7N1OeKurjMueFnGlC05ct1bs03Z30XkUoTPO9C+K+pR3ug2FtZW+m6XeOd15duSpO&#10;R8qnIGa7fx74z1XS9U03Q/D9tBcavfqXVrlv3aqvU9RmoZvgvoc7WKvNdmys381LTcvl7/U8Z/I1&#10;seMPh/p3jRLUzS3FldWZ/cXVo2yRB6cgioq4jLZ4inUjHS0r3Tau72b1u/MIqdjxiPx94y8MeN/G&#10;l88FtdWGnrbvexyScJnbu8rn3961I/2lL2916SSx0OS60CDAnaMHzFygfPp3r0VfhJoTWerQS+fc&#10;f2siJdyyNy+zGD09qZp/wh0XSNZa9s5bm3t5FCy2C7fIlwoTnjd0HrXe8flFZN1aN5JJKyaTsl2e&#10;907djLkqfZZ5/wCOfiB4lPw6v/Et8kFh4eDCaF7Zsz+Vu4zyetRzfH7V7bwxoVzBpkMsutKv9nqx&#10;LFowvJbB6nFd7D8GNFRbyCS5vbjTZn3rYTSAwRc5woxnFQz/AAK8OmLy7SW7sAsglgaFhm3IGP3e&#10;4EAHNXHHZO4KnUhe0rq0WlZrRPW90931J5Kl+a/Q45/jD4p8ZaVqFnpGjQ6bfWNp5mofbmI2lsYM&#10;fI/2vWuth8dSeFPhFY63PH9ruzGqKrNwzt0yfSrWt/BnRtcWIy3d7DMIRDPPDIEe5UY4k4x27Yrf&#10;uPA2kXXhJfDktuzaWsXlhWbkY6HPrXDicVlko04wp2jzXkkne1tdW9b9PIqMKl3zPoee33xb8SeF&#10;tQt9K1zTbQ6hcTQ+W1s/yeW5IJPJ5GKj+IPj/wAWP4gh0vw19kt5bbUI4Z2uG++rbSR1HrXSp8Ft&#10;FfSLyzuru9v5bjb/AKbcSAzxbc7dpwAMZ9Kbb/A/QrbTLy1+03sk11MtxJetIDMWXGDnGO3pW8MV&#10;lEJqooq60tyvld7e9ZvZa6E8lb+mM+K2reK9Mi8ODw/JbJLPdol2sv8AECRkDkVky/FHxO7TavBp&#10;tkfDNrci2n3P+/JyFJXn1Nd34m8GWfivSrWxvJriP7M8csNxC22RSuCD09uaxV+DuiprS3/n3vk7&#10;xK9l5g8h5B/ERjOe9ceFxWAjh4wrxTkub7L1Td901r2f2TeSn9kd4s+IUvhXWdLjntVGkXtu7tdN&#10;wY2AJCn61yUHxe8U61FqFxpekWkMGlbXvFuHwWV/mXbyO1dP8UvBV/49GlaOkMcWkrOs9xdM3zIE&#10;5CgZzzirOv8Awk0bXtUS9M13ZAqqTwW0gSO4C42hhg9MdqeGq5bSo03XinJp33aVnpdJrVq68tGT&#10;LnfwnMWvxtn1HRNe1GLT41hsXRY/MbG/dnrXpZ8Uz6P4RvNdhjWS4isTOEXnkiuQ134H+HfEGp/a&#10;5Dc20LBVktLeQJE+3oSMZzXd/D/wnZ6G8tjG0lzayo2Y52zwew9q+i4ell887wEsKmn7SLaa6bWv&#10;fybJr39jJPsznNJ+H9qvgK88ay6peX3iCbT5bhrpZv3e4g8AdOMVyPhj47+Jfh94R0278WWEE+n3&#10;NlLNaSQtunZl3Y38n0r1bS/gfo+j3Vx9m1TVF024R4v7KaYfZkDdcDG79au3nwd8M6hp+n2d3byT&#10;W9jC0EMcjdmz/jX9wOUD5Rpnl2i/tH+KLxFsrrw7DHql+yLps7KVgYsR8rknrg561n+Mfip4k8Cf&#10;F/wzYa19nk17VbR4rWxt222/mEty5ycce9eqW/wQ0aPQptIub/ULxS4eCeZk8y3IOR5ZVR096huf&#10;gL4a1COM6nNeateQxGFLy6YNMmTnIIAwamUl+JpG6v5oq/GfXPGeg+C9FuNDksbXWJLqFLvzPuYY&#10;gMF5Fef6b8R/G3hbxJ4ku5re1vNFt9QjhuvOk+dd2d3ljPavatc+HOneIvBtv4ev7i8mgg8to7jc&#10;POUoQVOcYzxVNPhFoP8AZd1ZOLiZbqUTTNIw3u4yMnt3qJWt87/IiK9+/Sx59qHx41Wbx3JoWmR2&#10;N1p99C32G8X+CQD+M5wa6P4a634y1L4LSanrM1nN4iaGR4JY/wDVtj7ueTVrSfgH4b0fXo9UikvJ&#10;PJYvBayMvkxFuuMAN+Zrp/CPgOw8F6LcaTaTXFxp8zs6pcMDsDdVGAOKudnDljvuTZ+0Unsj5zsf&#10;GvxKk1PwjcSSWN9qsthLNIu7bAwXufm61sXv7Vur3jQ2mi6Ct1qlpB51/bbSwY5IxHj6V6t4e+Cf&#10;h/w/cQzQSXlw0EUkMPnSA7EbqBgCqzfAHw7azWcun3F7pdxBnfLbsuZgTnDblPH0qnKEnzR7Gq0p&#10;qHVGN8cNQ8R694C8OJobR6bNqt3Ct3HcNsZUJUlQcjmuLPxxn8CWraBpek7takuTDH5jGSP5VyT1&#10;74r6A1jwvYa9b2MV4rMtnKssa/7S4wT+Vclq3wM8OatFMUe6sbxrr7UL63ZfMRjwQNwIx+FRGSuG&#10;p5D/AMLx1eDxvb63fWFzZ3D6O0SaVJkR+d56oHI9DnNa938RPHnhPxJ4ivNRsbW+1JLSEx21qxMM&#10;SMFJcgEmvTbz4J+HdUk829N1eXX2P7F58jDft3Bt3AAzkVn2vwE0azhvvK1bVvt15GIpr5pFMjIv&#10;AXlduPwq5tSSj2JtqUfHni691L9n3VtchvLeTUGttyT2LfJvyOnJx71yVx8e/Enwx8M6e/i/S7WZ&#10;ry1jbTpLNsncw4EnJr1mP4W6FD4Bm8HLFIukTIVk+b52Lck56ZrF034A+GtP0+8tLiW81SOaIQxt&#10;fSBzbgZx5fAxj3ovDmlLvYrdI8wuPjN4g11dDm1rT5NJaz1KNnkt8iO8jJHyjOa6WX4zeMtPsLXX&#10;bvRbGTQtRWV7OOFv3y7RwDz3rudN+Dej2unWNld3l9q0dnMJo2vGXK47fKoGKi0D4K6H4f1r7dHc&#10;X11Cu77PYXUgMFvu67FwD+dZRsmBxH/DS8s2vTWVvpcclu1qj2s+7/WzE4MX1Fdn8VPiJfeCPCNr&#10;f2f2VdYmQP8AZbr+L5dzADIPFM0/4AeEtNt9Ligt5tum3zahCzSc+axyc+o9q2fiB8NdL+Ios31C&#10;a4tbizYtDLasFcBgQR8wI6GpdpAjzLQ/2iNc1yT7RHo9rDpdnY/bb+Vm+foOEGfU1pfBz44a38Rv&#10;ELW17of2fSbmIzWt5Cpwo4wGPPODXaeHPhD4d8L+d9mhkk863+zyLN8wZD6ipfAvwwsfh9Pcmxvr&#10;2a3fOy1uCrRwg8/LhQfzrS6sBytx8VfEF5qWt6jplnZnwrojtFdSTN+/d14OOazV+MPi7RYItS13&#10;SdPXS9StXm02O1bMisoBAbk+tdlefB/RbrxFcaulxeWq3f8Ax9afDIFtrg+rDGfyNVdG+Bmg6S10&#10;HudQvoJUMUMF1IGS1DdRHwCPxp+4S0cVp/xn8b3E3hmO50fTYV1XT5dTnZW/1ESc4HzcmsjQ/wBq&#10;nVbpZtTvPD+7QZUK2ssKnKyZKjceRjIr2mz+G+jWN5pN2kMkkmmWj2UIZsjym6g+tYmj/BHQtHj1&#10;C3E95caXeKV/s2bb5MWc8phQw69zSjyFI4nxn4q+K1npnhydF0fT5b3UIk2xtu3RMy8fe9DWd+3l&#10;bCf9ljxnJcIrTQfYHX/Zk+2wKSPwZhXoa/BDSf7BXSp9W1a6hiuFuIJZplaSAqQQFO3px3rz/wDb&#10;rj8r9lPxym5m2R6eu5urYvrbk1jXcfZSj5P8j3uHk/7Zwj/6eQ/9KRrfsH3El1+yd4DaWZmZUvED&#10;H+6t7Oqj8AAKKj/YF/5NK8Cf9v8A/wCl9xRXu4Nf7NT9F+RzcRL/AIWcZ/18n/6Uz6GHaq9//wAe&#10;j1YHaq9//wAej1Vf+FL0Z4cPiRxnjz4faR8TPDv9l6xDuXHySr99D7V4Tb/sQwSalGNR8VXl1o6N&#10;uFnu4x+VfT0J3Rr/AHgKNuyuTCZnisHTdKlJ2t3CphqVSfNJan51/scaLZ2X7bfxQ0uKPFlaRatF&#10;FH02qmoQqvT2r6/8bfEbQfAfiqw0e/0qZo7z5ReRzDahPbZu3fpXyb+yC239vL4un/sM/wDpyir6&#10;g8Yfs/3HifxldamdZjWxupBMYpl3TRMM8IcHA59a+LqZLl2ZN1sbhoVJNu7lFN792mz9B4uqzhj6&#10;ai3/AAqXX+4ilZfGjw9fao0cml6lYaOt09l/a8pXyfNTHGM571Qt/H91rvjvwxp9rpmo6ZpF/PIn&#10;2m5CFbgLjBXHIrrbr4C2upeFbfQbnVGa1TUjqD7V+8Dt+X9Kg0D4Na7Z+JvD97qnieO+03QWb7HZ&#10;xxbWw3984GTXLLgjhyVROWCh52Vl9yPi1ia1nqzB+IvjbU/Cvj2bw3Z6PcTWf9myXf8AaW5dqMoY&#10;9Pwqj8Ofie3iKzt4NSsbyzvpbaS4gnuFVY7raSMKc8dO+K9I8efDW98U+KYdWstWWxjNpJZXEEi5&#10;3owYZHB5+asTXvgKusaTpNnHrTW7abbmGORf4juLD8Oea4a/APC2Ig4PCpa7qTT/AAf5lzxVdW5J&#10;ep53qnx0vJtJ8/RfD8l5qEN8lpdWfmKTErHG7IOO9eo+Mbu78GeG31iay+0eWu57dZgjjjJ+9gVz&#10;el/s6ahpljqjx67BDq15PFMk0MeI12beo285212nxN+HWo/ELRdJgTVI7W/s3Du0i5huPlIbIweO&#10;cjivGn4YcNtqKhJWfSb1v0Zq8bV59Gtux4n4l+LGr6ha2Oo+H2WGxuLRpWSTBKuCv+Nd3rnjK48H&#10;eCtB1XUbC4v5tT8qJIrZl3vI4+vFLbfs2CHSbezOrquyJ0PlrgAsQeOPau51r4cDWdD8M6eL7yf7&#10;Glil37fv7Riuet4X8PTUY3mlF9GtfJvlb/Er67VS6NnkupfHTTNH11NNvLGeDY6w3U3mKRbyN/CQ&#10;Dn64q9a/Fxbq8t/+JDfLply5S31HcvlylRz3yOveujuPgVt8dalqtrcWMml6o/m3dreQh5GkPUoS&#10;px+dYl58IfEWh6l4b06LVF1LwraXxZLRVw8UbYzvOBkD61n/AMQn4d71Nv5l9+wnmFbsh9/8R4B4&#10;Y0/UhbXMMWqRXDQMu0lPKDZPXH8PFZFr8Yra3uLmzksLu5XT7Zbi71BtgRQwBGeRzytbv/DPGr3E&#10;1ra3XieN9D00XK2FpHHtKCZWB3nHONzVrWnwAs4rPxJa3epNNb6zaxW7KvGwoFwfzWnHwo4ejePN&#10;Uf8A29H/AORLnjajiuS1/RnE6P8AHrSdWs72RbC6jvIdvk2u5We4DEBSpBxzla2Php4g8ReMPEni&#10;e3vtIuNOXT/K8qyuGTzFyuTyDg1pWPwEu/8AhGlsrm/02HVLORXsNQs7cJs2EbRJ8ozwPeus+HXg&#10;HVfCus69rOuazHq+p6t5fmPGuxItq4wBgcVovCrh3lnG81zdeZXW214szeNq2W1/Q8H0L4la9L4l&#10;vJvEMd3pWnC/ktLeDEXl7VJySeT2qTxH+0HFe6Fq8ehwPb6gkLTWNw7K6TIpGWGCcde9er618A7X&#10;XPLju9SZrdL+S7kj/vBs/L+tYlj+zdJa+GtS8PvfWC6e8Rt7OaGECeKPsCdo/nW8vDHh6dSNX39L&#10;aJxS08uXW/W4ljKvIlfucv4v+Ker2mmNDo2kXV5PC8MN1qMezyYZG6g85P4V1fgTxxN431u60yy0&#10;q4aOzGya8kmQDzAMkbS27v6VZ1X4B6rMLzT9L8Srp+g380dxdW/l5kaReuDjofrW54a+E9/o/wAQ&#10;P+Eju9Ut/Jji8qKCzj8vzRjGZMAAmsp+FfDsqfIpT668yvd9dgWNrX6HM+MvH6eCvFOn6Nf6bMVv&#10;XCLdLMmwMTgAjOawZPjnZRafqF8+k3cNnbXZsY5pGQCaUdl5/nXVeLPgFd+JvGlxq41mJdPnuo7t&#10;oJlzIjoR8qHBwPlp+ofs7R3Xgl9HTUo5LyPUjqVrPcLlI2P8JGDkVhDwn4f5fedTp9pd99i3j6vM&#10;trddCHwx4xbxt4K1LXtLsJvOsUk328jLlZFBOOuD0ryPwx8TPFlz4ea91Jry01e6ia4t7O4WLyxH&#10;uA4I5719N+F/CMukeEp9Lums2vrmKRJpbKIRxsWBGcAD1riLj9n8XUOno+tN/odobQMy53ZIP9K6&#10;aXhdkFKE0nN3a3cXZLovd2KjjajT5reW55po3xovdEtdWl19PtdwJYIrGzjZEeQurE8kgdq3P+F1&#10;w6vpSnQdGvtU1J4neWzh277fb1LZOO/atvUf2aIrj/S7fUreTVobiGa1luo90abFZcEYOc5rYuPg&#10;rrFrcQ6jomtWej6xNbm1v5IYR5cqnHKDbwayfhXw/Unzy5972UklorWsl8yZ42qvht9xl+HfFVzH&#10;8LofE+tIyR7TvXjex7LgHrVGL4pm2jmGs6FeaJcR+W0cFwysXVzhWG3Nd7D8JYP+FXL4PutQaZl5&#10;F5/F5nY1i3PwY1bxJpl8/iXxBDfaw0Kw2VzbxBEg2ZKkjAz15rKPhVkDlKcnN3d7OSSXkrRWgfX6&#10;qS0RznxH+Il74RVYdL0mTVr7fF5kcPRVfHPJHrXp1r4Yu9T0mGXz/sFxcQhvu7jESPrjiuLg+CHi&#10;C4h1C71LxRHca1ceV5U8ceI4tmO2B1x6V6T4X0zWNLjk/tjUo9RkbATy1wEwAD2HpXqQ8NOGYQXN&#10;Qbt1c5XfrZoy+u15f8Mj51S38Y6DH8Qb+68bTajD4eaNYLaSzjXdu2nnCg98Vt6D8aNOj0Bp/Edv&#10;eaLfJaR3CJcRr/pW4DGzDcde9ej3fwnF5a+Mo/7Q2t4ieNi23/U7Nv8A8TWL40/Z6tfGi2Zu9S+a&#10;zso7aAMvG5QuGPtxXp4jgLhjEfHg1ols5R/JomWKrp+7L8EHw18W2HxM0/UprPzrO5sPlmtplBPQ&#10;kchiO3avJ/DnxF8RagNSu9VnvNJkmmni0+zaGNofkI6kZbvX0L8O/BV34Q0e4g1KSxmvJvvy6fCI&#10;w3BHPyjnmuUuvgN9qjtUOrn9xNNL/wB/Cv8ALFYU/D3hik3GOFWtt5Sf5tmixdVp80vwRwafHDTN&#10;D07SYtTma9vXhWW/lhUAW+4kAkZyenavRPEetW3hiTTRdHMd/DJNDKucYVdxHTrg1hw/s3nR9at7&#10;3S76xkjlhjhv1voRIZdhJBXKnH3mrufij8NI/iLoOn6fHef2bNZXEc0c6/3VI3L9CBiuPEeGnDNS&#10;XMqLjftN2/FsmGMrrr+B5bc/Few1PRdNuLOS4tVvHdd6qC8W0n74IOM4rI8D+NfFGveMrXT5Z4Zr&#10;WS8eDauFLKItw6gV3dv+zna2t1rUkOqMsN+8bwxbeINu3d+eK0PCfwMXwz4itdVGred5N0bgR7fW&#10;LZiph4Z8ORhKEYS1T1vdrzTaZbxlV9Tl/HPxO/4QzxPLoI0K91O9ggF1OLZlxHEcc5J96guvjBDk&#10;y6bot9rVnCivd3Vrgpa7gCA3PX6V6Lrfwv8A7X8Wa1rQvvJbU7AWXlf3MY5/SuT074Aan4aspdM0&#10;HxHHbaRfhTqcUkQLzFccocHH6V5kfCfh96c09NLuSd797JbeVjT67Ut0+4yvAfxC1Lxl4s1iwOhT&#10;22k2yo9vft92UHofxrk9N+Neo6Z4u8YWWq6VeXel6XfCEXkKgJbqd3XoT0r3Lwh8PLjwV4murjT9&#10;QVtBmt44U09l+dXQYznFcrc/AzWW8SeJZIPEkcfh/wAQ3QuL+xaMGTAz8qnHv61wx8KMvcpv21oy&#10;SSTWqaau78y1YfX56aHHWv7Qfh3UPFcOkW8c00LzfZhergp5vHGOvfrW/wDEb4l2/wAOIbWe6spL&#10;uCZwHMMiqyZOM4Ygn8K2PB/wEj8D+KZp9Pk09tBkuDdiCaENOshxnDlT6etTfFj4J3XxE16G/tdU&#10;hs4fJFvNb3C7xgEncnBwea4J+EOE9tTlTxPupapp3fndS0Nf7QfY5WT4vWdxqKw6bplzqViiCW5v&#10;4cCO3B5Oc4Jx3xVY/G6xt9Nu9Vu9MvLPR4zi3vJsAXBzjCjOfzrqbH4EXOhTzWOl6rbR6DfQ7NRt&#10;ZoQZJCRhip2nGR71Vvv2e7zWPDFz4b1HVrS40eBlfS1W3AeEqcjzDt5H51yx8JFdR9pFq61969ur&#10;7X/APr/kzi7X9o7SNQghS20y5k1GSXyxZ7lX8d5O39a2JPi7Bc6rqGlw6ddJJZQiS4nZl/dEjPAJ&#10;yfqOK2r34Bajf+FYdLa60S3uCwWe5t7NVO0dChCAhqWb9na4vtWtZLjWIFtba1FukkMIE85C4zKc&#10;DePqa0fhNTb9ypFb7uT1uvT+u4LHfzXPN9K+N98viS4iWwvdd0gWMdyJIY1DoDjLN+fQV0vhr462&#10;vh/UPEeo6m32mwLW6aTaR4EkhffkHOP7q9a6Ky+AWs+H5saH4lgtbW5slsbuKSEHeq4yU+U4PFQ6&#10;p+zBYS/aLiy1BFuklgmsmulykTR7uGGDnO6vtci8P8tyrGQxsrSnFK3RJr7W7u/PT0OeeKc4OGqR&#10;2mjfFq18XfDjU/E+j2M0lxYRSbrGTG7zEGdueh/CuY8P/tBXOoeFdJnufCd9J4ivkab+yLdl3rGv&#10;WTJOMcetd54c8Fvpng240e7ktfOuomSaWxjEaZYYyAAK4a2+C/iTSoNNvNO8T26a/YpJbJdSQhka&#10;Bv4SNp5GW5r9W9y7POd9Dt7P4maRdeA28UlpI7FFPmRMv7xZAceX9c1wXiD9oO9sfDepXEHhG+td&#10;WiiWeytbpl/0qIkDcMHj8a663+FNlD8OpvC0l00jTsZXvO/nZ3Bvzrnx8G9b1rT7weIfEkd7qQth&#10;aWE9vHsECg5BIAGTUaf0yjAt/j/rFh4omj1Hw7fXFj/ZkN3JbW+3daltmSTn/a7Vt6h+0z4Wtdet&#10;dOhhnvLZwm+7hYbYiy7gCOp/CtXT/hHerDqT6hrS3F9f6fHYySxrgfLtAboOy1z2i/s6L4X8QR3O&#10;nXVhNp8iKt1BeQh5GcLglDtOPWpkv6uC+Z2XgP4rW3xCTVZ7LS7q102wZ1+13GAs5X+73qK1+M2k&#10;XGh2ur/Zbpbe4uHtwu0ZUr1P61seA/A8fgfw/caV9o+2QzSyP6bQ3avO7X4Eaza6nEP+Elj/ALFs&#10;72S9s7NYxlS+OJDjkcUTja3KVD+8Xl/aN0r/AIRm41q40u4t7fzvItFkkj3XTegwfl/HFR2X7Suj&#10;6sukx2ej6hdX2oyyQi0XGUKAFsnpjBrHuv2aLnVory7v9ZtTqhuPtFpDDHi0if1Me0DP4V1uifCS&#10;Wy1LQdUubyzW801ZQ6WMISOUuMZ6CqsvtfmZ69NDS+HPxRT4j3l/Da6XcWdvaMU+0zMp3MDyMZ3D&#10;8aavxb0mTT9SvPs9x5NjfCwf/ak45+nNU/Avwv1Hw1451LxJqGq28xuUKJaWa+XHjJO5wAAW561h&#10;a18B9VvtWvI7XxItn4dvL1dQks/L/eeaMd8dOPWnaF/+CKfMvhYWf7SmnaleNFDoOpLavPLaR30m&#10;1Y3nQMdg5zztrFtvjrrOr+Ef7RvbG68N6punS3i2o8c+xiAT1x0rpo/gSi6Hp+ltqzeXa6nLqW5V&#10;+9v3jb/4/VdvgNe3ln9jvvEAmtYXmNrtX50VyTg8dq0ha/vF1P7pr6L8UDpPwv8AD/iLXYpLiS+W&#10;NJ5IV4QsOp9qfrXxu0/Tb6bT7LTbzVtSWUwwwW+39+V+9gnjiofEnh9PB/wXbw8YZtcZLcWsfkrl&#10;mbsfbpWFo3wT1ex8F+FZLTVY9N8aaYryveTL5iSu+N+8YOei1NoOTCPL1v1Oj8N/HDSPEerWulfY&#10;7q11SWGSaSCZR+42jJBx3rZs/ido9x4Hk8VSeZa6emV8uT77MCQAPcnpXD3PwL1W1ms9W0vxFFb+&#10;JtrJeXk0YMcqvjcAMHHtxXQaR8H4Lb4Ur4NvdQa82kv9s/i83O4N+BofJYpctlv5nGeMvj1r1i3h&#10;m7s/DOoWcN/d+SbGTyzJdJxynOB171q6l+1D4b03S4ZfsN1/aW90n0xmVZoNmck5OO3atK2+Fuva&#10;hdaDc+IfENvezaLceZbtbx7NygAAH5RzXOap+zUJPEFxr9hqVr/bE928ztfR742jYY24wfWjlh+I&#10;WR0yfHOz1tbVPDej32uSTW5mnaHCizyuRv3Y5+lZPwW+Nkvja4bSbhZNS1SK4kF1PCoEdmoJwsnT&#10;mtOP4T6voWuNqfhzWbXS/tkIh1OBoQY5Sq7QYxtOOntWf8Of2f2+FXiBtU0XWdq30zS6rA6/Ldbi&#10;TkccGqXJYz1Lni/406f4F8Sa1b3n26+a0+zoLGGNcbpASNpxntXTfDr4iRePob5Dpt1o95ZPsns7&#10;rBdfQ5Ga5/xR8FE8R+Lr7Wm1Ly2upreXyNv3fKDD9d1a2n/Dy/0nxtfa9aawvk38u+4tWX7wHYcV&#10;nZDcnpod3RQvpTcmuexY6vnr9vH/AJNW8ff7th/6X29fQdfPv7d//Jq/j/8Au4sP/S+2rOpZQl6P&#10;8j3sh/5G+D/6+Q/9KRe/YG/5NI8B/wDb/wD+l9xRR+wN/wAmk+A/+3//ANL7iivpcF/u1P0X5HFx&#10;F/yOcZ/18n/6Uz6HamTRLPGyt0NP+9RtrVpSVmeGUG0mDb/F/wB9Un9kw/7X/fRrSorn+rUuxXPI&#10;/Nz49+HfFX7Iv7TVx8WdE0ptX8I6zIXutqkKPNK+fA7jPlsXXej9M7eDtIr0OL/gpp8MzEPO8L+K&#10;klPLokdswB9iZgT+Qr7TvbSHULSS3uIkuIJBteKVQykehB4NcJcfs6/C27nee4+HXhaaeQ7nkk0i&#10;Bix9yUrzZZdKM3KlJJN3s1ez8j7x5/l2PoUo5thpTqU4qKnCfK5RWykrPVdz5r/4ea/Czbg+GvF/&#10;/fq3/wDj9L/w82+FvQeGfFv/AH6tv/j9fR//AAzT8Jf+iZ+Ev/BLb/8AxFH/AAzT8Jf+iZ+Ev/BL&#10;b/8AxFP6niP5o/c/8zH6/wAOf9AtX/wbH/5E+bV/4KafCxP+Za8X/wDfq3/+SKd/w83+FispHhrx&#10;f8vT9zb/APx+vpH/AIZq+En/AETPwl/4Jbf/AOIo/wCGavhJ/wBEz8Jf+CW3/wDiKlYGuly80f8A&#10;wF/5k/XeG/8AoFq/+DY//InzcP8Agpv8LP8AoWvF3P8A0wtv/j9H/Dzb4W/9Cz4v/wC/Vv8A/H6+&#10;kP8Ahmn4S/8ARM/CX/glt/8A4ij/AIZp+Ev/AETPwl/4Jbf/AOIo+pV/5o/+Av8AzK+u8N/9AtX/&#10;AMGx/wDkT5vb/gpp8LW/5lzxf/35tv8A5Io/4eafCxv+Za8X/wDfm2/+SK+kf+GafhN/0TPwl/4J&#10;Lf8A+Io/4Zp+E3/RM/CX/gkt/wD4ij6lX/mj/wCAv/MPrvDn/QLV/wDBsf8A5A+bv+Hm/wALP+hZ&#10;8Xf9+bb/AOSKF/4KbfCxenhrxeo/6423/wAkV9If8M0/CX/omXhL/wAEtv8A/EUf8M0/CX/omXhL&#10;/wAEtv8A/EUfUq/80f8AwF/5h9f4c/6Bav8A4Nj/APInzf8A8PNfhb/0LXi/j/plbf8AyRR/w81+&#10;Fv8A0Lfi/wD79W//AMfr6Q/4Zp+Ev/RMvCX/AIJbf/4ij/hmn4S/9Ey8Jf8Aglt//iKPqVf+aP8A&#10;4C/8w+v8Of8AQLV/8Gx/+RPnD/h5p8LduP8AhGvF3/fi2/8Akil/4ea/C7/oXPF//fm2/wDkivo/&#10;/hmr4S/9Ez8Jf+CW3/8AiKP+GavhL/0TPwl/4Jbf/wCIo+pV/wCaP/gL/wAw+vcOf9AtX/wbH/5A&#10;+bz/AMFNPhcOnhzxf/34tv8A5IpP+Hmfws+X/imvF+F6fubb/wCSK+kf+GavhL/0TPwl/wCCW3/+&#10;Io/4Zq+Ev/RM/CX/AIJbf/4il9Rr/wA0fuf+YfXuHP8AoFq/+DY//IHzf/w8y+Fn/QteL/8Avzbf&#10;/JFH/DzT4W9vDni//vzbf/JFfSH/AAzV8Jf+iZ+Ev/BLb/8AxFH/AAzV8Jf+iZ+Ev/BLb/8AxFV9&#10;Tr/zR/8AAX/mH1/hz/oFq/8Ag1f/ACB83L/wU0+Fg5/4Rrxf/wB+rb/5Ipf+Hm3wt/6Frxf/AN+b&#10;b/5Ir6P/AOGafhN/0TPwl/4JLf8A+Io/4Zp+E3/RM/CX/gkt/wD4il9Sr/zR/wDAX/mL67w3/wBA&#10;tX/wbH/5A+b/APh5r8LMf8i14v3f9crf/wCP0L/wU0+F27/kWvF/v+6t/wD4/X0h/wAM0/CX/omf&#10;hL/wS2//AMRR/wAM0/CX/omfhL/wS2//AMRVfU6/80f/AAF/5j+u8N/9AtX/AMGr/wCRPm9v+Cmv&#10;wtZs/wDCNeLf+/Ft/wDH6P8Ah5r8LP8AoWvF/wD36t//AJIr6Q/4Zp+Ev/RM/CX/AIJbf/4ij/hm&#10;n4S/9Ez8Jf8Aglt//iKn6lX/AJo/+Av/ADD67w3/ANAtX/wbH/5E+b/+Hmvwr/6Frxf/AN+rf/5I&#10;o/4ebfCwdPDXi/8A79W3/wAkV9If8M0/CX/omfhL/wAEtv8A/EUf8M0/CX/omfhL/wAEtv8A/EVX&#10;1Ov/ADR/8Bf+YfXuHP8AoFq/+DY//Inzgv8AwUz+Fg/5lrxf/wB+rb/5Ipv/AA8z+Fn/AELXi/8A&#10;79W3/wAkV9Jf8M1/CX/omfhL/wAElv8A/EUf8M1/CX/omfhL/wAElv8A/EUvqdf+aP8A4C/8w+u8&#10;Of8AQLV/8Gx/+QPm/wD4ea/C3/oWvF/t+4tv/kij/h5r8LP+hb8X/wDfm2/+SK+kP+GavhL/ANE0&#10;8Jf+CW3/APiKP+GavhL/ANE08Jf+CW3/APiKn6jX/mj/AOAv/Mn67w3/ANAtX/wbH/5A+bx/wU1+&#10;Fvfw14v/AO/Nt/8AJFIv/BTP4W7efDXi7/vzbf8AyRX0h/wzX8Jf+iZ+Ev8AwSW//wARR/wzX8Jf&#10;+iZ+Ev8AwSW//wARR9Sr/wA0f/AX/mV9d4c/6Bav/g2P/wAgfN//AA81+Fv/AELfi/8A79W//wAf&#10;o/4ea/C3/oWvF/H/AEytv/kivpD/AIZp+Ev/AETLwl/4Jbf/AOIo/wCGafhL/wBEy8Jf+CW3/wDi&#10;Kf1Kv/NH/wABf+YfX+HP+gWr/wCDY/8AyJ83N/wUz+Frbv8Aim/F/P8A0ytv/kinf8PNfhY3J8Ne&#10;Ld3/AFwtv/kivo//AIZp+E3/AETPwl/4JLf/AOIo/wCGafhN/wBEz8Jf+CS3/wDiKX1Kv/NH/wAB&#10;f+YvrvDf/QLV/wDBsf8A5A+bv+Hmnws/6Frxf/35t/8A4/Tv+Hm3wu28eHPF6/8AbC2/+P19H/8A&#10;DNHwl/6Jn4S/8Etv/wDEUf8ADNHwl/6Jn4S/8Etv/wDEUfUa380f/AX/AJj+u8N/9AtX/wAGx/8A&#10;kT5v/wCHmnws6f8ACNeL/wDv1bf/ACRR/wAPNPhb8v8AxTni/j/pjbf/ACRX0h/wzT8Jv+iZ+Ev/&#10;AASW/wD8RR/wzT8Jv+iZ+Ev/AASW/wD8RT+pV/5o/wDgL/zF9d4b/wCgWr/4Nj/8gfN//Dzf4W4/&#10;5Frxf/36tv8A5Io/4ea/C3/oW/F//fq3/wDj9fSH/DNPwl/6Jl4S/wDBLb//ABFH/DNPwl/6Jl4S&#10;/wDBLb//ABFH1Kv/ADR/8Bf+Y/r/AA5/0C1f/Bsf/kT5v/4eb/C3b/yLPi3/AL9W/wD8fo/4ea/C&#10;z/oWvF//AH6t/wD5Ir6Q/wCGafhL/wBEz8Jf+CW3/wDiKP8Ahmn4S/8ARM/CX/glt/8A4ij6lX/m&#10;j/4C/wDMPrvDf/QLV/8ABsf/AJE+b1/4KbfC1d3/ABTXi/nr+6tv/kim/wDDzX4WbVH/AAjfi/8A&#10;79W3/wAfr6S/4Zp+Ev8A0TLwl/4Jrf8A+Io/4Zp+Ev8A0TLwl/4Jrf8A+Io+pV/5o/8AgL/zF9d4&#10;c/6Bav8A4NX/AMifOH/DzP4W/Njw54v5/wCmFr/8kUf8PM/haW58NeL/AG/c23/yRX0h/wAM1fCX&#10;/omfhL/wS2//AMRR/wAM1fCX/omfhL/wS2//AMRS+o1/5o/c/wDMf17hz/oFq/8Ag2P/AMgfNzf8&#10;FN/hadufDni9tv8AF5Vv/wDH6T/h5r8K2OT4a8X7v+uVv/8AH6+kv+GavhJ/0TLwl/4Jbf8A+Io/&#10;4Zq+En/RMvCX/glt/wD4ir+p1/5o/wDgL/zJ+u8N/wDQLV/8Gx/+RPm7/h5t8Lv+hb8X/wDfq2/+&#10;SKT/AIeafC3d/wAi54v/AO/Nt/8AJFfSX/DNPwm/6Jn4S/8ABJb/APxFH/DNPwm/6Jn4S/8ABJb/&#10;APxFT9Sr/wA0f/AX/mV9d4c/6Bav/g2P/wAgfN//AA81+Fn/AELXi/8A7823/wAkUp/4Ka/C3/oX&#10;PF//AH4tv/kivo7/AIZr+Ev/AETPwl/4JLf/AOIo/wCGa/hL/wBEz8Jf+CS3/wDiKX1Kv/NH/wAB&#10;f+YfXeHP+gWr/wCDY/8AyB83/wDDzX4W9P8AhGvF/wD36tv/AJIoX/gpp8LF/wCZa8X8/wDTG2/+&#10;SK+kP+GafhL/ANEy8Jf+CW3/APiKP+GafhL/ANEy8Jf+CW3/APiKf1Kv/NH/AMBf+YfX+HP+gWr/&#10;AODY/wDyJ84/8PM/hb/0Lni//vxbf/JFMb/gpl8Le3hrxf8A9+bb/wCSK+kv+GavhL/0TPwl/wCC&#10;W3/+Io/4Zq+Ev/RM/CX/AIJbf/4in9Tr/wA0f/AX/mP6/wAOf9AtX/wbH/5A+b/+Hmvwu7+G/F//&#10;AH4tf/kij/h5r8Lun/COeL/+/Nt/8kV9If8ADNXwl/6Jn4S/8Etv/wDEUf8ADNXwl/6Jn4S/8Etv&#10;/wDEUvqVf+aP/gL/AMxfXuHP+gWr/wCDY/8AyB82/wDDzP4W9/DXi/2/c23/AMkU5v8Agpn8LGbP&#10;/CNeL/8Avzbf/JFfSH/DNXwl/wCiZ+Ev/BLb/wDxFH/DNXwl/wCiZ+Ev/BLb/wDxFH1Kv/NH/wAB&#10;f+YfXuHP+gWr/wCDY/8AyB83r/wU3+Fy8jw34vVv+uNt/wDJFL/w80+FnX/hHPF+7/rhbf8AyRX0&#10;f/wzX8Jf+iZ+Ev8AwSW//wARR/wzX8Jf+iZ+Ev8AwSW//wART+p1/wCaP/gL/wAw+u8Of9AtX/wb&#10;H/5A+bv+Hm/ws/6Frxf/AN+rb/5Io/4ebfC7t4a8Xr/2wtv/AJIr6Q/4Zp+Ev/RMvCX/AIJbf/4i&#10;j/hmn4S/9Ey8Jf8Aglt//iKX1Kv/ADR/8Bf+YfX+HP8AoFq/+DY//Inzh/w82+Frbf8AimfF/wAv&#10;T9xbf/H6T/h5v8LP+ha8X/8Afq2/+SK+kP8Ahmr4S/8ARM/CX/glt/8A4ij/AIZq+Ev/AETPwl/4&#10;Jbf/AOIo+pV/5o/+Av8AzD69w5/0C1f/AAbH/wCRPnD/AIeZ/Cvbj/hGvF3/AH5tv/kihf8Agpn8&#10;LO/hzxf/AN+bb/5Ir6P/AOGa/hL/ANEz8Jf+CS3/APiKP+Ga/hL/ANEz8Jf+CS3/APiKX1Kv/NH/&#10;AMBf+YfXeHP+gWr/AODY/wDyB83/APDzX4Wf9C14v/79W/8A8kUL/wAFNvhYowPDXi//AL9W3/yR&#10;X0j/AMM0fCX/AKJn4S/8Etv/APEUf8M0fCX/AKJn4S/8Etv/APEUfUa/80f/AAF/5h9f4c/6Bav/&#10;AINj/wDInzd/w83+Fn/QteL/APv1bf8AyRR/w83+Fn/QteL/APv1bf8AyRX0h/wzR8Jf+iZ+Ev8A&#10;wS2//wARR/wzR8Jf+iZ+Ev8AwS2//wART+pVv5o/+Av/ADD67w3/ANAtX/wbH/5E+b/+Hm3wtA/5&#10;Fnxfn/rlbf8Ax+vH/jr+1Dqv7XUdh8Nfhp4U1JLW/nWa7+2BWnnCOCudhKxRqdrMxJ/h6Y5+7/8A&#10;hmn4S5Gfhn4TJ/7Atv8A/EV1fhnwN4c8FWxh0DQtO0OA8GPT7VIFI+igCm8DWnHklNJdbLX8zpw2&#10;d5Jl1VYrB4Kbqx1jz1LxUujskr2MP4KfDpfhF8KfDPhFZFun0u0EUs6LsEkpJaRgPQuzGiu6GcDJ&#10;or3IKNOKguh8HXrSxFWVar70pNtvu27jiAOlYep+JI9NumgeFnKgHII71tk4FcJ4q+bWpfYL/Kvy&#10;vxFz/HcOZPHG4CSjNzjG7Sas1JvR+h0YOjCtU5Z7WZrjxpCRn7NJ/wB9CnJ40tz96B1/EV4pN8VY&#10;LT4nSeEbmyeFfJEsN+zfu3YgHZ04NXrP4k6atncXOpMunRxXJth5jfeIz/hX8+f8RJ4yp8spOLTS&#10;aXIndPbbU9f6nh/P7z2mLxNp8pBM/l+zKR/9ap/7f0/GftcePrXjF78R/DGl3McFzrdpDI6hgGlH&#10;Q8g/jU9h480DUrC7vbbVLeS1tW2yurjCH3r2qPi7xDTp81fBwl2aU0tfmzN5fS6S/I9e/t3TyObm&#10;Oga9YE/8fcdeW6Z4i0/W9Oa+0+5W7t1z80XPI7VneD/HNl4zS8Nmsi/ZpTG+5e4rX/iMec2lJ4KF&#10;o2T1lpf5kfUKV0uZ67HtVnqFve5EEiyY67TnFWu49a5PwWf312fZf611n8X0r+hOEM8q8R5NSzKt&#10;BQlNy0V7K0muvoeViKao1HBdB9FFFfaHOFFFFABRRRQAUUUUAFFFFABRRRQAUUUUAVZL+CF9rzxo&#10;w7FqT+0rT/n4j/76Fc7Y6XZXmqa5Ld28cmyf7zZ6bRWVpvirwJq2tHSbS4tJtRU7Wt1b51+ozQB2&#10;39qWn/PxH/30KP7UtP8An4j/AO+hVX/hF9K/58o/1/xqNdA0VpmiFrC0qfMU7jP40AXv7UtP+fiP&#10;/voUf2paf8/Ef/fQrNvNG0PT7aS4ureCGFOrycBf1qSPw7pEsayJaQtGVyG56fnQBe/tS0/5+I/+&#10;+hR/alp/z8R/99Cqn/CMaT/z4x/rR/wi+lf8+Mf60AW/7UtP+fiP/voUf2paf8/Ef/fQqr/wi+lf&#10;8+Uf6/40f8IvpP8Az5R/r/jQBa/tS0/5+I/++hR/alp/z8R/99CqbeG9JVCTZxqo69f8abF4e0a4&#10;jWSK1hljPRl5H86AL39qWn/PxH/30KP7UtP+fiP/AL6FVf8AhF9K/wCfKP8AX/Gj/hF9K/58o/1/&#10;xoAtf2paf8/Ef/fQo/tS0/5+I/8AvoVV/wCEX0r/AJ8o/wBf8aP+EX0r/nyj/X/GgC1/alp/z8R/&#10;99Cj+1LT/n4j/wC+hVX/AIRfSv8Anyj/AF/xo/4RfSv+fKP9f8aALX9qWn/PxH/30KP7UtP+fiP/&#10;AL6FVf8AhF9K/wCfKP8AX/Gj/hF9K/58o/1/xoAtf2paf8/Ef/fQo/tS0/5+I/8AvoVV/wCEX0r/&#10;AJ8o/wBf8aP+EX0r/nyj/X/GgC1/alp/z8R/99Cj+1LT/n4j/wC+hVX/AIRfSv8Anyj/AF/xo/4R&#10;fSv+fKP9f8aALX9qWn/PxH/30KP7UtP+fiP/AL6FVf8AhF9K/wCfKP8AX/Gj/hF9K/58o/1/xoAt&#10;f2paf8/Ef/fQo/tS0/5+I/8AvoVV/wCEX0r/AJ8o/wBf8aP+EX0r/nyj/X/GgC1/alp/z8R/99Cj&#10;+1LT/n4j/wC+hVX/AIRfSv8Anyj/AF/xo/4RfSv+fKP9f8aALX9qWn/PxH/30KX+0rT/AJ+I/wDv&#10;oVU/4RfSv+fKP9f8ay/Enh3TbfRrp47ONZFThlzmgDp1bdyKP7tUrSeK10qCSVlhjSNcluAOKhs/&#10;Emlaktw1pqFvcLb/AOtaOQHZ9aANTOBTd1cFrfxo8MaLaahcPfRzQ2aBmkjbKMSQAM+uTUXjb4ze&#10;HPhv8N28ZeIrk2OnmMOka/PLM7DKxRrxuZuw/E8ZNEVd8qE2oq7NH4p/FLw/8HfCF54l8TXgtLC3&#10;G1EX5priU/diiT+Jz2H4nABNeF/se/HHxX8bviL8V7zxHC2nWtmulLp+jq2VsonF0+D6yMNpc+vH&#10;AVVHzn4r8V+Ifjj4xj8Y+MV+yw2+f7F8Pbsw6fEf43/vTH5cn/4lQuQnha9sde1TVdG8Y+J/DFxq&#10;flfa10LVGtEl8tdqbtgBOATjJONzf3q+tpZFUeG5n8btv0R8tUzmnHEcq+FX26s/UrmjmvzA+zeM&#10;P+itfEX/AMKOaj7N4w/6K18Rf/Cjmrn/ANX8V3Rv/bmG7M/T/mjmvzA+zeMP+itfEX/wo5qPs3jD&#10;/orXxF/8KOaj/V/Fd0H9uYbsz9P+aOa/MD7N4w/6K18Rf/Cjmo+zeMP+itfEX/wo5qP9X8V3Qf25&#10;huzP0/B7UEAnpX5g/Z/GBH/JW/iLj/sY5q+of2BfEGt6/wDDPxiNd13VvEM9h4svLGC61i8e6nWF&#10;Ibfau9yTjJY4HGWauLGZXWwUOeo1vbQ68JmVHGT5IJ7X1Pp+iiivHPYCiiigAooooAKKKKACiiig&#10;AooooAKKKKAG+vpXCeKjjWpfov8AKu6JrifE8EjatIyxuwwOQCR0r8N8X6VSvw9CNKLk/axdkm9L&#10;S7HpZe1Gtr2Z49r/AIAudf1fxJNIqxieKM2U/dJVUDP6YrzpvA/jabwnDZatYfajLK3nR27Ju3DI&#10;VyTng19HFDG2GUj/AHqbX8i0c4xGGj7NxTs1undWVvkfQSpRm+Y8F0v4R6mfDWsW17p8U1zcWtrD&#10;GWwTlBg4NTeN/hLqupW119gt/Jt0SN2toGCecVzkfWvdDzQeBVLP8V7X2um97a26L9AdGPJynDfC&#10;rwpbeHtDuDFptxpjXT73gupA75x7cV1Ol6JZaK032SBYPMOX2/xH1rQUUV4+IxVTEVJzk37z11fy&#10;LUFp5HS+Cv8AXXf+6v8AWuqxyfWuG8P6wmkyTF0Lq4HQjtmujj8TafMv+v2MexU/4V/YvhpxJk+F&#10;4ew+BxGKhCrFzupSUXrNtb2vo+h89jaNSVVzjFtabehr/Q0uMVUttRt7z/UyrJ9DVsetfulGvSxE&#10;FVoyUovZppr70ea01uOooorpJCiiigAooooAKKKKACiiigApG6UtFAHPaCu7UtcB+b/SPw+4teO/&#10;EG4ufDmveMrzRLG3W+ZLdPP8n7iHZubI+terQ6k2i6xqgls7iRZpQ4kjXIxgCnya3ZXHneZpNw/n&#10;Lsk3Q/fHvxQB4l9o8U2fg1p7vxNZ3Gn+csuy3k+d125KhyTz3xXQfDC3srj4s3mqJqF8rXOmQtBa&#10;XTEbgVXJ5AyRXeLb+H109bJfDsn2VX80ReSdu71q6NR00XkN2ujTLcQpsjkEOGUelUB498TtSbWL&#10;vxYmraxdae1g8aWNnGvEqk8nGOei06TWr+6jvLm71q40/WtOlCWGlLwJ0H3eMc5r1u+udH1G7jub&#10;rRJLi4T5Vkkt8n+VJcT6PdX8N9Lockl5CNscrW/zLUrQOp5fp+tahrmn6tqt7rFxY+KI0+TR1/5Z&#10;Y9BjJqj4m+Jmoaho9jFpOsTfbGsczyQx52Plhnp146V6+1zpJ1T+0W0Sb7cw2GfyfmIqOzbRLFZB&#10;b6A0e85O23+9n8KCWrs8kk0vX9Pj1a4TxNqEi2CW9xBEy/ediuQfl6VT0XxN458SeKLrUH1K10+a&#10;2cIljNkO0XlgkhMjPVua90bXLJt27SZvnwp/c/ex07VVkuNHk1JdQbQ5vtiLsEvk849KEUeM2Nxr&#10;v9k6fqF3rV9dTarcXtpPFt4WIeYVwMcY2qK9R+A1lBp/w4sbaC7kvFR5AWmbLqdx4Nbw1mwCRgaR&#10;NhCWVfJ6E9e3vS2Os2OlxyJaaVcW6uxciOEgMT3oWgS1Oporn/8AhLU/58br/v2aP+EtT/nxuv8A&#10;v2aAOgorn/8AhLU/58br/v2aP+EtT/nxuv8Av2aAOgorn/8AhLU/58br/v2aP+EtT/nxuv8Av2aA&#10;Ogorn/8AhLU/58br/v2aP+EtT/nxuv8Av2aAOgorn/8AhLU/58br/v2aP+EtT/nxuv8Av2aAOgor&#10;n/8AhLU/58br/v2aP+EtT/nxuv8Av2aAOgorn/8AhLU/58br/v2aP+EtT/nxuv8Av2aAOgorn/8A&#10;hLU/58br/v2aP+EtT/nxuv8Av2aAOgorn/8AhLU/58br/v2aP+EtT/nxuv8Av2aAOgrI8Vf8gC8/&#10;i+Q1W/4S2P8A58bz/v2apa14g/tDS7i3isbrzJF2jdGaAOY+L+rvb/Di+sxazSRy2W77QrYVeOle&#10;ZWfh698RaDpN/wCHtJutPtbO0jW+TcV+2DuB619GrpsOoaOlneQrNC8QV4m6VdtbaKzt0ghjWOFB&#10;tVF6AVP2eUHufOp8Ht4kj1hrLwrNZ2MsVsscU3V2V03cfg1b/wC0b+zha/HHwbpkFlc/2P4n0L/S&#10;NGu2JaGOTAzHInQq21QTjI6juG9uACDilzxWkJypyU4OzRE4RmnGSumfl/pWq31vq2oeHfEWntov&#10;irTG2X2nSfpJGf4kPUEU6+8WaHpt1JbXmtafa3CY3xTXUaOuRkZBIPQ19oftHfs36f8AG/SIdQ0+&#10;ZdF8c6YpbTNZVevfyJsffiP5qeR3B+ef2M/hVZeKPiT8YbT4m+BNKudc09tJiNprOnxXQhby7hWa&#10;IyKflk2KQR1G3rX29PPV9W55K8la67rufGVMl/2jki7Rd7Ps+x5b/wAJ74Z/6GLSf/A6L/4qj/hP&#10;fDP/AEMWk/8AgdF/8VX6Cf8ADOfwo/6Jj4O/8ENr/wDG6P8AhnP4Uf8ARMfB3/ghtf8A43WH+sb/&#10;AOff4mv9gf3/AMD8+/8AhPfDP/QxaT/4HRf/ABVH/Ce+Gf8AoYtJ/wDA6L/4qv0E/wCGc/hR/wBE&#10;x8Hf+CG1/wDjdH/DOfwo/wCiY+Dv/BDa/wDxuj/WN/8APv8AEP7A/v8A4H59/wDCe+Gf+hi0n/wO&#10;i/8AiqP+E98M/wDQxaT/AOB0X/xVfoJ/wzn8KP8AomPg7/wQ2v8A8bo/4Zz+FH/RMfB3/ghtf/jd&#10;H+sb/wCff4h/YH9/8D8+/wDhPPDX/QxaT/4HRf8AxVfTP/BOqeO7+GPj2aCRZoZPG1+6SI25WBgt&#10;iCCOCK9q/wCGc/hRj/kmPg7/AMEFr/8AG66bwr4K0DwPYSWHhvQtN8P2Mkpme20u0jtomkIClysY&#10;ALYVRn/ZWvMx+avHU1T5bWd9z08Bln1Ko5817q2x0FFFFeAe8FFFFABRRRQAUUUUAFFFFABRRRQA&#10;UUUUAMxnPFY2t62NKUIqlpHGV9F+tbI4681yHjX/AI/If9z+tfnHH+b4vI+H6+NwUuWonFJ9uZ2b&#10;XmdeEpqpWUZbGDJM9w5eRy7nqTTKydc8VaT4aWM6pfQ2fmHCeZn5vyzVnTtZsdV3fY7mOdgu4+X2&#10;Br+AqscRVviKt3zNtyd9X1d+p9YrR92JdooorgNAooprMFXJ+VRTSuIdRXO2PxA8Oalqf9nW2rwS&#10;3edvlLnOR25GK2rW9gvGmWCRZPLOx9v8JrqnQq0v4kGuuqa0IvcsbtvK1etNevbIbY5Sy+jgH+fN&#10;Z4kVmZVZWYdV71Cl9BNdyWySK08Yyyf3a7svzHHZZUdXA1ZU5d4tr77EThCek0n6nUQ+M50/1kKv&#10;9Dt/pU58bk/8umP+2n/1q5YOqsELKGPQetU7rWbGxaYXF1FC0Kb5FZvuj1r7yl4j8WxjyQxjf/bs&#10;G/vcWzmlg8P/AC/mdqPG5H/Ln/5E/wDrUf8ACbt/z5/+RP8A61cFoXifSvEqySaZex3saHDmPPyn&#10;8QK1SMdq0n4lcX0pcs8W0+zhBP8A9JBYLDv7P4v/ADOnbxu/a1H/AH8/+tSf8Jw3/PqP+/n/ANau&#10;ZwfWhiFXJ4Wsf+ImcWP/AJjf/JIf/Ij+pYf+X8zsNL8VC/ukgeDyy/Qhs/0rfC9wOa888NXEd1qd&#10;q8UiyLvPzL9DXoatkV/TvhlxBmPEOV1q+Zz55wqOKdktOVOzSSW77Hh42lCjUUYaXRLRRRX7GeeF&#10;I3SlpG6UANp3PtXMRzarqOqalHb30dvDA/lhWjDdgf61a+wa5/0FY/8AwHFAG7z7Uc+1YX2DXP8A&#10;oKx/+A4o+wa5/wBBWP8A8BxQBu8+1HPtWF9g1z/oKx/+A4o+wa5/0FY//AcUAbvPtRz7VhfYNc/6&#10;Csf/AIDij7Brn/QVj/8AAcUAbvPtRz7VhfYNc/6Csf8A4Dij7Brn/QVj/wDAcUAbvPtRz7VhfYNc&#10;/wCgrH/4Dij7Brn/AEFY/wDwHFAG7z7Uc+1YX2DXP+grH/4Dij7Brn/QVj/8BxQBu8+1HPtWF9g1&#10;z/oKx/8AgOKPsGuf9BWP/wABxQBu8+1HPtWF9g1z/oKx/wDgOKPsGuf9BWP/AMBxQBu8+1HPtWF9&#10;g1z/AKCsf/gOKPsGuf8AQVj/APAcUAbvPtRz7VhfYNc/6Csf/gOKPsGuf9BWP/wHFAG7z7Uc+1YX&#10;2DXP+grH/wCA4o+wa5/0FY//AAHFAG7z7Uc+1YX2DXP+grH/AOA4o+wa5/0FY/8AwHFAG7z7UmT6&#10;Vh/YNc/6Csf/AIDik/s7W/8AoLR/9+RQBvbqOfaubtrrU7PXIba7uo7iGZSw2xha6WgBgBxzXEaV&#10;8WNA1/4l6r4H0y8W+1jSrMXeoiBsrbFmCpGT03n5iR2+XP3q8M/aj/ajufDt7cfDr4dzx3HjKZMa&#10;hqg+eHRYm7nsZiOi/wAPU185/s4fEzRP2Zvin4qu9a0/xBq1tqOnQxi8sbU3Uk1xvLyNISRyc561&#10;6NPAVZ0HXs7bLzPMqY+lCuqF1fr5H6a4FOwPWvl7/h4X8Pf+hd8af+CYf/HKP+Hhfw9/6F3xp/4J&#10;h/8AHKw+qV/5H9x0/WqH86+8+oKK+X/+Hhnw+/6F3xp/4Jh/8co/4eGfD7/oXfGn/gmH/wAco+qV&#10;/wCR/cH1qh/OvvPqHA9apR6faw3816kEa3c6JFLcKo3uiFiik9SAXfA7bmr5r/4eGfD3/oXPGn/g&#10;mH/xyj/h4Z8Pf+hc8af+CYf/AByj6riP5H9wfWqH86+8+oSc0mB618v/APDwr4e/9C740P8A3Bh/&#10;8cr1z4J/G7QPjz4avtc8OQ38FpZ376dNHqUAhlWZUjduAx4xIv45rOdCrTXNOLS80VCvTqu0JJ+h&#10;6PRRRWJ0BRRRQAUUUUAFFFFABRRRQAUUUUAFFFFABRRRQAUUUUAFFFFADK5Dxn/x+Qf7v9a6+uQ8&#10;Z/8AH5B/u/1r8e8WP+SUr/4of+lHoYD+OvR/keE2smmp8UddXxGI/MZY/sP2zBj8vC5254zmuD1S&#10;G+sfFnjHWdI1WbTorQxtHFAvyS8jjqOK991nwvpPiJYxqWnwX3ltlPOjB2mtnQ/AtlqO5Gs4orVg&#10;A/yffx0Ffynkf1jNMXTweApSnUmlFx05Uk1d67Ky1ue/PlpJym9PxPnqDxfreq2T6/JrsllqsM+y&#10;LQlX5JFGccZ7/Spm8V69fJPrQ1iaHWIbgQp4fjQkKD6jPP5V9SJ8NvC8eoRagdEs2voVCrcvGGdQ&#10;Pc1d/wCEN0T+2F1X+yrX+0lXaLnyxvx6Zr+gMJ4V1JWliq0Y+UY81l1jdpaedrnjyx3ZP7z5I1fx&#10;X4r8Nprlv9ovL7WJHHltGhMEMR6kehFdp8Nj4l/4R7Vxr94t7CyMbd/+Wigr0Ne/2ngnQdPjvY7f&#10;SbSFb3/j5CxD97n+961NpHhbSPD1k1pp2n29jasdzRQptUmvQx3hPha2H9lh8RyzbTbcE9rbWats&#10;ZRx8lK7WnqfJkY0CX4eIkUdvJrpuSLf7Ov75Zd/GT1qjP4m8Rpp8kkmptawWV1Gt3FbridxtXgcj&#10;PPWvq+y+GPhSxv5b608P2FreSZLzwwhXYn3FZusfCHQdUkEklnA7I/mqJYg4DevrXymP8Ns2wbc8&#10;Ny4iN72ulJX3SUrRt/28dMMZTlvp+X4Hy5dXOoaXq3ifUdL8R3a3lylv5cU+fkVtmSBnrzWtqHij&#10;XPDb6lZjUpJcwwg3skfzxbgCz9a9+u/hjHLfNdPplrcXGAvmnG7A6Dmo5vBJmSVJNMR0mGyTcFO8&#10;eh9q/MsTlmc0JqGIy2o7WT9y+1lo1Fp2t+J3KdN/DNfeeG6hoy2fjHwfeSeMru6tY/NYys/7tyMc&#10;HmqmsL9uurHxDqYb+yb3Uglwy9EhXOM/7JzXtV18ItOvNI/sxtDgjss7kRABsJ7j0Nacfgd49LGm&#10;mwEloE8vypCGBHvXL9UzZcsvqNZtXX8Nr3W29LR31/AfNT/mX3nlPjXWra0k0fT/AA/eW+kWN/IU&#10;u9RtFA8oDG0cY65auX/4SrWvNXw//b8y6QbkRJ4ix87g4+XOffrmvcIPhZp9rpc2nxaDbR2Mx3SW&#10;6oNjH3FVZvCOkNpP9kPplsdPTj7KyDYMe1ebWVTKoRWMw04pt2c4Wb63u1rJXtb4S/4nwSXyZ4nJ&#10;4m1m613TNBl8US2mlNcTw/2oOHuFWLcOc+teh/DqbUPEfgi5t9QumvG8yW3jvG+UyKCQGrU1b4aa&#10;JrF5o7z2cLWmmq6x2fl/u/mBHT8a6W1s4bG3jt7eJYYUG1I41wFFeTjcxoV6MYUY2ejeiVmm9brq&#10;9L9C40nfVmb8I/CUvg4xWU1417IZi4lfrg54r2deFrz7Q8HWLUf7f9DXoK1/VHg3WnXyjFVam7q3&#10;f/gETxMwhyVI+n6klFFFfv55QUUUUAYGgf8AIW1r/r4/9lFb9cpY6xaaTrGrJdzLCzzBl3emBWn/&#10;AMJZpP8Az+R0AbFFY3/CXaT/AM/kdH/CXaT/AM/kdAGzRWN/wl2k/wDP5HR/wl2k/wDP5HQBs0Vj&#10;f8JdpP8Az+R0f8JdpP8Az+R0AbNFY3/CXaT/AM/kdH/CXaT/AM/kdAGzRWN/wl2k/wDP5HR/wl2k&#10;/wDP5HQBs0Vjf8JdpP8Az+R0f8JdpP8Az+R0AbNFY3/CXaT/AM/kdH/CXaT/AM/kdAGzRWN/wl2k&#10;/wDP5HR/wl2k/wDP5HQBs0Vjf8JdpP8Az+R0f8JdpP8Az+R0AbNFY3/CXaT/AM/kdH/CXaT/AM/k&#10;dAGzRWN/wl2k/wDP5HR/wl2k/wDP5HQBs0Vjf8JdpP8Az+R0f8JdpP8Az+R0AWdWa8/su7OneX9u&#10;8s+R5n3N+OM1866V+0D8Q/EWqR+DbXwRNaeM7abbf3Vx/wAeUUOf9YDjnI9q9/8A+Eq0nLH7YvNH&#10;/CVaQrZF1HuPVqAKlwJP+Ei04SgeYsXzlemeM14p+2n8bPFPwh8CWaeGtPmsm1ecWU/imRQ9tpQb&#10;jcVBLbz/AAkjYPXPFeyx6lbat4ot2tZlmVEOSv4Vs+IfD+m+KtFvNJ1ezh1DS7yMw3FrcLuSVD1U&#10;itKbUJqUlddjKpFzg4xdn3PzN8K+HbPw7pvl20jXUk7edPeTNvkupG5MjvzknNbFXfjF8HdU/Zc1&#10;1SGuNU+F9/NsstQky8mkSMeIJj/zz/uv/Wue8PWnjb4h+NNS8P8Agnw7a69JYWkV3NJNqEduvlvw&#10;Mb+Dz6V+oUcfhZYZVYtKKsvQ/Na2CxCruk1eT19TUwaMGt3/AIUL8ev+ie6b/wCD6D/Gj/hQvx6/&#10;6J7pv/g+g/xo/tXB/wDPxFf2Xi/5GYWDRg1u/wDChfj1/wBE903/AMH0H+NH/Chfj1/0T3Tf/B9B&#10;/jR/auD/AOfiD+y8X/IzCwaMGt3/AIUL8ev+ie6b/wCD6D/Gj/hQvx6/6J7pv/g+g/xo/tXB/wDP&#10;xB/ZeL/kZhV9A/8ABPE4+G/xCPb/AITjUP8A0TbV40fgN8eh/wA0+03/AMH0H+NfRf7F/wALPFfw&#10;q+H/AImsfGOnRaXqmp+JLnVUtYbhJ1WKSGAD50JH3kcV89nWNw+JoKNKSbue5k+Dr4eu5VYtKx9D&#10;UUUV8YfYhRRRQAUUUUAFFFFABRRRQAUUUUAFFFFABRRRQAUUUUAFFFFADOnvTGVX6qGPpT87hXAa&#10;zPKup3KiR8BjgZNfnvGXFlLhLCUsVWouopy5bJpWdm76p9jrw1B15OKdrHe+RH/cX8qRpo4urgfj&#10;Xlst9EkqxS3KrM3RGkGT+BNO86N2YeYu4cH5q/GJ+NSh/By63m6n+UP1PR/s3+af4f8ABPSm1W1U&#10;fNOg/GoW13Tx/wAvcf5150siM2BIrf8AAqkxmvPqeNmO+xgor1k3/kWsth/M/uPQP7e0/wD5+0o/&#10;t7T/APn7SvP6arrJyrKy/wCzXP8A8RrzT/oEp/fL/Mf9m0/5mehDXtP/AOftKmj1K0mHyTofoa81&#10;jYNu2tuX/Z5qStaXjZmCl+8wcGvKTX4u4v7Nh0kz1DI7GjJrzEStGM+YyD1DYpftszdJ5GU+jH/G&#10;voaPjdhnD97gZJ+U0197SMXlkukvwPTaXBrzP7VN/wA9pP8Avs/40fapv+esn/fZ/wAa0/4jdgv+&#10;gKf/AIEv8g/syX8yPTFBqCazhuP9ZEr/AFFTDGAOlL3r+kJ04VoctSKafR6/mePsZx0LTzybSM/h&#10;S/2Fp/8Az6JWhmjI9K815Llj1eGh/wCAR/yL9pP+Z/eUINIs7aQSR26JIOjAc1dPFLS44rtoYXD4&#10;SHJh6agm72SSV+9lYltv4ncdRRRXYSFI3SlpG6UAQSW8MnzvHG3uy0fYbf8A54x/98189/EP9onx&#10;f/ws6+8DfDbwdD4p1PSohLqMt5cCGKLd0VSSMmqX/C0P2kf+iT6P/wCDSP8A+LoA+kfsNv8A88Y/&#10;++aPsNv/AM8Y/wDvmvmz/haH7SP/AESfRv8AwaR//F0f8LQ/aR/6JPo3/g0j/wDi6APpP7Hb/wDP&#10;KP8A75o+w2//ADxj/wC+a+dfCP7Q/jvSfiPoPhP4neB4PDbeIHMWm3ljdCZHlHOx8McGvo+Ni2cr&#10;toAh+x2//PFP++aDZW4/5Yp/3zXxh+2h+2HdeFNN1rwd8O5jPrNqgj1nXYG+TTAzhPJjPeck8kfc&#10;/wB77n2qTlevFaTpTpwjKStzXsZQqRm3GL23IvsNv/zxj/75o+w2/wDzxj/75qxRWZqV/sNv/wA8&#10;Y/8Avmj7Db/88Y/++asUUAV/sNv/AM8Y/wDvmj7Db/8APGP/AL5qxRQBX+w2/wDzxj/75o+w2/8A&#10;zxj/AO+asUUAV/sNv/zxj/75o+w2/wDzxj/75qxRQBX+w2//ADxj/wC+aPsNv/zxj/75qxRQBX+w&#10;2/8Azxj/AO+aPsNv/wA8Y/8AvmrFFAFf7Db/APPGP/vmj7Db/wDPGP8A75qxRQBX+w2//PGP/vmj&#10;7Db/APPGP/vmrFFAFf7Db/8APGP/AL5o+xwj/llH/wB81YooAhjt4o23JGqt6qtTUUUAZfiDw9p3&#10;irRbzSNXs4tR0y8iMNxa3C7klQ9QRXzt+zx+zBdfs+/GvxXdWV1Jf+ENU0xE02SYky2uybJt3PfG&#10;75T3H+7X05jBpq85q41JRTitnuZOCk1J7rYfRRRUGoUUUUAFFFFABRRRQAUUUUAFFFFABRRRQAUU&#10;UUAFFFFABRRRQAUUUUAFFFFABRRRQAUUUUANHQ153rX/ACFbr/eNeiDoa861r/kKXX++a/nTxs/5&#10;FGF/6+f+2M9fLP4kvT9T5x+JVrLdfEDXJE02SbyEtmGprdFBZfcydu4Zz9DVfxB4nl1TUrRI5PLW&#10;G5CCWOQhpv3TcsM165rXwy0TxBrq6rdpP9obHmJHMypLtxjcoOD0q1L8PdCmuPPayXfv3/Lxg4I/&#10;rX85wzjCwp0oyTbjG3o7W6t9vI9Z053+Z4vp3xC1Tw5pkiWEMNxdpADFLcSMeWx15roH+I/ifT9R&#10;Xw3czWUms3hUwXYyI4lPrXon/CtvDx/5cV+YBfvHoOlUPG/gC21bT7qSxsYZL+ZQnmOxQqB6Ecio&#10;/tLL61RRlS33bS30s99lroXyTXUi+GniXVtZuNbsdZmtrqbT5BEJbbow56+9eW+AfEFx4Gt9dhub&#10;ua4i1qZjp7OxdllOV2DPp8teq/C34eHwFpd0J5vOvLx/Ml+bOPbJ61uJ4I0ZVswbJG+yTG4g3c7J&#10;DjkflWLx+Dw9avCK5oTcdkkvdV7rtqHI5JfM8W+G2o69pFhF4Tsb1U1Sa4muJ769Jfacbto/KtlP&#10;iT4s1y4tdP0/7Fbzx2s01zcupIcxlh8vsdteh6v8N9D1q2aKW3khYymbzYpCkmT15BBxV2y8FaRY&#10;tC8FmqtFAbYN/wBM2zn881rVzTBVZOtKleTu9Ut+976rbTpYlQnHqeKav4k8SeILm6vE1WO3tH0o&#10;tJZLkbnBAyDXY/DPxDr9tqWkaNrM1vdRXWlJdwtFnemAowc/WusuvhloN2bYm1ZfIQonlyFcqexx&#10;1rYt/DenWt9b3kVuq3FtB9mjb+6nHH6Vnic0wlXD+wjT0s7aJWdtNReynzc1znf7B1xfiE2oJet/&#10;Yhj2mBuu7/Cu2X3pCtKvJr5mvXdfluloktFbY6Iw5T1BfurQe9C/dWg96/1Ch8K9D4odRRRVgFFF&#10;FABRRRQAUUUjdKAPmH4L/wDJ3vxg/wB2D/0Fa+n6+P8Aw3490L4Tftb/ABMm8YX66Db6pDFLYz3U&#10;b7JwAAcEAjs1e0/8NT/Cj/od9N/8f/8AiaAPVW4HHWvANX/a20vw3f61omraHqFr4ptZ/KstIWEu&#10;9+pPyuhAIxjmupP7U3wnYY/4TfT/APyJ/wDE1l3fx9+CN9rFvq1x4m0ObVIFxDeSREyoPY7c0AcD&#10;8cNUu9Z+K37PF5e2baddT6wJZbOVgxiJjPHHesv9p39p+9fVL74b/Di826wv7rWvEMPKaWh4MURH&#10;3pz04+59fuR/FX4k+Gfi98fvgvaeEdUj8QNYaq91ei1jbEEWwjcxIGOteYfHP4EXn7NWs3Wv6JBN&#10;f/DLUbnzLjbmSbRpnOPnPLPCTwHPI6Hnbv8AUy2FCddRxDsvwueZmE68KDlh1r+Njzu4+HelXHg+&#10;bw2POhs5tjTSxsPOdgwYsXIOSSvPFav2fxh/0Vv4i/8AhSTVZm1aytdP+3z3lvDY7Q32mSQCPDYA&#10;O8nHOeKzf+E88Nf9DFpP/gdF/wDFV+k1cPhqlvaJaLS/Y/PKVbEQvyN6vW3cs/ZvGH/RWviL/wCF&#10;HNR9m8Yf9Fa+Iv8A4Uc1Vv8AhPvDP/QxaT/4HRf/ABVH/CfeGf8AoYtJ/wDA6L/4qsvqeC/kX4Gv&#10;1nF/zMs/ZvGH/RWviL/4Uc1H2bxh/wBFa+Iv/hRzVW/4T7wz/wBDFpP/AIHRf/FUf8J94Z/6GLSf&#10;/A6L/wCKo+p4L+RfgH1nF/zMs/ZvGH/RWviL/wCFHNR9m8Yf9Fa+Iv8A4Uc1Vv8AhPvDP/QxaT/4&#10;HRf/ABVH/CfeGf8AoYtJ/wDA6L/4qj6ngv5F+AfWcX/My5oWu+M/DPxN+GhHxL8b6pBf+LNNsbi1&#10;1HXZpoJYXmG5XTOCCBgg8EV+nnbjrX5XW3iXSdX+J3wmh0/VLG/mXxtpMhjtrhJGUefjOFJOOa/V&#10;AjpXw2d06VLEKNJJK3Q+zyedSdByqtt36jqKKK8A94KKKKACiiigAooooAKKKKACiiigAooooAKK&#10;KKACiiigAooooAKKKKACiiigAooooAKKKKACiiigAooooAKKKKACiiigAooooAKKKKACiiigAooo&#10;oAjJwDxWDe+E4b26kmad1LnJAAreYjvXE+J7mRNUkVZGAwOASO1flviFjMry/K4YrNsL7eCmko3t&#10;ZtPW/ojtwkak6jjTlZ2NT/hCof8An6k/75FPXwZbL1mdvyrkPt7KdhuG3/3fMOf508ahKG+W4cf8&#10;CP8AjX890uLeC4Sv/Yn43/Bnr/V8T/z8OxTwlZL94M31NTDw3pq/8sP/AB9v8a5GLxBfJwl0T9QD&#10;/PNO/wCEg1Bl/wCPk/8AfI/wr6KnxzwHSWmUa+dOm/xbMHhsX/z8/FnYLoGnKMi1T82NDeHtOYf8&#10;eq/gxFcb/bl9/wA93/IU3+3L3bn7Ufzrs/4iTwdycn9ladvZ0rfdcn6niP5/xZ1k3hSwcfJGYvo5&#10;P8zVQ+C4h0upB9VBrn/7cvl/5eH/ACqKS9uJuWmdv+BGvnsbxjwLiFeOT3fZKMF98X+hvHD4pf8A&#10;Lz+vmdIfBUe7/j6f/vgUHwXEDn7S/wD3wK5j7VIOsrf99mrejXEr6pbDzGILjIya4cFnvBuNxVLC&#10;xya3tJRjf2j0u0r/AIlSp4iMXL2m3kbv/CEx97lv++B/jR/whUX/AD9Sf98iulGaAPav6Pj4d8LL&#10;/mCj98v8zxvrlf8AmADHFOoor9IOQKKKKACiiigAooooAKY33KfSN0oA5bxd8NfC/j1oz4h0Gx1Z&#10;ovuPdQK5X2BIzXPf8M3fDH/oS9H/APAVP8K6qfxJIt/cW0FjNceQdryr0z1pzeI7rdxpdxt/vbaA&#10;OT/4Zu+GP/Ql6P8A+Aqf4Uf8M3fDH/oS9H/8BU/wrqv+Eju/+gTce/y0f8JJef8AQJuKAKXhP4V+&#10;EvAk8tx4f8P6fpdxLw8lvbqjEemQK373T7bV7C5sr23iu7O4jMU1vMgdHRhgqwPBBHUVmt4iu93/&#10;ACCbj7v92j/hIrvbxpNx/wB80AfnT+2D+zfrHwQ8OaxceFoptU+HGpOreSzFpNFl81W2k8kwnGFJ&#10;6Hg8/M33iP2dPhR/0THwd/4ILX/43XQNfW3iI3Wj6pp26KeErNb3UYeOWJhhlIOQQR1FdHkdK6qu&#10;KqVoRjN/CrX8jjp4anRnKUUved/meef8M6fCjP8AyTHwd/4ILX/43Sr+zv8ACgnj4Z+Dv/BDa/8A&#10;xuvL/wBp/wDaff4dynwV4K8nUviBeR7mZvmh0eI/8tpuo3YPyp+J4wG1/wBhrV73XP2XvB+paldT&#10;X1/dy6hPPc3DF5JXa/uSWJPJJpSo1Y0lVldJuy8ylUpuo6StdK7O4/4Zz+E//RMfB3/ghtf/AI3R&#10;/wAM5/Cf/omPg7/wQ2v/AMbr0TbRtrn5pdzfkh2/A87/AOGc/hP/ANEx8Hf+CG1/+N0f8M5/Cf8A&#10;6Jj4O/8ABDa//G69E20baOaXcOSHb8DgNO+Avw00fULW+sPh74Usb61lSaC5t9Eto5IpFIZWVlQE&#10;MCMgjpXf4z0pBS5xQ23uUklsOooopDCiiigAooooAKKKKACiiigAooooAKKKKACiiigAooooAKKK&#10;KACiiigAooooAKKKKACiiigAooooAKKKKACiiigAooooAKKKKACiiigAooooAKKKKAGnrXCeKv8A&#10;kNyfRf5V3Z61wniv/kNyfRf5V+EeMn/JOQ/6+w/KZ6mXfxvkz5o+I9vPc/EDWpU0ua4a1W3aPVFm&#10;2iy4TJxjmote8TzahqVstvJtWO5CNNHx9o/dN8x969V134WaH4h11tWuRcrcnb5iRzbUl24xuGOe&#10;lWJvhp4fmuvtDWe2Tfv+VuM4I/rX8vwzbCRp0oyTbjG22ztbq/69T15UpufN5nj+l/ETUfDemTi1&#10;toby/jgDJPN1bdjj8K6Vfib4ns79fDtzHZSa/d7TbXCDESA/3hnrXa/8Ks8ObWX7G3zKE+92FUfG&#10;/wAPLXU7G6nsNNju9TlUIrSTeXtA9Djil9ey6vUUZUt+rS30t123ujWUZxW474eeJNW8QTa5pmu/&#10;ZZLixl8kvbcBwc/WvMNc8S6j4IfUNJuBLd2OguLmOXqZg5+VSPYivT/hR8PpPAml3X2iTfeXkvmy&#10;/Nu2+2e9bt94J0jUbrULi4td8t7F5Uzf3gM4/HmuaOOwmGxlX3VKm7WsrK6sm120uHI3Bdzy+z+L&#10;fiP+wdQN9BFZ367Hs5mg+SYNg7QueoHvVjwn8VfEXjK98O21nb21uLuGSW7lkH3djspAH/Aa7A/C&#10;PQn0pbGQ3csaPvjkkmBkT2Bx0rR8P/D7RPDctq9hbNHJbIUQs244Ylj+parq43LPZz9nS95t200W&#10;lu/ezDln3M/x5pWv6jeaV/ZE3l26SA3PzY49q77w/EV1G0zzhhVUnGavaKP+Jpbf74rkyWvKpmeB&#10;p2Xu1IbLV3nHcmpTSUp90/yPRqKKRelf6UnyItFFFABRRRQAUUUUAFFFFABSN0paRulAHO6T5rXm&#10;veTtWbzvk3dM7RivPLn4k+JvDupX2j37WN/qEjIlrLbrtjhLEACTk+tdyY7qaPxLHp8ix6g7FIGZ&#10;vlVjGMGuB0X4feJ5PD81lf2un2d8ji5F9HMHeeVTkbvQcUAbOleKfFt9Hq2izy6fb+ILACQ3bL+4&#10;MZAOcZ7ZrPl+IviG88D/ANqW95ptndWk7Qyy3C/u7raSP3fPfFQav4C8X6lptxqBks11q+lRbu0W&#10;TbG0KjG0P7kKa0dT8P8AiW88J2ulp4f0VVX5Dbed8kA7MD60MEdQPG50/wAAL4l1Ozmj8u3E00EK&#10;7n98CuTH7TXgW6ttAfT9RbUrrW3VLezt13zJnr5i5+XGea7zwpoX/CPeHbPTp7g3bRptd5Od2eo+&#10;lc/4T+DHgnwR4k1HX9G0a1tdU1CTfNOOcE9dvpQSjcEmfGS5/wCfbP8Au14d+0/+0+/w7kPgnwV5&#10;Oo/EC9j3M7fNDpER/wCW03UbsH5U/E8YDe4rg+MVwd3+j9a8O/af/Zgf4iSnxr4K8nTfiBZx7WRv&#10;lh1eIf8ALGboN2B8r/geMFenCex9tH21+W+phifa+xfsfitofKPh3w6mhx3EstxNqGqXkpuL7Urp&#10;t811K3JZycnvwK53/hSHgv8A6Av/AJNTf/F10Xh3xEmuR3EUtvNp+qWcpt77Tbpdk1rKvBVwcHqO&#10;DXO/8Lv8F/8AQa/8lZv/AIiv1T/Z+SPNa1tL2/U/Mv8AaOeXLe99bX/QP+FI+C/+gL/5NTf/ABdH&#10;/CkfBf8A0Bf/ACam/wDi6P8Ahd3gv/oNf+Ss3/xFH/C7vBf/AEGv/JWb/wCIqf8AZP7v4Ff7V/e/&#10;EP8AhSPgv/oC/wDk1N/8XR/wpHwX/wBAX/yam/8Ai6P+F3eC/wDoNf8AkrN/8RR/wu7wX/0Gv/JW&#10;b/4ij/ZP7v4B/tX978Q/4Uj4L/6Av/k1N/8AF0f8KR8F/wDQF/8AJqb/AOLo/wCF3eC/+g1/5Kzf&#10;/EUf8Lu8F/8AQa/8lZv/AIij/ZP7v4B/tX978TJ8WfB/wlpvhXWry20ny7i3sppY3+0THa6xkg4L&#10;kdRX6bfs6/8AJvvwxz/0K+mf+kkVfmT4s+MHhLUvCutWdtq3mXFxZTRRp9nmG52jIAyUA6mv02/Z&#10;1/5N9+GOf+hX0z/0kir5LP8A2X7v2Vuu1v0Pqsk9p+89rfpvf9T0WiiivkT6oKKKKACiiigAoooo&#10;AKKKKACiiigAooooAKKKKACiiigAooooAKKKKACiiigAooooAKKKKACiiigAooooAKKKKACiiigA&#10;ooooAKKKKACiiigBg9zWJqPhmLUrp5nmdCQBtA44raONvJpfbrXi5plGBzqisNmFNVIJp2d7XV0n&#10;pbuzWFSdN80HZnLt4JXHy3ZB948/1pn/AAhLf8/K/wDfv/69dXRXwtTww4TqO/1S3pOa/wDbjo+u&#10;1/5vyOU/4Qh/+flf+/f/ANej/hCH/wCflf8Av3/9eurwPSjA9Ky/4hZwn/0Cv/wOf/yRX1+v/N+R&#10;yf8AwhL/APP0v/fv/wCvQfBcna5H/fP/ANeutwaNtS/CzhP/AKBX/wCBz/8Akh/X8R/N+CON/wCE&#10;Nuf+eq0f8Ibdf89UrssmjJrH/iFHCv8Az4l/4HL/ADD6/X7/AJHJweCz/wAtLkJ9E/8Ar1btPCkV&#10;pcJN9odmU5+6MVvigivYwPh5wzl841aOFXNFppuUm7p3T1djKeLrz0lL8iSiiiv0k5AooooAKKKK&#10;ACiiigAooooAKRulLRQBiXXhazurqS43SRySNufa2NxqP/hELUrjzrj/AL6rdIz1p1AGD/wiVt/z&#10;2n/76pf+EStunnT/APfdbtFAGB/wh9r/AM9p/wDvql/4RK1/57Tf99VvUUAZOm+HLXTLhriPc8xG&#10;3ezdq1qTbS0AfNX7T/7MD/EOU+NfBXk6b8QLOPayN8sOsRD/AJYzdBuwPlf8DxgrsfsM6Re6H+y9&#10;4P03UrSaxv7WXUIZ7a4UpJE639yCrA8giveuM0AAdDW0q85UlSk7pO68jnVGCqOqlq1Zj6KKKxOg&#10;KKKKACiiigAooooAKKKKACiiigAooooAKKKKACiiigAooooAKKKKACiiigAooooAKKKKAI8H6YpD&#10;8wwpxXhn7Uf7UWlfs4eHbOSS1Or+INSLCw01XCY2jmWQ84QHA4GSTgdyPloftvftIaiFu9P+FsTW&#10;Uo3wsPD2oSgqeh3rIAfqBXBVxlKjPkd2+qSbsfUYHhrMcwwyxdKMY022k5yjFO29rvU/RvBowa/O&#10;T/htT9p7/olkP/hMaj/8do/4bU/ae/6JZD/4TGo//Haj+0KPZ/8AgLO7/U/Mf56f/g2H+Z+jeDRg&#10;1+cn/Dan7T3/AESyH/wmNR/+O0f8NqftPf8ARLIf/CY1H/47R/aFHs//AAFh/qfmP89P/wAGw/zP&#10;0bwaMGvzk/4bU/ae/wCiWQ/+ExqP/wAdo/4bU/ae/wCiWQ/+ExqP/wAdo/tCj2f/AICw/wBT8x/n&#10;p/8Ag2H+Z+jCgsOetLxjiviD4Kf8FANW1Hx/YeDfip4V/wCEX1C/dIYb2OKS2SKRshRLFL86qxwA&#10;2Tg9eOR9uhtw9M10Ua9PERvTe2j7o+fzPKMZk9VUsZC3MrpppprumtCais3VtcttHWMzs2XOAFXN&#10;Uv8AhMbP+5N/37NdR5Jv0Vgf8JjZ/wByb/v2aP8AhMbP+5N/37NAG/RWB/wmNn/cm/79mj/hMbP+&#10;5N/37NAG/RWB/wAJjZ/3Jv8Av2aT/hMbH+5P/wB+zQB0FFYtr4rsru6jt18xZH6b1xW1QAUUUUAF&#10;FFFABRRRQAUUUUAFFFFABRRRQAUUUUAFFFFABRRRQAUUUUAFFFFABRRRQAUUUUAFFFFABRRRQAUU&#10;UUAFFFFABRRRQAUUUUAFFFFABRRRQAUUUUAFFFFABRRRQAUUUUAFFFFABRRRQAUUUUAFFFFABRRR&#10;QAUUUUAFI33TS0UAfnN+20o1D9tz4UafchZ7F00oNbyDcjB9QlV8j3AUGv0GZUX/AJZr/wB8ivz6&#10;/bQ/5Px+En+5o3/pymr9B93zf7PFeVhf41f/ABL8j7riD/kW5VH/AKdS/wDS2NWMN0jj/wC+RQ0a&#10;r1Vf++RXnupx/wDCWePrjT7zWJNLtdN2NDbRyeWZzwck5GR7Vh6X8UtU0O+1Q6pZ/bNFhmdI7tW/&#10;eNtHAx0xxXpcx8KevZH91f8AvkUcf3F/75FeR6F8d9Q16xyPD62d1NdeTY+dMBC4wTlyCccCrGkf&#10;ETU/+FoXHhuVYZryS3SeRfM/cRAgZ2N3PNWB6px/cX/vkU3av91f++RXnPifxxqHhnxZdRWdv/aR&#10;dQkFszYVSe5P4V1ng3xJL4m0X7Tc2q2d4j+VNAvzIrjrg+lAHw1/wVMiTT9S+F+pWyLDf/8AExH2&#10;iNcPhDasgz7F2I/3q/RAD5OK/PX/AIKsDC/Cv/uK/wDtnX6FjgLXlYb/AHuv/wBu/kfoGc68OZS/&#10;+v3/AKWjnfEmG1bSQV/5a1pSbNzfKv8A3zWf4i/5Cuk/9dK0pPvN/tNzXqn5+NVQ3Cqv/fIoaPb1&#10;WP8A75Fc38RNYuND8NtLbSfZ5JpRCZ9ufKVu9cf4i8WJ8G/C8M9hdf8ACTXFy4byLi4y7Z6lDk/l&#10;UqVwPUtif3V/75o2r/dX/vkV5jb/ABouLqaG5j0df7FYRedOzHzFLgkAAemKh1r42Xmi+GZNZfS7&#10;e6huJfK022t5su//AF1zjbVAercf3F/75FG0N8m2P5vm+6K898B+MtQ8WeJPNurWTTVe1DGzmYHY&#10;/OSMEg16FQBk6ts/tjSf3ar8x+6tdR3rmNW/5C2j/wC8a6igAooooAKKKKACiiigAooooAKKKKAC&#10;iiigAooooAKKKKACiiigAooooAKKKKACiiigAooooAKKKKACiiigAooooAKKKKACiiigAooooAKK&#10;KKACiiigAooooAKKKKACiiigAooooAKKKKACiiigAooooAKKKKACiiigAooooAKKKRulAH50/tm/&#10;8n4fCQdtmjf+nKav0EZT3+9Xyr+3J+zV4k+Klx4e8b+BR5virw+uDa+YqPJGrGRHiJ/jV8kAnndx&#10;yMN40P2qf2rNKH2Sf4a3N1NANjznwzevvI75Rgp/4DxXhqt9Vr1faRdpNNNK62P02tgf7eyvA/VK&#10;0FKlGUJRlNRafM5J620dz711zwZoviS8t7zUdNjuLq2b9zL0ZcVYbw5pkkflvp8LR7t23b3PFfAX&#10;/DXH7VH/AES64/8ACY1H/wCLo/4a4/ao/wCiXXH/AITGo/8AxddH1+j2l/4CzyP9Ucf/AM/aX/g2&#10;H+Z90r8M/DS6fcWA0mP7HO/mvF/t+tXF8E6ErW8iaXGs1uoWOVV+dcdOcV8Ff8NcftUf9EuuP/CY&#10;1H/4uj/hrj9qj/ol1x/4TGo//F1X9oUv5X/4Cw/1Qx//AD9pf+DYf5n6A3GgafeXn2mezjkm3Z37&#10;easWdjDp6slrCtupbc23+Inqa/Pb/hrj9qj/AKJdcf8AhMaj/wDF0f8ADXH7VH/RLrj/AMJjUf8A&#10;4uj+0KXZ/wDgLD/VDH/8/aX/AINh/mav/BVckD4W4GD/AMTX/wBs6/QUHhc8DFfnD4d+EXxr/bA+&#10;KPh3xB8T9Lfw74Y0eRXaGe2NoPL3bmSGF8uWcqoZm6D6AH9IMZGM5ArPB3qVqtazSk1a6s9FY6OJ&#10;JUsNl2AytVIzqUVUcuV3Sc5JpXXVW1MLxI23VNJz/wA9a0pPmZgV9aq+INFm1U28lvcfZ5oX3q23&#10;NV10nW+v9qL/AN+//r16x8CWr2zh1K1mtLy3W4tZV2ujfxCuZHwp8KNp8dk+ixtbxP5satzsPtx7&#10;1uf2Vrf/AEFF/wC/f/16P7K1v/oKL/37/wDr0B1I4vCukW9usEWnxxwrhtirx8owP51mN8NfDLWt&#10;5bHSI/s942+VOxPqOOK1/wCytb/6Ci/9+/8A69H9k63/ANBRf+/f/wBegOoab4f0/R9v2OzWFlUI&#10;G77R2rQ+996s/wDsnW/+gov/AH7/APr0No+tH/mKL/37/wDr0AQ6tldY0f5f4jXUbq5uPw/qE2oW&#10;9xeXyzRw/wDLNVx/WuloAKKKKACiiigAooooAKKKKACiiigAooooAKKKKACiiigAooooAKKKKACi&#10;iigAooooAKKKKACiiigAooooAKKKKACiiigAooooAKKKKACiiigAooooAKKKKACiiigAooooAKKK&#10;KACiiigAooooAKKKKACiiigAooooAKZJ92iigBy9KWiigAooooAKKKKACiiigAooooAKKKKACiii&#10;gAooooAKKKKACiiigAooooAKKKKAP//ZUEsDBBQABgAIAAAAIQDcF8YL4AAAAAoBAAAPAAAAZHJz&#10;L2Rvd25yZXYueG1sTI/BSsNAEIbvgu+wTMGb3WyitqTZlFLUUxHaCuJtm0yT0OxsyG6T9O0dT3qb&#10;n/n455tsPdlWDNj7xpEGNY9AIBWubKjS8Hl8e1yC8MFQaVpHqOGGHtb5/V1m0tKNtMfhECrBJeRT&#10;o6EOoUul9EWN1vi565B4d3a9NYFjX8myNyOX21bGUfQirWmIL9Smw22NxeVwtRreRzNuEvU67C7n&#10;7e37+PzxtVOo9cNs2qxABJzCHwy/+qwOOTud3JVKL1rOSRIzykOsQDCwUMsnECcNyULFIPNM/n8h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iEcGoKADAAC/CAAA&#10;DgAAAAAAAAAAAAAAAAA8AgAAZHJzL2Uyb0RvYy54bWxQSwECLQAKAAAAAAAAACEA3kO4GTSoAAA0&#10;qAAAFQAAAAAAAAAAAAAAAAAIBgAAZHJzL21lZGlhL2ltYWdlMS5qcGVnUEsBAi0AFAAGAAgAAAAh&#10;ANwXxgvgAAAACgEAAA8AAAAAAAAAAAAAAAAAb64AAGRycy9kb3ducmV2LnhtbFBLAQItABQABgAI&#10;AAAAIQBYYLMbugAAACIBAAAZAAAAAAAAAAAAAAAAAHyvAABkcnMvX3JlbHMvZTJvRG9jLnhtbC5y&#10;ZWxzUEsFBgAAAAAGAAYAfQEAAG2wAAAAAA==&#10;">
                <v:shape id="Image 40" o:spid="_x0000_s1027" type="#_x0000_t75" alt="screenshot of the dropdown for district/coop, billing month and billing year " style="position:absolute;left:190;top:190;width:36776;height:22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LgEwAAAANsAAAAPAAAAZHJzL2Rvd25yZXYueG1sRE/Pa8Iw&#10;FL4P/B/CE3abqXMTqUaRwmTstm4g3h7Ns6k2LyWJbf3vzWGw48f3e7MbbSt68qFxrGA+y0AQV043&#10;XCv4/fl4WYEIEVlj65gU3CnAbjt52mCu3cDf1JexFimEQ44KTIxdLmWoDFkMM9cRJ+7svMWYoK+l&#10;9jikcNvK1yxbSosNpwaDHRWGqmt5swqG2+FoLkPRvV+/yv5YnRa+KFmp5+m4X4OINMZ/8Z/7Uyt4&#10;S+vTl/QD5PYBAAD//wMAUEsBAi0AFAAGAAgAAAAhANvh9svuAAAAhQEAABMAAAAAAAAAAAAAAAAA&#10;AAAAAFtDb250ZW50X1R5cGVzXS54bWxQSwECLQAUAAYACAAAACEAWvQsW78AAAAVAQAACwAAAAAA&#10;AAAAAAAAAAAfAQAAX3JlbHMvLnJlbHNQSwECLQAUAAYACAAAACEAqDS4BMAAAADbAAAADwAAAAAA&#10;AAAAAAAAAAAHAgAAZHJzL2Rvd25yZXYueG1sUEsFBgAAAAADAAMAtwAAAPQCAAAAAA==&#10;">
                  <v:imagedata r:id="rId39" o:title="coop, billing month and billing year "/>
                </v:shape>
                <v:shape id="Graphic 41" o:spid="_x0000_s1028" style="position:absolute;left:95;top:95;width:36969;height:22612;visibility:visible;mso-wrap-style:square;v-text-anchor:top" coordsize="3696970,226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S4CxAAAANsAAAAPAAAAZHJzL2Rvd25yZXYueG1sRI9Pi8Iw&#10;FMTvgt8hPMGbpi4iS9coi6J4EPxXkL09mrdtsXkpTbatfnojLHgcZuY3zHzZmVI0VLvCsoLJOAJB&#10;nFpdcKYguWxGnyCcR9ZYWiYFd3KwXPR7c4y1bflEzdlnIkDYxagg976KpXRpTgbd2FbEwfu1tUEf&#10;ZJ1JXWMb4KaUH1E0kwYLDgs5VrTKKb2d/4yC2/p6ehx2svnptsn+aK7bjW6NUsNB9/0FwlPn3+H/&#10;9k4rmE7g9SX8ALl4AgAA//8DAFBLAQItABQABgAIAAAAIQDb4fbL7gAAAIUBAAATAAAAAAAAAAAA&#10;AAAAAAAAAABbQ29udGVudF9UeXBlc10ueG1sUEsBAi0AFAAGAAgAAAAhAFr0LFu/AAAAFQEAAAsA&#10;AAAAAAAAAAAAAAAAHwEAAF9yZWxzLy5yZWxzUEsBAi0AFAAGAAgAAAAhADMZLgLEAAAA2wAAAA8A&#10;AAAAAAAAAAAAAAAABwIAAGRycy9kb3ducmV2LnhtbFBLBQYAAAAAAwADALcAAAD4AgAAAAA=&#10;" path="m,l3696677,r,2261235l,2261235,,x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F615D5" w14:textId="3C09DFDD" w:rsidR="00B4325A" w:rsidRDefault="00000000">
      <w:pPr>
        <w:pStyle w:val="ListParagraph"/>
        <w:numPr>
          <w:ilvl w:val="0"/>
          <w:numId w:val="1"/>
        </w:numPr>
        <w:tabs>
          <w:tab w:val="left" w:pos="592"/>
        </w:tabs>
        <w:spacing w:before="128"/>
        <w:ind w:right="784"/>
        <w:rPr>
          <w:sz w:val="24"/>
        </w:rPr>
      </w:pP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Checked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 w:rsidR="002060C6"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 received. If you do not get a confirmation email, please let our office know.</w:t>
      </w:r>
    </w:p>
    <w:p w14:paraId="42F615D6" w14:textId="77777777" w:rsidR="00B4325A" w:rsidRDefault="00B4325A">
      <w:pPr>
        <w:pStyle w:val="BodyText"/>
      </w:pPr>
    </w:p>
    <w:p w14:paraId="42F615D7" w14:textId="77777777" w:rsidR="00B4325A" w:rsidRDefault="00000000">
      <w:pPr>
        <w:pStyle w:val="Heading3"/>
        <w:ind w:left="412" w:right="176"/>
      </w:pPr>
      <w:r>
        <w:rPr>
          <w:color w:val="C00000"/>
        </w:rPr>
        <w:t>KDE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requests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that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Federal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Reimbursement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file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payment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be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submitted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KDE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within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30 days of the last payroll for the month.</w:t>
      </w:r>
    </w:p>
    <w:p w14:paraId="42F615D8" w14:textId="77777777" w:rsidR="00B4325A" w:rsidRDefault="00B4325A">
      <w:pPr>
        <w:pStyle w:val="BodyText"/>
        <w:rPr>
          <w:b/>
        </w:rPr>
      </w:pPr>
    </w:p>
    <w:p w14:paraId="42F615D9" w14:textId="77777777" w:rsidR="00B4325A" w:rsidRDefault="00000000">
      <w:pPr>
        <w:pStyle w:val="BodyText"/>
        <w:ind w:left="412" w:right="176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SharePoint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process,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 Financial Management Branch Staff at 502-564-3846:</w:t>
      </w:r>
    </w:p>
    <w:p w14:paraId="42F615DA" w14:textId="77777777" w:rsidR="00B4325A" w:rsidRDefault="00000000">
      <w:pPr>
        <w:pStyle w:val="ListParagraph"/>
        <w:numPr>
          <w:ilvl w:val="1"/>
          <w:numId w:val="1"/>
        </w:numPr>
        <w:tabs>
          <w:tab w:val="left" w:pos="951"/>
        </w:tabs>
        <w:spacing w:before="120"/>
        <w:ind w:left="951" w:hanging="359"/>
        <w:rPr>
          <w:sz w:val="24"/>
        </w:rPr>
      </w:pPr>
      <w:r>
        <w:rPr>
          <w:sz w:val="24"/>
        </w:rPr>
        <w:t>Jackie</w:t>
      </w:r>
      <w:r>
        <w:rPr>
          <w:spacing w:val="-2"/>
          <w:sz w:val="24"/>
        </w:rPr>
        <w:t xml:space="preserve"> </w:t>
      </w:r>
      <w:r>
        <w:rPr>
          <w:sz w:val="24"/>
        </w:rPr>
        <w:t>Chism</w:t>
      </w:r>
      <w:r>
        <w:rPr>
          <w:spacing w:val="-1"/>
          <w:sz w:val="24"/>
        </w:rPr>
        <w:t xml:space="preserve"> </w:t>
      </w:r>
      <w:r>
        <w:rPr>
          <w:sz w:val="24"/>
        </w:rPr>
        <w:t>extension</w:t>
      </w:r>
      <w:r>
        <w:rPr>
          <w:spacing w:val="-1"/>
          <w:sz w:val="24"/>
        </w:rPr>
        <w:t xml:space="preserve"> </w:t>
      </w:r>
      <w:r>
        <w:rPr>
          <w:sz w:val="24"/>
        </w:rPr>
        <w:t>#4445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hyperlink r:id="rId40">
        <w:r w:rsidR="00B4325A">
          <w:rPr>
            <w:color w:val="0000FF"/>
            <w:spacing w:val="-2"/>
            <w:sz w:val="24"/>
            <w:u w:val="single" w:color="0000FF"/>
          </w:rPr>
          <w:t>jackie.chism@education.ky.gov</w:t>
        </w:r>
      </w:hyperlink>
    </w:p>
    <w:p w14:paraId="42F615DC" w14:textId="77777777" w:rsidR="00B4325A" w:rsidRDefault="00000000">
      <w:pPr>
        <w:pStyle w:val="ListParagraph"/>
        <w:numPr>
          <w:ilvl w:val="1"/>
          <w:numId w:val="1"/>
        </w:numPr>
        <w:tabs>
          <w:tab w:val="left" w:pos="950"/>
        </w:tabs>
        <w:ind w:left="950" w:hanging="359"/>
        <w:rPr>
          <w:sz w:val="24"/>
        </w:rPr>
      </w:pPr>
      <w:r>
        <w:rPr>
          <w:sz w:val="24"/>
        </w:rPr>
        <w:t>Kelli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1"/>
          <w:sz w:val="24"/>
        </w:rPr>
        <w:t xml:space="preserve"> </w:t>
      </w:r>
      <w:r>
        <w:rPr>
          <w:sz w:val="24"/>
        </w:rPr>
        <w:t>extension</w:t>
      </w:r>
      <w:r>
        <w:rPr>
          <w:spacing w:val="-1"/>
          <w:sz w:val="24"/>
        </w:rPr>
        <w:t xml:space="preserve"> </w:t>
      </w:r>
      <w:r>
        <w:rPr>
          <w:sz w:val="24"/>
        </w:rPr>
        <w:t>#4417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hyperlink r:id="rId41">
        <w:r w:rsidR="00B4325A">
          <w:rPr>
            <w:color w:val="0000FF"/>
            <w:spacing w:val="-2"/>
            <w:sz w:val="24"/>
            <w:u w:val="single" w:color="0000FF"/>
          </w:rPr>
          <w:t>kelli.young@education.ky.gov</w:t>
        </w:r>
      </w:hyperlink>
    </w:p>
    <w:p w14:paraId="42F615DD" w14:textId="77777777" w:rsidR="00B4325A" w:rsidRDefault="00B4325A">
      <w:pPr>
        <w:pStyle w:val="BodyText"/>
      </w:pPr>
    </w:p>
    <w:p w14:paraId="42F615DE" w14:textId="007F8C31" w:rsidR="00B4325A" w:rsidRDefault="00000000">
      <w:pPr>
        <w:ind w:left="412" w:right="110"/>
        <w:rPr>
          <w:sz w:val="24"/>
        </w:rPr>
      </w:pPr>
      <w:r>
        <w:rPr>
          <w:b/>
          <w:color w:val="C00000"/>
          <w:sz w:val="24"/>
        </w:rPr>
        <w:t xml:space="preserve">NOTE: </w:t>
      </w:r>
      <w:r>
        <w:rPr>
          <w:sz w:val="24"/>
        </w:rPr>
        <w:t xml:space="preserve">To </w:t>
      </w:r>
      <w:r>
        <w:rPr>
          <w:color w:val="006FC0"/>
          <w:sz w:val="24"/>
        </w:rPr>
        <w:t xml:space="preserve">add </w:t>
      </w:r>
      <w:r>
        <w:rPr>
          <w:sz w:val="24"/>
        </w:rPr>
        <w:t xml:space="preserve">or </w:t>
      </w:r>
      <w:r>
        <w:rPr>
          <w:color w:val="006FC0"/>
          <w:sz w:val="24"/>
        </w:rPr>
        <w:t xml:space="preserve">remove </w:t>
      </w:r>
      <w:r>
        <w:rPr>
          <w:sz w:val="24"/>
        </w:rPr>
        <w:t xml:space="preserve">a </w:t>
      </w:r>
      <w:r>
        <w:rPr>
          <w:sz w:val="24"/>
          <w:u w:val="single"/>
        </w:rPr>
        <w:t>User</w:t>
      </w:r>
      <w:r>
        <w:rPr>
          <w:sz w:val="24"/>
        </w:rPr>
        <w:t xml:space="preserve"> from the </w:t>
      </w:r>
      <w:r>
        <w:rPr>
          <w:b/>
          <w:sz w:val="24"/>
        </w:rPr>
        <w:t>Federal Reimbursement of Health Benefits process</w:t>
      </w:r>
      <w:r w:rsidR="002060C6">
        <w:rPr>
          <w:b/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hyperlink r:id="rId42">
        <w:r w:rsidR="00B4325A">
          <w:rPr>
            <w:color w:val="0000FF"/>
            <w:sz w:val="24"/>
            <w:u w:val="single" w:color="0000FF"/>
          </w:rPr>
          <w:t>finance.reports@education.ky.gov</w:t>
        </w:r>
      </w:hyperlink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color w:val="006FC0"/>
          <w:sz w:val="24"/>
        </w:rPr>
        <w:t>Federal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Reimbursement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user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change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– (district name)</w:t>
      </w:r>
      <w:r>
        <w:rPr>
          <w:sz w:val="24"/>
        </w:rPr>
        <w:t xml:space="preserve">” in the </w:t>
      </w:r>
      <w:r>
        <w:rPr>
          <w:sz w:val="24"/>
          <w:u w:val="single"/>
        </w:rPr>
        <w:t>subject line</w:t>
      </w:r>
      <w:r>
        <w:rPr>
          <w:sz w:val="24"/>
        </w:rPr>
        <w:t>.</w:t>
      </w:r>
    </w:p>
    <w:p w14:paraId="42F615DF" w14:textId="77777777" w:rsidR="00B4325A" w:rsidRDefault="00B4325A">
      <w:pPr>
        <w:pStyle w:val="BodyText"/>
        <w:rPr>
          <w:sz w:val="20"/>
        </w:rPr>
      </w:pPr>
    </w:p>
    <w:p w14:paraId="42F615E0" w14:textId="77777777" w:rsidR="00B4325A" w:rsidRDefault="00B4325A">
      <w:pPr>
        <w:pStyle w:val="BodyText"/>
        <w:rPr>
          <w:sz w:val="20"/>
        </w:rPr>
      </w:pPr>
    </w:p>
    <w:p w14:paraId="42F615E1" w14:textId="77777777" w:rsidR="00B4325A" w:rsidRDefault="00B4325A">
      <w:pPr>
        <w:pStyle w:val="BodyText"/>
        <w:rPr>
          <w:sz w:val="20"/>
        </w:rPr>
      </w:pPr>
    </w:p>
    <w:p w14:paraId="42F615E2" w14:textId="77777777" w:rsidR="00B4325A" w:rsidRDefault="00B4325A">
      <w:pPr>
        <w:pStyle w:val="BodyText"/>
        <w:rPr>
          <w:sz w:val="20"/>
        </w:rPr>
      </w:pPr>
    </w:p>
    <w:p w14:paraId="42F615E3" w14:textId="77777777" w:rsidR="00B4325A" w:rsidRDefault="00B4325A">
      <w:pPr>
        <w:pStyle w:val="BodyText"/>
        <w:rPr>
          <w:sz w:val="20"/>
        </w:rPr>
      </w:pPr>
    </w:p>
    <w:p w14:paraId="42F615E4" w14:textId="77777777" w:rsidR="00B4325A" w:rsidRDefault="00B4325A">
      <w:pPr>
        <w:pStyle w:val="BodyText"/>
        <w:rPr>
          <w:sz w:val="20"/>
        </w:rPr>
      </w:pPr>
    </w:p>
    <w:p w14:paraId="42F615E5" w14:textId="77777777" w:rsidR="00B4325A" w:rsidRDefault="00B4325A">
      <w:pPr>
        <w:pStyle w:val="BodyText"/>
        <w:rPr>
          <w:sz w:val="20"/>
        </w:rPr>
      </w:pPr>
    </w:p>
    <w:p w14:paraId="42F615E6" w14:textId="77777777" w:rsidR="00B4325A" w:rsidRDefault="00B4325A">
      <w:pPr>
        <w:pStyle w:val="BodyText"/>
        <w:rPr>
          <w:sz w:val="20"/>
        </w:rPr>
      </w:pPr>
    </w:p>
    <w:p w14:paraId="42F615E7" w14:textId="77777777" w:rsidR="00B4325A" w:rsidRDefault="00B4325A">
      <w:pPr>
        <w:pStyle w:val="BodyText"/>
        <w:rPr>
          <w:sz w:val="20"/>
        </w:rPr>
      </w:pPr>
    </w:p>
    <w:p w14:paraId="42F615E8" w14:textId="77777777" w:rsidR="00B4325A" w:rsidRDefault="00B4325A">
      <w:pPr>
        <w:pStyle w:val="BodyText"/>
        <w:rPr>
          <w:sz w:val="20"/>
        </w:rPr>
      </w:pPr>
    </w:p>
    <w:p w14:paraId="42F615E9" w14:textId="77777777" w:rsidR="00B4325A" w:rsidRDefault="00B4325A">
      <w:pPr>
        <w:pStyle w:val="BodyText"/>
        <w:rPr>
          <w:sz w:val="20"/>
        </w:rPr>
      </w:pPr>
    </w:p>
    <w:p w14:paraId="42F615EA" w14:textId="77777777" w:rsidR="00B4325A" w:rsidRDefault="00B4325A">
      <w:pPr>
        <w:pStyle w:val="BodyText"/>
        <w:rPr>
          <w:sz w:val="20"/>
        </w:rPr>
      </w:pPr>
    </w:p>
    <w:p w14:paraId="42F615EB" w14:textId="77777777" w:rsidR="00B4325A" w:rsidRDefault="00B4325A">
      <w:pPr>
        <w:pStyle w:val="BodyText"/>
        <w:rPr>
          <w:sz w:val="20"/>
        </w:rPr>
      </w:pPr>
    </w:p>
    <w:p w14:paraId="42F615EC" w14:textId="77777777" w:rsidR="00B4325A" w:rsidRDefault="00B4325A">
      <w:pPr>
        <w:pStyle w:val="BodyText"/>
        <w:spacing w:before="206"/>
        <w:rPr>
          <w:sz w:val="20"/>
        </w:rPr>
      </w:pPr>
    </w:p>
    <w:p w14:paraId="42F615ED" w14:textId="77777777" w:rsidR="00B4325A" w:rsidRDefault="00000000">
      <w:pPr>
        <w:spacing w:before="1"/>
        <w:ind w:left="412"/>
        <w:rPr>
          <w:sz w:val="20"/>
        </w:rPr>
      </w:pPr>
      <w:r>
        <w:rPr>
          <w:b/>
          <w:sz w:val="20"/>
        </w:rPr>
        <w:t>KDE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USE: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F:\audits_trans\Audit</w:t>
      </w:r>
      <w:r>
        <w:rPr>
          <w:spacing w:val="-11"/>
          <w:sz w:val="20"/>
        </w:rPr>
        <w:t xml:space="preserve"> </w:t>
      </w:r>
      <w:r>
        <w:rPr>
          <w:sz w:val="20"/>
        </w:rPr>
        <w:t>Branch</w:t>
      </w:r>
      <w:r>
        <w:rPr>
          <w:spacing w:val="-9"/>
          <w:sz w:val="20"/>
        </w:rPr>
        <w:t xml:space="preserve"> </w:t>
      </w:r>
      <w:r>
        <w:rPr>
          <w:sz w:val="20"/>
        </w:rPr>
        <w:t>SOP's\Federal</w:t>
      </w:r>
      <w:r>
        <w:rPr>
          <w:spacing w:val="-11"/>
          <w:sz w:val="20"/>
        </w:rPr>
        <w:t xml:space="preserve"> </w:t>
      </w:r>
      <w:r>
        <w:rPr>
          <w:sz w:val="20"/>
        </w:rPr>
        <w:t>Reimbursement</w:t>
      </w:r>
      <w:r>
        <w:rPr>
          <w:spacing w:val="-11"/>
          <w:sz w:val="20"/>
        </w:rPr>
        <w:t xml:space="preserve"> </w:t>
      </w:r>
      <w:r>
        <w:rPr>
          <w:sz w:val="20"/>
        </w:rPr>
        <w:t>SOP's\District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Use</w:t>
      </w:r>
    </w:p>
    <w:sectPr w:rsidR="00B4325A">
      <w:pgSz w:w="12240" w:h="15840"/>
      <w:pgMar w:top="640" w:right="1040" w:bottom="880" w:left="740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CCDC8" w14:textId="77777777" w:rsidR="00FA29F1" w:rsidRDefault="00FA29F1">
      <w:r>
        <w:separator/>
      </w:r>
    </w:p>
  </w:endnote>
  <w:endnote w:type="continuationSeparator" w:id="0">
    <w:p w14:paraId="52F27026" w14:textId="77777777" w:rsidR="00FA29F1" w:rsidRDefault="00FA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61604" w14:textId="77777777" w:rsidR="00B4325A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42F61605" wp14:editId="42F61606">
              <wp:simplePos x="0" y="0"/>
              <wp:positionH relativeFrom="page">
                <wp:posOffset>3810000</wp:posOffset>
              </wp:positionH>
              <wp:positionV relativeFrom="page">
                <wp:posOffset>9486222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F61607" w14:textId="77777777" w:rsidR="00B4325A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6160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pt;margin-top:746.95pt;width:13pt;height:15.3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D0utl/hAAAA&#10;DQEAAA8AAABkcnMvZG93bnJldi54bWxMj8FOwzAQRO9I/IO1SNyo3dBGJI1TVQhOSIg0HDg6sZtY&#10;jdchdtvw9yynctyZ0eybYju7gZ3NFKxHCcuFAGaw9dpiJ+Gzfn14AhaiQq0Gj0bCjwmwLW9vCpVr&#10;f8HKnPexY1SCIVcS+hjHnPPQ9sapsPCjQfIOfnIq0jl1XE/qQuVu4IkQKXfKIn3o1Wiee9Me9ycn&#10;YfeF1Yv9fm8+qkNl6zoT+JYepby/m3cbYNHM8RqGP3xCh5KYGn9CHdggIRWCtkQyVtljBowiaZKS&#10;1JC0TlZr4GXB/68ofwE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A9LrZf4QAAAA0B&#10;AAAPAAAAAAAAAAAAAAAAAOwDAABkcnMvZG93bnJldi54bWxQSwUGAAAAAAQABADzAAAA+gQAAAAA&#10;" filled="f" stroked="f">
              <v:textbox inset="0,0,0,0">
                <w:txbxContent>
                  <w:p w14:paraId="42F61607" w14:textId="77777777" w:rsidR="00B4325A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6D80E" w14:textId="77777777" w:rsidR="00FA29F1" w:rsidRDefault="00FA29F1">
      <w:r>
        <w:separator/>
      </w:r>
    </w:p>
  </w:footnote>
  <w:footnote w:type="continuationSeparator" w:id="0">
    <w:p w14:paraId="0EBB9140" w14:textId="77777777" w:rsidR="00FA29F1" w:rsidRDefault="00FA2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E3A38"/>
    <w:multiLevelType w:val="hybridMultilevel"/>
    <w:tmpl w:val="4DE4B9CE"/>
    <w:lvl w:ilvl="0" w:tplc="849E07B2">
      <w:numFmt w:val="bullet"/>
      <w:lvlText w:val=""/>
      <w:lvlJc w:val="left"/>
      <w:pPr>
        <w:ind w:left="772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DC89A8">
      <w:numFmt w:val="bullet"/>
      <w:lvlText w:val=""/>
      <w:lvlJc w:val="left"/>
      <w:pPr>
        <w:ind w:left="11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02E0D2C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C98810A4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4" w:tplc="E916A624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 w:tplc="3E98D450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A9024A48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7" w:tplc="2AB48D80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8" w:tplc="037E689A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3CE08DF"/>
    <w:multiLevelType w:val="hybridMultilevel"/>
    <w:tmpl w:val="FA040536"/>
    <w:lvl w:ilvl="0" w:tplc="2F0E8E46">
      <w:start w:val="1"/>
      <w:numFmt w:val="decimal"/>
      <w:lvlText w:val="%1."/>
      <w:lvlJc w:val="left"/>
      <w:pPr>
        <w:ind w:left="599" w:hanging="3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DEC9CE">
      <w:numFmt w:val="bullet"/>
      <w:lvlText w:val=""/>
      <w:lvlJc w:val="left"/>
      <w:pPr>
        <w:ind w:left="9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0C4A036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 w:tplc="B2B097E0"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ar-SA"/>
      </w:rPr>
    </w:lvl>
    <w:lvl w:ilvl="4" w:tplc="0FD0111C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5" w:tplc="C14637E2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 w:tplc="50F8920C">
      <w:numFmt w:val="bullet"/>
      <w:lvlText w:val="•"/>
      <w:lvlJc w:val="left"/>
      <w:pPr>
        <w:ind w:left="6237" w:hanging="360"/>
      </w:pPr>
      <w:rPr>
        <w:rFonts w:hint="default"/>
        <w:lang w:val="en-US" w:eastAsia="en-US" w:bidi="ar-SA"/>
      </w:rPr>
    </w:lvl>
    <w:lvl w:ilvl="7" w:tplc="83306E1A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605C0F9C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A620E1"/>
    <w:multiLevelType w:val="hybridMultilevel"/>
    <w:tmpl w:val="415CFBD0"/>
    <w:lvl w:ilvl="0" w:tplc="1518998A">
      <w:start w:val="1"/>
      <w:numFmt w:val="decimal"/>
      <w:lvlText w:val="%1."/>
      <w:lvlJc w:val="left"/>
      <w:pPr>
        <w:ind w:left="592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F1CB874">
      <w:numFmt w:val="bullet"/>
      <w:lvlText w:val=""/>
      <w:lvlJc w:val="left"/>
      <w:pPr>
        <w:ind w:left="9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EB234C2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 w:tplc="3C90D94A"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ar-SA"/>
      </w:rPr>
    </w:lvl>
    <w:lvl w:ilvl="4" w:tplc="7FBA8DC2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5" w:tplc="B9AC943C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 w:tplc="4DFE8EA2">
      <w:numFmt w:val="bullet"/>
      <w:lvlText w:val="•"/>
      <w:lvlJc w:val="left"/>
      <w:pPr>
        <w:ind w:left="6237" w:hanging="360"/>
      </w:pPr>
      <w:rPr>
        <w:rFonts w:hint="default"/>
        <w:lang w:val="en-US" w:eastAsia="en-US" w:bidi="ar-SA"/>
      </w:rPr>
    </w:lvl>
    <w:lvl w:ilvl="7" w:tplc="84FC4020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8ECE2190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num w:numId="1" w16cid:durableId="1513761136">
    <w:abstractNumId w:val="2"/>
  </w:num>
  <w:num w:numId="2" w16cid:durableId="1636830533">
    <w:abstractNumId w:val="0"/>
  </w:num>
  <w:num w:numId="3" w16cid:durableId="515194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325A"/>
    <w:rsid w:val="00032CAB"/>
    <w:rsid w:val="000548E8"/>
    <w:rsid w:val="00087EDA"/>
    <w:rsid w:val="000B3AB8"/>
    <w:rsid w:val="000B5959"/>
    <w:rsid w:val="000F6ED0"/>
    <w:rsid w:val="0015169D"/>
    <w:rsid w:val="001D1643"/>
    <w:rsid w:val="002060C6"/>
    <w:rsid w:val="0022775C"/>
    <w:rsid w:val="005C1191"/>
    <w:rsid w:val="005D7B34"/>
    <w:rsid w:val="005F1E2F"/>
    <w:rsid w:val="00614E45"/>
    <w:rsid w:val="006B52D9"/>
    <w:rsid w:val="006F6A2C"/>
    <w:rsid w:val="00873AA2"/>
    <w:rsid w:val="00A8027C"/>
    <w:rsid w:val="00AE0BA1"/>
    <w:rsid w:val="00B0436C"/>
    <w:rsid w:val="00B4325A"/>
    <w:rsid w:val="00B63FAC"/>
    <w:rsid w:val="00C17072"/>
    <w:rsid w:val="00C5070C"/>
    <w:rsid w:val="00C715BD"/>
    <w:rsid w:val="00C71830"/>
    <w:rsid w:val="00CA4A9B"/>
    <w:rsid w:val="00CA7E1C"/>
    <w:rsid w:val="00CC5B00"/>
    <w:rsid w:val="00D85C60"/>
    <w:rsid w:val="00DC200F"/>
    <w:rsid w:val="00E675F8"/>
    <w:rsid w:val="00EA0476"/>
    <w:rsid w:val="00EA536F"/>
    <w:rsid w:val="00FA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1596"/>
  <w15:docId w15:val="{460CF390-33AE-4763-B4FD-73303700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60" w:right="364"/>
      <w:jc w:val="center"/>
      <w:outlineLvl w:val="0"/>
    </w:pPr>
    <w:rPr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232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23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9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9" Type="http://schemas.openxmlformats.org/officeDocument/2006/relationships/image" Target="media/image24.jpeg"/><Relationship Id="rId21" Type="http://schemas.openxmlformats.org/officeDocument/2006/relationships/image" Target="media/image12.png"/><Relationship Id="rId34" Type="http://schemas.openxmlformats.org/officeDocument/2006/relationships/image" Target="media/image19.jpeg"/><Relationship Id="rId42" Type="http://schemas.openxmlformats.org/officeDocument/2006/relationships/hyperlink" Target="mailto:finance.reports@education.ky.gov" TargetMode="External"/><Relationship Id="rId47" Type="http://schemas.openxmlformats.org/officeDocument/2006/relationships/customXml" Target="../customXml/item3.xml"/><Relationship Id="rId7" Type="http://schemas.openxmlformats.org/officeDocument/2006/relationships/hyperlink" Target="https://education.ky.gov/districts/FinRept/Pages/Federal-Reimbursement-of-Health-Benefits.aspx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hyperlink" Target="https://staffkyschools.sharepoint.com/sites/dsapps/fedreimburse/SitePages/Home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32" Type="http://schemas.openxmlformats.org/officeDocument/2006/relationships/image" Target="media/image17.jpeg"/><Relationship Id="rId37" Type="http://schemas.openxmlformats.org/officeDocument/2006/relationships/image" Target="media/image22.png"/><Relationship Id="rId40" Type="http://schemas.openxmlformats.org/officeDocument/2006/relationships/hyperlink" Target="mailto:jackie.chism@education.ky.gov" TargetMode="External"/><Relationship Id="rId45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hyperlink" Target="https://education.ky.gov/districts/FinRept/Pages/Federal-Reimbursement-of-Health-Benefits.aspx" TargetMode="External"/><Relationship Id="rId36" Type="http://schemas.openxmlformats.org/officeDocument/2006/relationships/image" Target="media/image21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hyperlink" Target="mailto:finance.reports@education.ky.gov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cation.ky.gov/districts/FinRept/Pages/Federal-Reimbursement-of-Health-Benefits.aspx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hyperlink" Target="https://education.ky.gov/districts/FinRept/Pages/Federal-Reimbursement-of-Health-Benefits.aspx" TargetMode="External"/><Relationship Id="rId30" Type="http://schemas.openxmlformats.org/officeDocument/2006/relationships/hyperlink" Target="mailto:employee.name@coopname.org" TargetMode="External"/><Relationship Id="rId35" Type="http://schemas.openxmlformats.org/officeDocument/2006/relationships/image" Target="media/image20.jpeg"/><Relationship Id="rId43" Type="http://schemas.openxmlformats.org/officeDocument/2006/relationships/fontTable" Target="fontTable.xml"/><Relationship Id="rId48" Type="http://schemas.openxmlformats.org/officeDocument/2006/relationships/customXml" Target="../customXml/item4.xml"/><Relationship Id="rId8" Type="http://schemas.openxmlformats.org/officeDocument/2006/relationships/hyperlink" Target="https://education.ky.gov/districts/FinRept/Pages/Federal-Reimbursement-of-Health-Benefits.aspx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18.jpeg"/><Relationship Id="rId38" Type="http://schemas.openxmlformats.org/officeDocument/2006/relationships/image" Target="media/image23.jpeg"/><Relationship Id="rId46" Type="http://schemas.openxmlformats.org/officeDocument/2006/relationships/customXml" Target="../customXml/item2.xml"/><Relationship Id="rId20" Type="http://schemas.openxmlformats.org/officeDocument/2006/relationships/image" Target="media/image11.png"/><Relationship Id="rId41" Type="http://schemas.openxmlformats.org/officeDocument/2006/relationships/hyperlink" Target="mailto:kelli.young@education.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2024-2025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false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Categories xmlns="http://schemas.microsoft.com/sharepoint/v3" xsi:nil="true"/>
    <Publication_x0020_Date xmlns="3a62de7d-ba57-4f43-9dae-9623ba637be0">2025-03-13T04:00:00+00:00</Publication_x0020_Date>
    <Audience1 xmlns="3a62de7d-ba57-4f43-9dae-9623ba637be0"/>
    <_dlc_DocId xmlns="3a62de7d-ba57-4f43-9dae-9623ba637be0">KYED-248-14998</_dlc_DocId>
    <_dlc_DocIdUrl xmlns="3a62de7d-ba57-4f43-9dae-9623ba637be0">
      <Url>https://education-edit.ky.gov/districts/FinRept/_layouts/15/DocIdRedir.aspx?ID=KYED-248-14998</Url>
      <Description>KYED-248-14998</Description>
    </_dlc_DocIdUrl>
  </documentManagement>
</p:properties>
</file>

<file path=customXml/itemProps1.xml><?xml version="1.0" encoding="utf-8"?>
<ds:datastoreItem xmlns:ds="http://schemas.openxmlformats.org/officeDocument/2006/customXml" ds:itemID="{D53B14DD-7E67-45A9-929F-5382D8A359E7}"/>
</file>

<file path=customXml/itemProps2.xml><?xml version="1.0" encoding="utf-8"?>
<ds:datastoreItem xmlns:ds="http://schemas.openxmlformats.org/officeDocument/2006/customXml" ds:itemID="{8944FF02-30AE-4D49-A164-75866001262A}"/>
</file>

<file path=customXml/itemProps3.xml><?xml version="1.0" encoding="utf-8"?>
<ds:datastoreItem xmlns:ds="http://schemas.openxmlformats.org/officeDocument/2006/customXml" ds:itemID="{0F0A3E81-35BE-4635-ACBB-F687979E5DE5}"/>
</file>

<file path=customXml/itemProps4.xml><?xml version="1.0" encoding="utf-8"?>
<ds:datastoreItem xmlns:ds="http://schemas.openxmlformats.org/officeDocument/2006/customXml" ds:itemID="{9155F632-133D-42B4-95F8-3150B9D2EF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Reimbursement of Health Benefits File Submission Instructions</vt:lpstr>
    </vt:vector>
  </TitlesOfParts>
  <Company>Kentucky Department of Education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Reimbursement File Submission Instructions for Coops Dated 3-5-25</dc:title>
  <dc:creator>STAFF</dc:creator>
  <cp:lastModifiedBy>Chism, Jackie - Division of District Support</cp:lastModifiedBy>
  <cp:revision>31</cp:revision>
  <dcterms:created xsi:type="dcterms:W3CDTF">2025-03-04T20:24:00Z</dcterms:created>
  <dcterms:modified xsi:type="dcterms:W3CDTF">2025-03-04T21:52:00Z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0x0101001BEB557DBE01834EAB47A683706DCD5B0095D92E572789134A99EE5E779A996F4E</vt:lpwstr>
  </property>
  <property fmtid="{D5CDD505-2E9C-101B-9397-08002B2CF9AE}" pid="3" name="Created">
    <vt:filetime>2023-11-07T00:00:00Z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2025-03-04T00:00:00Z</vt:filetime>
  </property>
  <property fmtid="{D5CDD505-2E9C-101B-9397-08002B2CF9AE}" pid="6" name="Producer">
    <vt:lpwstr>Adobe PDF Library 23.6.136</vt:lpwstr>
  </property>
  <property fmtid="{D5CDD505-2E9C-101B-9397-08002B2CF9AE}" pid="7" name="SourceModified">
    <vt:lpwstr>D:20231107144322</vt:lpwstr>
  </property>
  <property fmtid="{D5CDD505-2E9C-101B-9397-08002B2CF9AE}" pid="8" name="_dlc_DocIdItemGuid">
    <vt:lpwstr>2e71502b-c4e6-4d60-9fc6-cb5130f0670b</vt:lpwstr>
  </property>
  <property fmtid="{D5CDD505-2E9C-101B-9397-08002B2CF9AE}" pid="9" name="MSIP_Label_eb544694-0027-44fa-bee4-2648c0363f9d_Enabled">
    <vt:lpwstr>true</vt:lpwstr>
  </property>
  <property fmtid="{D5CDD505-2E9C-101B-9397-08002B2CF9AE}" pid="10" name="MSIP_Label_eb544694-0027-44fa-bee4-2648c0363f9d_SetDate">
    <vt:lpwstr>2025-03-04T20:25:43Z</vt:lpwstr>
  </property>
  <property fmtid="{D5CDD505-2E9C-101B-9397-08002B2CF9AE}" pid="11" name="MSIP_Label_eb544694-0027-44fa-bee4-2648c0363f9d_Method">
    <vt:lpwstr>Standard</vt:lpwstr>
  </property>
  <property fmtid="{D5CDD505-2E9C-101B-9397-08002B2CF9AE}" pid="12" name="MSIP_Label_eb544694-0027-44fa-bee4-2648c0363f9d_Name">
    <vt:lpwstr>defa4170-0d19-0005-0004-bc88714345d2</vt:lpwstr>
  </property>
  <property fmtid="{D5CDD505-2E9C-101B-9397-08002B2CF9AE}" pid="13" name="MSIP_Label_eb544694-0027-44fa-bee4-2648c0363f9d_SiteId">
    <vt:lpwstr>9360c11f-90e6-4706-ad00-25fcdc9e2ed1</vt:lpwstr>
  </property>
  <property fmtid="{D5CDD505-2E9C-101B-9397-08002B2CF9AE}" pid="14" name="MSIP_Label_eb544694-0027-44fa-bee4-2648c0363f9d_ActionId">
    <vt:lpwstr>910b3b79-6e4e-4943-848c-470e1c051dc7</vt:lpwstr>
  </property>
  <property fmtid="{D5CDD505-2E9C-101B-9397-08002B2CF9AE}" pid="15" name="MSIP_Label_eb544694-0027-44fa-bee4-2648c0363f9d_ContentBits">
    <vt:lpwstr>0</vt:lpwstr>
  </property>
  <property fmtid="{D5CDD505-2E9C-101B-9397-08002B2CF9AE}" pid="16" name="MSIP_Label_eb544694-0027-44fa-bee4-2648c0363f9d_Tag">
    <vt:lpwstr>10, 3, 0, 1</vt:lpwstr>
  </property>
</Properties>
</file>