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0FBAA" w14:textId="77777777" w:rsidR="00273580" w:rsidRPr="002211D4" w:rsidRDefault="00273580" w:rsidP="00273580">
      <w:pPr>
        <w:jc w:val="center"/>
        <w:rPr>
          <w:b/>
          <w:bCs/>
          <w:sz w:val="28"/>
          <w:szCs w:val="28"/>
        </w:rPr>
      </w:pPr>
      <w:r w:rsidRPr="002211D4">
        <w:rPr>
          <w:b/>
          <w:bCs/>
          <w:sz w:val="28"/>
          <w:szCs w:val="28"/>
        </w:rPr>
        <w:t xml:space="preserve">UPDATED </w:t>
      </w:r>
    </w:p>
    <w:p w14:paraId="1A56B7DA" w14:textId="6ED85285" w:rsidR="00273580" w:rsidRPr="002211D4" w:rsidRDefault="002211D4" w:rsidP="00273580">
      <w:pPr>
        <w:jc w:val="center"/>
        <w:rPr>
          <w:b/>
          <w:bCs/>
          <w:sz w:val="28"/>
          <w:szCs w:val="28"/>
        </w:rPr>
      </w:pPr>
      <w:r w:rsidRPr="002211D4">
        <w:rPr>
          <w:b/>
          <w:bCs/>
          <w:sz w:val="28"/>
          <w:szCs w:val="28"/>
        </w:rPr>
        <w:t xml:space="preserve"> FY22 </w:t>
      </w:r>
      <w:r w:rsidR="00273580" w:rsidRPr="002211D4">
        <w:rPr>
          <w:b/>
          <w:bCs/>
          <w:sz w:val="28"/>
          <w:szCs w:val="28"/>
        </w:rPr>
        <w:t xml:space="preserve">Read </w:t>
      </w:r>
      <w:r w:rsidRPr="002211D4">
        <w:rPr>
          <w:b/>
          <w:bCs/>
          <w:sz w:val="28"/>
          <w:szCs w:val="28"/>
        </w:rPr>
        <w:t>to</w:t>
      </w:r>
      <w:r w:rsidR="00273580" w:rsidRPr="002211D4">
        <w:rPr>
          <w:b/>
          <w:bCs/>
          <w:sz w:val="28"/>
          <w:szCs w:val="28"/>
        </w:rPr>
        <w:t xml:space="preserve"> Achieve </w:t>
      </w:r>
      <w:r w:rsidRPr="002211D4">
        <w:rPr>
          <w:b/>
          <w:bCs/>
          <w:sz w:val="28"/>
          <w:szCs w:val="28"/>
        </w:rPr>
        <w:t>(RTA)</w:t>
      </w:r>
    </w:p>
    <w:p w14:paraId="21042F56" w14:textId="5D6DD6D6" w:rsidR="004019E7" w:rsidRPr="002211D4" w:rsidRDefault="00273580" w:rsidP="00273580">
      <w:pPr>
        <w:jc w:val="center"/>
        <w:rPr>
          <w:b/>
          <w:bCs/>
          <w:sz w:val="28"/>
          <w:szCs w:val="28"/>
        </w:rPr>
      </w:pPr>
      <w:r w:rsidRPr="002211D4">
        <w:rPr>
          <w:b/>
          <w:bCs/>
          <w:sz w:val="28"/>
          <w:szCs w:val="28"/>
        </w:rPr>
        <w:t xml:space="preserve">Grant </w:t>
      </w:r>
      <w:r w:rsidR="009E57DB">
        <w:rPr>
          <w:b/>
          <w:bCs/>
          <w:sz w:val="28"/>
          <w:szCs w:val="28"/>
        </w:rPr>
        <w:t>Timeline</w:t>
      </w:r>
    </w:p>
    <w:p w14:paraId="7957EB7E" w14:textId="77777777" w:rsidR="00273580" w:rsidRDefault="00273580" w:rsidP="0027358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3714"/>
        <w:gridCol w:w="1228"/>
        <w:gridCol w:w="1668"/>
      </w:tblGrid>
      <w:tr w:rsidR="00273580" w14:paraId="494F97F3" w14:textId="77777777" w:rsidTr="00273580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F22687" w14:textId="77777777" w:rsidR="00273580" w:rsidRDefault="00273580">
            <w:pPr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BCD64C" w14:textId="77777777" w:rsidR="00273580" w:rsidRDefault="00273580">
            <w:pPr>
              <w:spacing w:before="240" w:after="24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Event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75DF80" w14:textId="77777777" w:rsidR="00273580" w:rsidRDefault="00273580">
            <w:pPr>
              <w:spacing w:before="240"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0C0CB0" w14:textId="77777777" w:rsidR="00273580" w:rsidRDefault="00273580">
            <w:pPr>
              <w:spacing w:before="240"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Participation</w:t>
            </w:r>
          </w:p>
        </w:tc>
      </w:tr>
      <w:tr w:rsidR="00273580" w14:paraId="35DF5686" w14:textId="77777777" w:rsidTr="00273580">
        <w:trPr>
          <w:trHeight w:val="5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852138" w14:textId="77777777" w:rsidR="00273580" w:rsidRDefault="00273580">
            <w:pPr>
              <w:spacing w:before="240" w:after="240"/>
            </w:pPr>
            <w:r>
              <w:t>Late October/Early November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580FF3" w14:textId="77777777" w:rsidR="00273580" w:rsidRDefault="00273580">
            <w:pPr>
              <w:spacing w:before="240" w:after="240"/>
            </w:pPr>
            <w:r>
              <w:t>RFA released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68B65F" w14:textId="77777777" w:rsidR="00273580" w:rsidRDefault="00273580">
            <w:pPr>
              <w:spacing w:before="240" w:after="240"/>
            </w:pPr>
            <w:r>
              <w:t>Online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290CDE" w14:textId="77777777" w:rsidR="00273580" w:rsidRDefault="00273580">
            <w:pPr>
              <w:spacing w:before="240" w:after="240"/>
            </w:pPr>
            <w:r>
              <w:t>N/A</w:t>
            </w:r>
          </w:p>
        </w:tc>
      </w:tr>
      <w:tr w:rsidR="00273580" w14:paraId="196CB3A3" w14:textId="77777777" w:rsidTr="00273580">
        <w:trPr>
          <w:trHeight w:val="13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071D28" w14:textId="77777777" w:rsidR="00273580" w:rsidRDefault="00273580">
            <w:pPr>
              <w:spacing w:before="240" w:after="240"/>
            </w:pPr>
            <w:r>
              <w:t>November 22, 2021, 1:00-3:00 p.m., 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F67680" w14:textId="77777777" w:rsidR="00273580" w:rsidRDefault="00F66E24">
            <w:pPr>
              <w:spacing w:before="240" w:after="240"/>
            </w:pPr>
            <w:hyperlink r:id="rId7" w:history="1">
              <w:r w:rsidR="00273580">
                <w:rPr>
                  <w:rStyle w:val="Hyperlink"/>
                </w:rPr>
                <w:t>Live Technical Assistance Webinar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2CE6B7" w14:textId="77777777" w:rsidR="00273580" w:rsidRDefault="00273580">
            <w:pPr>
              <w:spacing w:before="240" w:after="240"/>
            </w:pPr>
            <w:r>
              <w:t>Online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9BC8A1" w14:textId="77777777" w:rsidR="00273580" w:rsidRDefault="00273580">
            <w:pPr>
              <w:spacing w:before="240" w:after="240"/>
            </w:pPr>
            <w:r>
              <w:t>Attending live or watching the recorded TA session is recommended</w:t>
            </w:r>
          </w:p>
        </w:tc>
      </w:tr>
      <w:tr w:rsidR="00273580" w14:paraId="2B824C29" w14:textId="77777777" w:rsidTr="00273580">
        <w:trPr>
          <w:trHeight w:val="13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34444F" w14:textId="77777777" w:rsidR="00273580" w:rsidRDefault="00273580">
            <w:pPr>
              <w:spacing w:before="240" w:after="240"/>
            </w:pPr>
            <w:r>
              <w:t>Mid/Late December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2D9192" w14:textId="77777777" w:rsidR="00273580" w:rsidRDefault="00273580">
            <w:pPr>
              <w:spacing w:before="240" w:after="240"/>
            </w:pPr>
            <w:r>
              <w:t>Amended RFA released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366614" w14:textId="77777777" w:rsidR="00273580" w:rsidRDefault="00273580">
            <w:pPr>
              <w:spacing w:before="240" w:after="240"/>
            </w:pPr>
            <w:r>
              <w:t>Online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F6F783" w14:textId="77777777" w:rsidR="00273580" w:rsidRDefault="00273580">
            <w:pPr>
              <w:spacing w:before="240" w:after="240"/>
            </w:pPr>
            <w:r>
              <w:t>N/A</w:t>
            </w:r>
          </w:p>
        </w:tc>
      </w:tr>
      <w:tr w:rsidR="00273580" w14:paraId="357CEBB6" w14:textId="77777777" w:rsidTr="00273580">
        <w:trPr>
          <w:trHeight w:val="13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B08621" w14:textId="77777777" w:rsidR="00273580" w:rsidRDefault="00273580">
            <w:pPr>
              <w:spacing w:before="240" w:after="240"/>
            </w:pPr>
            <w:r>
              <w:t>Monday, January 3, 2022, 10:00 a.m. – 12:00 p.m., 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167388" w14:textId="77777777" w:rsidR="00273580" w:rsidRDefault="00F66E24">
            <w:pPr>
              <w:spacing w:before="240" w:after="240"/>
            </w:pPr>
            <w:hyperlink r:id="rId8" w:history="1">
              <w:r w:rsidR="00273580">
                <w:rPr>
                  <w:rStyle w:val="Hyperlink"/>
                </w:rPr>
                <w:t>Live Technical Assistance Webinar</w:t>
              </w:r>
            </w:hyperlink>
            <w:r w:rsidR="00273580">
              <w:t xml:space="preserve"> (Amended RFA)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5B168D" w14:textId="77777777" w:rsidR="00273580" w:rsidRDefault="00273580">
            <w:pPr>
              <w:spacing w:before="240" w:after="240"/>
            </w:pPr>
            <w:r>
              <w:t>Online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7CF982" w14:textId="77777777" w:rsidR="00273580" w:rsidRDefault="00273580">
            <w:pPr>
              <w:spacing w:before="240" w:after="240"/>
            </w:pPr>
            <w:r>
              <w:t>Attending live or watching the recorded TA session is recommended</w:t>
            </w:r>
          </w:p>
        </w:tc>
      </w:tr>
      <w:tr w:rsidR="00273580" w14:paraId="2A33BB9C" w14:textId="77777777" w:rsidTr="00273580">
        <w:trPr>
          <w:trHeight w:val="5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6B65C9" w14:textId="77777777" w:rsidR="00273580" w:rsidRDefault="00273580">
            <w:pPr>
              <w:spacing w:before="240" w:after="240"/>
            </w:pPr>
            <w:r>
              <w:t>January 4, 2022, by 4:00 p.m. 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2C7A20" w14:textId="77777777" w:rsidR="00273580" w:rsidRDefault="00273580">
            <w:pPr>
              <w:spacing w:before="240" w:after="240"/>
            </w:pPr>
            <w:r>
              <w:t>Deadline to Submit Questions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5620FA" w14:textId="77777777" w:rsidR="00273580" w:rsidRDefault="00273580">
            <w:pPr>
              <w:spacing w:before="240" w:after="240"/>
            </w:pPr>
            <w:r>
              <w:t>E-mail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3BDA56" w14:textId="77777777" w:rsidR="00273580" w:rsidRDefault="00273580">
            <w:pPr>
              <w:spacing w:before="240" w:after="240"/>
            </w:pPr>
            <w:r>
              <w:t>N/A</w:t>
            </w:r>
          </w:p>
        </w:tc>
      </w:tr>
      <w:tr w:rsidR="00273580" w14:paraId="118EF26D" w14:textId="77777777" w:rsidTr="00273580">
        <w:trPr>
          <w:trHeight w:val="5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B11186" w14:textId="6D3CD1B8" w:rsidR="00273580" w:rsidRDefault="00F66E24">
            <w:pPr>
              <w:spacing w:before="240" w:after="240"/>
            </w:pPr>
            <w:r>
              <w:t>On or Around January 7, 2022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FA0EAC" w14:textId="77777777" w:rsidR="00273580" w:rsidRDefault="00273580">
            <w:pPr>
              <w:spacing w:before="240" w:after="240"/>
            </w:pPr>
            <w:r>
              <w:t>Frequently Asked Questions (FAQs) Released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11952C" w14:textId="77777777" w:rsidR="00273580" w:rsidRDefault="00273580">
            <w:pPr>
              <w:spacing w:before="240" w:after="240"/>
            </w:pPr>
            <w:r>
              <w:t>Online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94690E" w14:textId="77777777" w:rsidR="00273580" w:rsidRDefault="00273580">
            <w:pPr>
              <w:spacing w:before="240" w:after="240"/>
            </w:pPr>
            <w:r>
              <w:t xml:space="preserve">Recommended to review </w:t>
            </w:r>
          </w:p>
        </w:tc>
      </w:tr>
      <w:tr w:rsidR="00273580" w14:paraId="188F58BE" w14:textId="77777777" w:rsidTr="00273580">
        <w:trPr>
          <w:trHeight w:val="500"/>
        </w:trPr>
        <w:tc>
          <w:tcPr>
            <w:tcW w:w="3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F70180" w14:textId="77777777" w:rsidR="00273580" w:rsidRDefault="00273580">
            <w:r>
              <w:lastRenderedPageBreak/>
              <w:t>Wednesday, January 12, 4:00 p.m., ET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0148AE" w14:textId="77777777" w:rsidR="00273580" w:rsidRDefault="00273580">
            <w:r>
              <w:t xml:space="preserve">Deadline to submit request for approval of </w:t>
            </w:r>
            <w:r>
              <w:rPr>
                <w:color w:val="000000"/>
              </w:rPr>
              <w:t xml:space="preserve">off-list </w:t>
            </w:r>
            <w:r>
              <w:t>professional learning provider(s)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4E0DBF" w14:textId="77777777" w:rsidR="00273580" w:rsidRDefault="00273580">
            <w:r>
              <w:t>E-mail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722201" w14:textId="77777777" w:rsidR="00273580" w:rsidRDefault="00273580">
            <w:r>
              <w:t>N/A</w:t>
            </w:r>
          </w:p>
        </w:tc>
      </w:tr>
      <w:tr w:rsidR="00273580" w14:paraId="5C8E22C9" w14:textId="77777777" w:rsidTr="00273580">
        <w:trPr>
          <w:trHeight w:val="5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4C410C" w14:textId="77777777" w:rsidR="00273580" w:rsidRDefault="00273580">
            <w:pPr>
              <w:spacing w:before="240" w:after="240"/>
            </w:pPr>
            <w:r>
              <w:t>Friday, January 21, 2022, 4:00 p.m., 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6842E6" w14:textId="77777777" w:rsidR="00273580" w:rsidRDefault="00273580">
            <w:pPr>
              <w:spacing w:before="240" w:after="240"/>
            </w:pPr>
            <w:r>
              <w:t>Application deadline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DB4DB7" w14:textId="77777777" w:rsidR="00273580" w:rsidRDefault="00273580">
            <w:pPr>
              <w:spacing w:before="240" w:after="240"/>
            </w:pPr>
            <w:r>
              <w:t>E-mail to KDE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414F5A" w14:textId="77777777" w:rsidR="00273580" w:rsidRDefault="00273580">
            <w:pPr>
              <w:spacing w:before="240" w:after="240"/>
              <w:rPr>
                <w:b/>
                <w:bCs/>
              </w:rPr>
            </w:pPr>
            <w:r>
              <w:rPr>
                <w:b/>
                <w:bCs/>
              </w:rPr>
              <w:t>Required</w:t>
            </w:r>
          </w:p>
        </w:tc>
      </w:tr>
      <w:tr w:rsidR="00273580" w14:paraId="6E97784E" w14:textId="77777777" w:rsidTr="00273580">
        <w:trPr>
          <w:trHeight w:val="7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D952DC" w14:textId="1BFC824D" w:rsidR="00273580" w:rsidRDefault="009E57DB">
            <w:pPr>
              <w:spacing w:before="240" w:after="240"/>
            </w:pPr>
            <w:r>
              <w:t>February 21-25, 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4C9398" w14:textId="77777777" w:rsidR="00273580" w:rsidRDefault="00273580">
            <w:pPr>
              <w:spacing w:before="240" w:after="240"/>
            </w:pPr>
            <w:r>
              <w:t>Application review and scoring by independent evaluators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C7079C" w14:textId="77777777" w:rsidR="00273580" w:rsidRDefault="00273580">
            <w:pPr>
              <w:spacing w:before="240" w:after="240"/>
            </w:pPr>
            <w:r>
              <w:t>Online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7BB9E5" w14:textId="77777777" w:rsidR="00273580" w:rsidRDefault="00273580">
            <w:pPr>
              <w:spacing w:before="240" w:after="240"/>
            </w:pPr>
            <w:r>
              <w:t>N/A</w:t>
            </w:r>
          </w:p>
        </w:tc>
      </w:tr>
      <w:tr w:rsidR="00273580" w14:paraId="5F7B0A94" w14:textId="77777777" w:rsidTr="00273580">
        <w:trPr>
          <w:trHeight w:val="7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EF3AAD" w14:textId="77777777" w:rsidR="00273580" w:rsidRDefault="00273580">
            <w:pPr>
              <w:spacing w:before="240" w:after="240"/>
            </w:pPr>
            <w:r>
              <w:t>On or around April 22, 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AADFE1" w14:textId="6F784A20" w:rsidR="00273580" w:rsidRDefault="00273580">
            <w:pPr>
              <w:spacing w:before="240" w:after="240"/>
            </w:pPr>
            <w:r>
              <w:t>Awards posted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5B9D31" w14:textId="77777777" w:rsidR="00273580" w:rsidRDefault="00273580">
            <w:pPr>
              <w:spacing w:before="240" w:after="240"/>
            </w:pPr>
            <w:r>
              <w:t>Online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AA5490" w14:textId="77777777" w:rsidR="00273580" w:rsidRDefault="00273580">
            <w:pPr>
              <w:spacing w:before="240" w:after="240"/>
            </w:pPr>
            <w:r>
              <w:t>N/A</w:t>
            </w:r>
          </w:p>
        </w:tc>
      </w:tr>
      <w:tr w:rsidR="00273580" w14:paraId="3BC3BA5A" w14:textId="77777777" w:rsidTr="00273580">
        <w:trPr>
          <w:trHeight w:val="5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51A9AF" w14:textId="77777777" w:rsidR="00273580" w:rsidRDefault="00273580">
            <w:pPr>
              <w:spacing w:before="240" w:after="240"/>
            </w:pPr>
            <w:r>
              <w:t>TBD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E750D9" w14:textId="77777777" w:rsidR="00273580" w:rsidRDefault="00273580">
            <w:pPr>
              <w:spacing w:before="240" w:after="240"/>
            </w:pPr>
            <w:r>
              <w:t>MOA process (KDE &amp; LEA)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159076" w14:textId="77777777" w:rsidR="00273580" w:rsidRDefault="00273580">
            <w:pPr>
              <w:spacing w:before="240" w:after="240"/>
            </w:pPr>
            <w: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53F3FA" w14:textId="77777777" w:rsidR="00273580" w:rsidRDefault="00273580">
            <w:pPr>
              <w:spacing w:before="240" w:after="240"/>
            </w:pPr>
            <w:r>
              <w:t>Districts</w:t>
            </w:r>
          </w:p>
        </w:tc>
      </w:tr>
      <w:tr w:rsidR="00273580" w14:paraId="50E228E2" w14:textId="77777777" w:rsidTr="00273580">
        <w:trPr>
          <w:trHeight w:val="5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D0E456" w14:textId="77777777" w:rsidR="00273580" w:rsidRDefault="00273580">
            <w:pPr>
              <w:spacing w:before="240" w:after="240"/>
            </w:pPr>
            <w:r>
              <w:t>TBD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D4A8B0" w14:textId="77777777" w:rsidR="00273580" w:rsidRDefault="00273580">
            <w:pPr>
              <w:spacing w:before="240" w:after="240"/>
            </w:pPr>
            <w:r>
              <w:t>District plans reviewed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581B91" w14:textId="77777777" w:rsidR="00273580" w:rsidRDefault="00273580">
            <w:pPr>
              <w:spacing w:before="240" w:after="240"/>
            </w:pPr>
            <w: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2642EC" w14:textId="77777777" w:rsidR="00273580" w:rsidRDefault="00273580">
            <w:pPr>
              <w:spacing w:before="240" w:after="240"/>
            </w:pPr>
            <w:r>
              <w:t>N/A</w:t>
            </w:r>
          </w:p>
        </w:tc>
      </w:tr>
      <w:tr w:rsidR="00273580" w14:paraId="11BF7CF3" w14:textId="77777777" w:rsidTr="00273580">
        <w:trPr>
          <w:trHeight w:val="5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473514" w14:textId="77777777" w:rsidR="00273580" w:rsidRDefault="00273580">
            <w:pPr>
              <w:spacing w:before="240" w:after="240"/>
            </w:pPr>
            <w:r>
              <w:t>July 1, 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CC04FA" w14:textId="77777777" w:rsidR="00273580" w:rsidRDefault="00273580">
            <w:pPr>
              <w:spacing w:before="240" w:after="240"/>
            </w:pPr>
            <w:r>
              <w:t>Funding available to LEA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E7B3F3" w14:textId="77777777" w:rsidR="00273580" w:rsidRDefault="00273580">
            <w:pPr>
              <w:spacing w:before="240" w:after="240"/>
            </w:pPr>
            <w: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EF55E7" w14:textId="77777777" w:rsidR="00273580" w:rsidRDefault="00273580">
            <w:pPr>
              <w:spacing w:before="240" w:after="240"/>
            </w:pPr>
            <w:r>
              <w:t>Districts</w:t>
            </w:r>
          </w:p>
        </w:tc>
      </w:tr>
    </w:tbl>
    <w:p w14:paraId="3F9B4BA9" w14:textId="77777777" w:rsidR="00273580" w:rsidRDefault="00273580"/>
    <w:sectPr w:rsidR="00273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80"/>
    <w:rsid w:val="002211D4"/>
    <w:rsid w:val="00273580"/>
    <w:rsid w:val="004019E7"/>
    <w:rsid w:val="009E57DB"/>
    <w:rsid w:val="00F6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FEABC"/>
  <w15:chartTrackingRefBased/>
  <w15:docId w15:val="{73D50E95-9EDB-44CE-9ADE-A3FABCFB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35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1.safelinks.protection.outlook.com/ap/t-59584e83/?url=https%3A%2F%2Fteams.microsoft.com%2Fl%2Fmeetup-join%2F19%253ameeting_ZTdjMjViZGUtYzg2Zi00YmI3LTlhMzYtNDQxODJlOGZiZDRl%2540thread.v2%2F0%3Fcontext%3D%257b%2522Tid%2522%253a%25229360c11f-90e6-4706-ad00-25fcdc9e2ed1%2522%252c%2522Oid%2522%253a%2522758ec682-112a-48d6-b0c1-76f1399e5874%2522%257d&amp;data=04%7C01%7Cjennifer.bryant%40education.ky.gov%7C43e79767fccc45d05a4708d9ba9534d1%7C9360c11f90e64706ad0025fcdc9e2ed1%7C0%7C0%7C637745972282873387%7CUnknown%7CTWFpbGZsb3d8eyJWIjoiMC4wLjAwMDAiLCJQIjoiV2luMzIiLCJBTiI6Ik1haWwiLCJXVCI6Mn0%3D%7C3000&amp;sdata=A3wYGzE%2BqePJJuUKO0L0ZuXwks7RXW3bAGdt%2FWzpOOU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nam11.safelinks.protection.outlook.com/ap/t-59584e83/?url=https%3A%2F%2Fteams.microsoft.com%2Fl%2Fmeetup-join%2F19%253ameeting_YWJlOTBmMTYtYTI0OC00NmI0LThiMmMtODY3ZDg0ZmU0Yzkw%2540thread.v2%2F0%3Fcontext%3D%257b%2522Tid%2522%253a%25229360c11f-90e6-4706-ad00-25fcdc9e2ed1%2522%252c%2522Oid%2522%253a%2522758ec682-112a-48d6-b0c1-76f1399e5874%2522%257d&amp;data=04%7C01%7Cjennifer.bryant%40education.ky.gov%7C43e79767fccc45d05a4708d9ba9534d1%7C9360c11f90e64706ad0025fcdc9e2ed1%7C0%7C0%7C637745972282873387%7CUnknown%7CTWFpbGZsb3d8eyJWIjoiMC4wLjAwMDAiLCJQIjoiV2luMzIiLCJBTiI6Ik1haWwiLCJXVCI6Mn0%3D%7C3000&amp;sdata=rxO8PjknHseUbedu9AImn0Ve1FbIz8TacUxDH6bqeMs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2021-12-13T05:00:00+00:00</Publication_x0020_Date>
    <Audience1 xmlns="3a62de7d-ba57-4f43-9dae-9623ba637be0">
      <Value>1</Value>
      <Value>2</Value>
      <Value>10</Value>
    </Audience1>
    <_dlc_DocId xmlns="3a62de7d-ba57-4f43-9dae-9623ba637be0">KYED-320-750</_dlc_DocId>
    <_dlc_DocIdUrl xmlns="3a62de7d-ba57-4f43-9dae-9623ba637be0">
      <Url>https://www.education.ky.gov/districts/business/_layouts/15/DocIdRedir.aspx?ID=KYED-320-750</Url>
      <Description>KYED-320-750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4C88C5C-5E0F-40D7-9D6C-4275ADEE19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C10DE5-6786-4A99-BE3D-B6243E13A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711CF-B09D-4D3E-9782-CACA1591B3CA}"/>
</file>

<file path=customXml/itemProps4.xml><?xml version="1.0" encoding="utf-8"?>
<ds:datastoreItem xmlns:ds="http://schemas.openxmlformats.org/officeDocument/2006/customXml" ds:itemID="{2A7D4D80-768E-4E1C-9B26-F602D4A957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Jennifer - Division of Budget and Financial Management</dc:creator>
  <cp:keywords/>
  <dc:description/>
  <cp:lastModifiedBy>Kendall, Jason - Division of Budget and Financial Management</cp:lastModifiedBy>
  <cp:revision>2</cp:revision>
  <dcterms:created xsi:type="dcterms:W3CDTF">2021-12-09T18:37:00Z</dcterms:created>
  <dcterms:modified xsi:type="dcterms:W3CDTF">2021-12-13T17:50:00Z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cc4bd8e6-9d87-4c4c-b451-7fdecd317fba</vt:lpwstr>
  </property>
</Properties>
</file>