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950B0" w14:textId="33B9A63F" w:rsidR="001415B4" w:rsidRDefault="00552331" w:rsidP="004E10DE">
      <w:pPr>
        <w:spacing w:after="0"/>
        <w:jc w:val="center"/>
        <w:rPr>
          <w:b/>
          <w:bCs/>
          <w:u w:val="single"/>
        </w:rPr>
      </w:pPr>
      <w:r>
        <w:br/>
      </w:r>
      <w:r>
        <w:rPr>
          <w:b/>
          <w:bCs/>
          <w:u w:val="single"/>
        </w:rPr>
        <w:t>Kentucky Migrant Education Program</w:t>
      </w:r>
    </w:p>
    <w:p w14:paraId="129BABD6" w14:textId="0647093A" w:rsidR="00552331" w:rsidRDefault="00552331" w:rsidP="00552331">
      <w:pPr>
        <w:spacing w:after="0"/>
        <w:jc w:val="center"/>
      </w:pPr>
      <w:r>
        <w:rPr>
          <w:b/>
          <w:bCs/>
          <w:u w:val="single"/>
        </w:rPr>
        <w:t>RFA Cover Page</w:t>
      </w:r>
    </w:p>
    <w:p w14:paraId="6E3999A9" w14:textId="32C8CCF3" w:rsidR="009D1ED8" w:rsidRDefault="009D1ED8" w:rsidP="00552331">
      <w:pPr>
        <w:spacing w:after="0"/>
        <w:jc w:val="center"/>
      </w:pPr>
    </w:p>
    <w:tbl>
      <w:tblPr>
        <w:tblpPr w:leftFromText="180" w:rightFromText="180" w:vertAnchor="page" w:horzAnchor="margin" w:tblpXSpec="center" w:tblpY="3109"/>
        <w:tblW w:w="103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7"/>
        <w:gridCol w:w="5325"/>
      </w:tblGrid>
      <w:tr w:rsidR="009D1ED8" w:rsidRPr="009D1ED8" w14:paraId="6D01C428" w14:textId="77777777" w:rsidTr="00701CA8">
        <w:trPr>
          <w:trHeight w:val="782"/>
        </w:trPr>
        <w:tc>
          <w:tcPr>
            <w:tcW w:w="50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48AAD" w14:textId="271CCFC2" w:rsidR="009D1ED8" w:rsidRPr="009D1ED8" w:rsidRDefault="00701CA8" w:rsidP="00701CA8">
            <w:pPr>
              <w:spacing w:before="120" w:after="12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Name of </w:t>
            </w:r>
            <w:r w:rsidR="009D1ED8" w:rsidRPr="009D1ED8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>LEA/Educational Cooperative/Public University or College</w:t>
            </w:r>
            <w:r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53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8D009" w14:textId="77777777" w:rsidR="009D1ED8" w:rsidRPr="009D1ED8" w:rsidRDefault="009D1ED8" w:rsidP="00701CA8">
            <w:pPr>
              <w:spacing w:before="120" w:after="12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D1ED8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9D1ED8" w:rsidRPr="009D1ED8" w14:paraId="25E44E10" w14:textId="77777777" w:rsidTr="00701CA8">
        <w:trPr>
          <w:trHeight w:val="390"/>
        </w:trPr>
        <w:tc>
          <w:tcPr>
            <w:tcW w:w="50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F1908" w14:textId="3882040B" w:rsidR="009D1ED8" w:rsidRPr="009D1ED8" w:rsidRDefault="00701CA8" w:rsidP="00701CA8">
            <w:pPr>
              <w:spacing w:before="120" w:after="12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Name of </w:t>
            </w:r>
            <w:r w:rsidR="009D1ED8" w:rsidRPr="009D1ED8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>Superintendent/CEO/President</w:t>
            </w:r>
            <w:r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53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03453" w14:textId="14893571" w:rsidR="004E10DE" w:rsidRPr="009D1ED8" w:rsidRDefault="009D1ED8" w:rsidP="00701CA8">
            <w:pPr>
              <w:spacing w:before="120" w:after="120" w:line="240" w:lineRule="auto"/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</w:pPr>
            <w:r w:rsidRPr="009D1ED8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9D1ED8" w:rsidRPr="009D1ED8" w14:paraId="2B80A859" w14:textId="77777777" w:rsidTr="00701CA8">
        <w:trPr>
          <w:trHeight w:val="411"/>
        </w:trPr>
        <w:tc>
          <w:tcPr>
            <w:tcW w:w="50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38398" w14:textId="77777777" w:rsidR="009D1ED8" w:rsidRPr="009D1ED8" w:rsidRDefault="009D1ED8" w:rsidP="00701CA8">
            <w:pPr>
              <w:spacing w:before="120" w:after="12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D1ED8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>Physical Address:</w:t>
            </w:r>
          </w:p>
        </w:tc>
        <w:tc>
          <w:tcPr>
            <w:tcW w:w="53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C3882" w14:textId="77777777" w:rsidR="009D1ED8" w:rsidRPr="009D1ED8" w:rsidRDefault="009D1ED8" w:rsidP="00701CA8">
            <w:pPr>
              <w:spacing w:before="120" w:after="12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D1ED8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9D1ED8" w:rsidRPr="009D1ED8" w14:paraId="58212829" w14:textId="77777777" w:rsidTr="00701CA8">
        <w:trPr>
          <w:trHeight w:val="390"/>
        </w:trPr>
        <w:tc>
          <w:tcPr>
            <w:tcW w:w="50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71F00" w14:textId="6EE1EAB1" w:rsidR="009D1ED8" w:rsidRPr="009D1ED8" w:rsidRDefault="009D1ED8" w:rsidP="00701CA8">
            <w:pPr>
              <w:spacing w:before="120" w:after="12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D1ED8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>City, KY Zip</w:t>
            </w:r>
            <w:r w:rsidR="00701CA8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53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CED1C" w14:textId="77777777" w:rsidR="009D1ED8" w:rsidRPr="009D1ED8" w:rsidRDefault="009D1ED8" w:rsidP="00701CA8">
            <w:pPr>
              <w:spacing w:before="120" w:after="12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D1ED8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9D1ED8" w:rsidRPr="009D1ED8" w14:paraId="622C719B" w14:textId="77777777" w:rsidTr="00701CA8">
        <w:trPr>
          <w:trHeight w:val="398"/>
        </w:trPr>
        <w:tc>
          <w:tcPr>
            <w:tcW w:w="50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E8756" w14:textId="6BF585A7" w:rsidR="009D1ED8" w:rsidRPr="009D1ED8" w:rsidRDefault="009D1ED8" w:rsidP="00701CA8">
            <w:pPr>
              <w:spacing w:before="120" w:after="12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D1ED8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>Mailing Address (if different)</w:t>
            </w:r>
            <w:r w:rsidR="00701CA8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53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AAAEF" w14:textId="77777777" w:rsidR="009D1ED8" w:rsidRPr="009D1ED8" w:rsidRDefault="009D1ED8" w:rsidP="00701CA8">
            <w:pPr>
              <w:spacing w:before="120" w:after="12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D1ED8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9D1ED8" w:rsidRPr="009D1ED8" w14:paraId="57BAD84D" w14:textId="77777777" w:rsidTr="00701CA8">
        <w:trPr>
          <w:trHeight w:val="390"/>
        </w:trPr>
        <w:tc>
          <w:tcPr>
            <w:tcW w:w="50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F3EE5" w14:textId="45155386" w:rsidR="009D1ED8" w:rsidRPr="009D1ED8" w:rsidRDefault="009D1ED8" w:rsidP="00701CA8">
            <w:pPr>
              <w:spacing w:before="120" w:after="12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D1ED8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>City, KY Zip</w:t>
            </w:r>
            <w:r w:rsidR="00701CA8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53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CAD23" w14:textId="77777777" w:rsidR="009D1ED8" w:rsidRPr="009D1ED8" w:rsidRDefault="009D1ED8" w:rsidP="00701CA8">
            <w:pPr>
              <w:spacing w:before="120" w:after="12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D1ED8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9D1ED8" w:rsidRPr="009D1ED8" w14:paraId="021F4F0C" w14:textId="77777777" w:rsidTr="00701CA8">
        <w:trPr>
          <w:trHeight w:val="398"/>
        </w:trPr>
        <w:tc>
          <w:tcPr>
            <w:tcW w:w="50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8F1D7" w14:textId="77777777" w:rsidR="009D1ED8" w:rsidRPr="009D1ED8" w:rsidRDefault="009D1ED8" w:rsidP="00701CA8">
            <w:pPr>
              <w:spacing w:before="120" w:after="12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D1ED8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>Proposed Grant Project Supervisor:</w:t>
            </w:r>
          </w:p>
        </w:tc>
        <w:tc>
          <w:tcPr>
            <w:tcW w:w="53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2A637" w14:textId="77777777" w:rsidR="009D1ED8" w:rsidRPr="009D1ED8" w:rsidRDefault="009D1ED8" w:rsidP="00701CA8">
            <w:pPr>
              <w:spacing w:before="120" w:after="12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D1ED8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9D1ED8" w:rsidRPr="009D1ED8" w14:paraId="41CD220E" w14:textId="77777777" w:rsidTr="00701CA8">
        <w:trPr>
          <w:trHeight w:val="390"/>
        </w:trPr>
        <w:tc>
          <w:tcPr>
            <w:tcW w:w="50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82248" w14:textId="77777777" w:rsidR="009D1ED8" w:rsidRPr="009D1ED8" w:rsidRDefault="009D1ED8" w:rsidP="00701CA8">
            <w:pPr>
              <w:spacing w:before="120" w:after="12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D1ED8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>Proposed Grant Project Supervisor email:</w:t>
            </w:r>
          </w:p>
        </w:tc>
        <w:tc>
          <w:tcPr>
            <w:tcW w:w="53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7C9FF" w14:textId="77777777" w:rsidR="009D1ED8" w:rsidRPr="009D1ED8" w:rsidRDefault="009D1ED8" w:rsidP="00701CA8">
            <w:pPr>
              <w:spacing w:before="120" w:after="12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D1ED8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9D1ED8" w:rsidRPr="009D1ED8" w14:paraId="73D4A763" w14:textId="77777777" w:rsidTr="00701CA8">
        <w:trPr>
          <w:trHeight w:val="782"/>
        </w:trPr>
        <w:tc>
          <w:tcPr>
            <w:tcW w:w="50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A04940" w14:textId="77777777" w:rsidR="009D1ED8" w:rsidRPr="009D1ED8" w:rsidRDefault="009D1ED8" w:rsidP="00701CA8">
            <w:pPr>
              <w:spacing w:before="120" w:after="12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D1ED8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>Proposed Grant Project Supervisor contact telephone number:</w:t>
            </w:r>
          </w:p>
        </w:tc>
        <w:tc>
          <w:tcPr>
            <w:tcW w:w="53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27181C" w14:textId="77777777" w:rsidR="009D1ED8" w:rsidRPr="009D1ED8" w:rsidRDefault="009D1ED8" w:rsidP="00701CA8">
            <w:pPr>
              <w:spacing w:before="120" w:after="12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D1ED8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9D1ED8" w:rsidRPr="009D1ED8" w14:paraId="1910BA34" w14:textId="77777777" w:rsidTr="00701CA8">
        <w:trPr>
          <w:trHeight w:val="782"/>
        </w:trPr>
        <w:tc>
          <w:tcPr>
            <w:tcW w:w="50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266A2A" w14:textId="3BC10732" w:rsidR="009D1ED8" w:rsidRPr="009D1ED8" w:rsidRDefault="009D1ED8" w:rsidP="00701CA8">
            <w:pPr>
              <w:spacing w:before="120" w:after="12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D1ED8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>Finance Official Name, email and contact telephone</w:t>
            </w:r>
            <w:r w:rsidR="004E10DE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53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C3A800" w14:textId="77777777" w:rsidR="009D1ED8" w:rsidRPr="009D1ED8" w:rsidRDefault="009D1ED8" w:rsidP="00701CA8">
            <w:pPr>
              <w:spacing w:before="120" w:after="12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D1ED8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D5611A" w:rsidRPr="009D1ED8" w14:paraId="6F1C0AC6" w14:textId="77777777" w:rsidTr="00701CA8">
        <w:trPr>
          <w:trHeight w:val="782"/>
        </w:trPr>
        <w:tc>
          <w:tcPr>
            <w:tcW w:w="50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185A5C" w14:textId="27CE6B78" w:rsidR="00D5611A" w:rsidRPr="009D1ED8" w:rsidRDefault="00D5611A" w:rsidP="00701CA8">
            <w:pPr>
              <w:spacing w:before="120" w:after="120" w:line="240" w:lineRule="auto"/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>DUNS Number:</w:t>
            </w:r>
          </w:p>
        </w:tc>
        <w:tc>
          <w:tcPr>
            <w:tcW w:w="53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B4F5FD4" w14:textId="77777777" w:rsidR="00D5611A" w:rsidRPr="009D1ED8" w:rsidRDefault="00D5611A" w:rsidP="00701CA8">
            <w:pPr>
              <w:spacing w:before="120" w:after="120" w:line="240" w:lineRule="auto"/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5611A" w:rsidRPr="009D1ED8" w14:paraId="2C3CA1E1" w14:textId="77777777" w:rsidTr="00701CA8">
        <w:trPr>
          <w:trHeight w:val="782"/>
        </w:trPr>
        <w:tc>
          <w:tcPr>
            <w:tcW w:w="50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032BDAD" w14:textId="623C9B0E" w:rsidR="00D5611A" w:rsidRDefault="00D5611A" w:rsidP="00701CA8">
            <w:pPr>
              <w:spacing w:before="120" w:after="120" w:line="240" w:lineRule="auto"/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SAM </w:t>
            </w:r>
            <w:r w:rsidR="003B0498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CAGE 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>Code:</w:t>
            </w:r>
          </w:p>
        </w:tc>
        <w:tc>
          <w:tcPr>
            <w:tcW w:w="53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5A37E9A" w14:textId="77777777" w:rsidR="00D5611A" w:rsidRPr="009D1ED8" w:rsidRDefault="00D5611A" w:rsidP="00701CA8">
            <w:pPr>
              <w:spacing w:before="120" w:after="120" w:line="240" w:lineRule="auto"/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</w:pPr>
          </w:p>
        </w:tc>
      </w:tr>
    </w:tbl>
    <w:p w14:paraId="5C6B5720" w14:textId="77777777" w:rsidR="009D1ED8" w:rsidRPr="009D1ED8" w:rsidRDefault="009D1ED8" w:rsidP="00374C11">
      <w:pPr>
        <w:spacing w:after="0"/>
        <w:jc w:val="right"/>
      </w:pPr>
    </w:p>
    <w:sectPr w:rsidR="009D1ED8" w:rsidRPr="009D1ED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18926" w14:textId="77777777" w:rsidR="005829DA" w:rsidRDefault="005829DA" w:rsidP="003B2656">
      <w:pPr>
        <w:spacing w:after="0" w:line="240" w:lineRule="auto"/>
      </w:pPr>
      <w:r>
        <w:separator/>
      </w:r>
    </w:p>
  </w:endnote>
  <w:endnote w:type="continuationSeparator" w:id="0">
    <w:p w14:paraId="13D4077F" w14:textId="77777777" w:rsidR="005829DA" w:rsidRDefault="005829DA" w:rsidP="003B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D207C" w14:textId="77777777" w:rsidR="005829DA" w:rsidRDefault="005829DA" w:rsidP="003B2656">
      <w:pPr>
        <w:spacing w:after="0" w:line="240" w:lineRule="auto"/>
      </w:pPr>
      <w:r>
        <w:separator/>
      </w:r>
    </w:p>
  </w:footnote>
  <w:footnote w:type="continuationSeparator" w:id="0">
    <w:p w14:paraId="6C0A3AEF" w14:textId="77777777" w:rsidR="005829DA" w:rsidRDefault="005829DA" w:rsidP="003B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D41B9" w14:textId="6C2F9073" w:rsidR="003B2656" w:rsidRDefault="005403EF" w:rsidP="00374C11">
    <w:pPr>
      <w:pStyle w:val="Header"/>
      <w:jc w:val="center"/>
    </w:pPr>
    <w:r>
      <w:rPr>
        <w:noProof/>
      </w:rPr>
      <w:drawing>
        <wp:inline distT="0" distB="0" distL="0" distR="0" wp14:anchorId="77C57520" wp14:editId="74809BBF">
          <wp:extent cx="2278380" cy="480060"/>
          <wp:effectExtent l="0" t="0" r="7620" b="0"/>
          <wp:docPr id="1" name="Picture 4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38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3MjU1tzAwMbAwNDdU0lEKTi0uzszPAykwqgUAknrLkywAAAA="/>
  </w:docVars>
  <w:rsids>
    <w:rsidRoot w:val="003B2656"/>
    <w:rsid w:val="001415B4"/>
    <w:rsid w:val="00374C11"/>
    <w:rsid w:val="003B0498"/>
    <w:rsid w:val="003B2656"/>
    <w:rsid w:val="004E10DE"/>
    <w:rsid w:val="005403EF"/>
    <w:rsid w:val="00552331"/>
    <w:rsid w:val="005829DA"/>
    <w:rsid w:val="00701CA8"/>
    <w:rsid w:val="008B4B08"/>
    <w:rsid w:val="009D1ED8"/>
    <w:rsid w:val="00D5611A"/>
    <w:rsid w:val="00E8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AD10E"/>
  <w15:chartTrackingRefBased/>
  <w15:docId w15:val="{7AB633F7-C196-4DA1-8746-DA6E8299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656"/>
  </w:style>
  <w:style w:type="paragraph" w:styleId="Footer">
    <w:name w:val="footer"/>
    <w:basedOn w:val="Normal"/>
    <w:link w:val="FooterChar"/>
    <w:uiPriority w:val="99"/>
    <w:unhideWhenUsed/>
    <w:rsid w:val="003B2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7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2022-01-03T05:00:00+00:00</Publication_x0020_Date>
    <Audience1 xmlns="3a62de7d-ba57-4f43-9dae-9623ba637be0">
      <Value>1</Value>
      <Value>2</Value>
      <Value>10</Value>
    </Audience1>
    <_dlc_DocId xmlns="3a62de7d-ba57-4f43-9dae-9623ba637be0">KYED-320-757</_dlc_DocId>
    <_dlc_DocIdUrl xmlns="3a62de7d-ba57-4f43-9dae-9623ba637be0">
      <Url>https://www.education.ky.gov/districts/business/_layouts/15/DocIdRedir.aspx?ID=KYED-320-757</Url>
      <Description>KYED-320-757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7DB7FB784439943BCA59FAA76F4E080" ma:contentTypeVersion="28" ma:contentTypeDescription="" ma:contentTypeScope="" ma:versionID="8c81f355fe4088e29a456f1c453124e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3806F77-AA77-4457-8554-F0B51F3385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D7063A-BA50-4DDC-94AB-FA73705D33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69055F-860E-4712-831A-16F331B1A080}"/>
</file>

<file path=customXml/itemProps4.xml><?xml version="1.0" encoding="utf-8"?>
<ds:datastoreItem xmlns:ds="http://schemas.openxmlformats.org/officeDocument/2006/customXml" ds:itemID="{92B70CFD-EA12-4995-A5F3-871FCA2952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Kline, Duane - Division of School and Program Improvement</dc:creator>
  <cp:keywords/>
  <dc:description/>
  <cp:lastModifiedBy>Hawkins, Thelma - Division of Budget and Financial Management</cp:lastModifiedBy>
  <cp:revision>2</cp:revision>
  <dcterms:created xsi:type="dcterms:W3CDTF">2021-10-26T12:56:00Z</dcterms:created>
  <dcterms:modified xsi:type="dcterms:W3CDTF">2021-10-26T12:56:00Z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0x0101001BEB557DBE01834EAB47A683706DCD5B0067DB7FB784439943BCA59FAA76F4E080</vt:lpwstr>
  </property>
  <property fmtid="{D5CDD505-2E9C-101B-9397-08002B2CF9AE}" pid="3" name="_dlc_DocIdItemGuid">
    <vt:lpwstr>1215dcf1-ae0c-4d24-bfea-ca23a3d86175</vt:lpwstr>
  </property>
</Properties>
</file>