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77777777" w:rsidR="00CA45EF" w:rsidRPr="009267AF" w:rsidRDefault="00CA45EF" w:rsidP="009267AF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320C">
              <w:rPr>
                <w:b/>
                <w:color w:val="0070C0"/>
              </w:rPr>
              <w:t xml:space="preserve">The </w:t>
            </w:r>
            <w:r w:rsidRPr="00A6320C">
              <w:rPr>
                <w:b/>
                <w:color w:val="0070C0"/>
                <w:u w:val="single"/>
              </w:rPr>
              <w:t>Superintendent</w:t>
            </w:r>
            <w:r w:rsidRPr="00A6320C">
              <w:rPr>
                <w:b/>
                <w:color w:val="0070C0"/>
              </w:rPr>
              <w:t xml:space="preserve"> must be logged into GMAP</w:t>
            </w:r>
            <w:r w:rsidR="00946337" w:rsidRPr="00A6320C">
              <w:rPr>
                <w:b/>
                <w:color w:val="0070C0"/>
              </w:rPr>
              <w:t xml:space="preserve"> (not the superintendent </w:t>
            </w:r>
            <w:r w:rsidR="009267AF" w:rsidRPr="00A6320C">
              <w:rPr>
                <w:b/>
                <w:color w:val="0070C0"/>
              </w:rPr>
              <w:t>designee</w:t>
            </w:r>
            <w:r w:rsidR="00946337" w:rsidRPr="00A6320C">
              <w:rPr>
                <w:b/>
                <w:color w:val="0070C0"/>
              </w:rPr>
              <w:t>)</w:t>
            </w:r>
            <w:r w:rsidRPr="00A6320C">
              <w:rPr>
                <w:b/>
                <w:color w:val="0070C0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77777777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upper 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618FDCAD" w:rsidR="00601A63" w:rsidRDefault="00E50469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7B6D89DB">
                  <wp:simplePos x="0" y="0"/>
                  <wp:positionH relativeFrom="column">
                    <wp:posOffset>3893820</wp:posOffset>
                  </wp:positionH>
                  <wp:positionV relativeFrom="paragraph">
                    <wp:posOffset>3810</wp:posOffset>
                  </wp:positionV>
                  <wp:extent cx="2185670" cy="1218565"/>
                  <wp:effectExtent l="0" t="0" r="508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67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78594F">
              <w:t>3</w:t>
            </w:r>
            <w:r w:rsidR="00CA45EF" w:rsidRPr="00CA45EF">
              <w:t xml:space="preserve"> for the 20</w:t>
            </w:r>
            <w:r w:rsidR="00A01DED">
              <w:t>2</w:t>
            </w:r>
            <w:r w:rsidR="0078594F">
              <w:t>2</w:t>
            </w:r>
            <w:r w:rsidR="00A53032">
              <w:t>-202</w:t>
            </w:r>
            <w:r w:rsidR="0078594F">
              <w:t>3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6533F520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E49F064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61A203A2" w:rsidR="00643A52" w:rsidRDefault="00D20523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61F30059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8890</wp:posOffset>
                  </wp:positionV>
                  <wp:extent cx="2636520" cy="251460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8752B6">
              <w:t>3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860D67">
              <w:t>3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click </w:t>
            </w:r>
          </w:p>
          <w:p w14:paraId="30039DA5" w14:textId="77777777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7F80B45D" w:rsidR="007D2D33" w:rsidRDefault="001D1278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008C4C12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27940</wp:posOffset>
                  </wp:positionV>
                  <wp:extent cx="2575560" cy="217932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217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CE1346">
              <w:t>3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6D2A9AFB" w:rsidR="007D2D33" w:rsidRDefault="007D2D33" w:rsidP="007D2D33">
            <w:pPr>
              <w:rPr>
                <w:noProof/>
              </w:rPr>
            </w:pPr>
          </w:p>
          <w:p w14:paraId="30039DB4" w14:textId="737F8E3D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73D5DFA2" w14:textId="77777777" w:rsidR="001626D1" w:rsidRDefault="001626D1" w:rsidP="007D2D33">
            <w:pPr>
              <w:rPr>
                <w:noProof/>
              </w:rPr>
            </w:pPr>
          </w:p>
          <w:p w14:paraId="35FB5791" w14:textId="77777777" w:rsidR="00DB3897" w:rsidRDefault="00DB3897" w:rsidP="007D2D33">
            <w:pPr>
              <w:rPr>
                <w:noProof/>
              </w:rPr>
            </w:pPr>
          </w:p>
          <w:p w14:paraId="709FCAA0" w14:textId="77777777" w:rsidR="00DB3897" w:rsidRDefault="00DB3897" w:rsidP="007D2D33">
            <w:pPr>
              <w:rPr>
                <w:noProof/>
              </w:rPr>
            </w:pPr>
          </w:p>
          <w:p w14:paraId="0FB79A37" w14:textId="77777777" w:rsidR="00DB3897" w:rsidRDefault="00DB3897" w:rsidP="007D2D33">
            <w:pPr>
              <w:rPr>
                <w:noProof/>
              </w:rPr>
            </w:pPr>
          </w:p>
          <w:p w14:paraId="30039DBA" w14:textId="3D2D58E2" w:rsidR="00DB3897" w:rsidRDefault="00DB3897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78EC2F18" w14:textId="2E419E32" w:rsidR="00F52260" w:rsidRDefault="004C4A69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t xml:space="preserve">Click on </w:t>
            </w:r>
            <w:r w:rsidR="00487468">
              <w:rPr>
                <w:noProof/>
              </w:rPr>
              <w:t xml:space="preserve">the download </w:t>
            </w:r>
            <w:r w:rsidR="00F52260">
              <w:rPr>
                <w:noProof/>
              </w:rPr>
              <w:t xml:space="preserve">in </w:t>
            </w:r>
            <w:r w:rsidR="00487468">
              <w:rPr>
                <w:noProof/>
              </w:rPr>
              <w:t>the bottom left</w:t>
            </w:r>
            <w:r w:rsidR="00F52260">
              <w:rPr>
                <w:noProof/>
              </w:rPr>
              <w:t xml:space="preserve"> corner</w:t>
            </w:r>
          </w:p>
          <w:p w14:paraId="30039DBC" w14:textId="265EA235" w:rsidR="00487468" w:rsidRDefault="00DB3897" w:rsidP="00F52260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0039DFA" wp14:editId="22930829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102870</wp:posOffset>
                  </wp:positionV>
                  <wp:extent cx="2819400" cy="1255395"/>
                  <wp:effectExtent l="0" t="0" r="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7468">
              <w:rPr>
                <w:noProof/>
              </w:rPr>
              <w:t xml:space="preserve">of the screen. 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33CB43CE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5E5F7D36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44450</wp:posOffset>
                  </wp:positionV>
                  <wp:extent cx="4481195" cy="21209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195" cy="212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53FF">
              <w:rPr>
                <w:noProof/>
              </w:rPr>
              <w:t>E</w:t>
            </w:r>
            <w:r w:rsidR="00AE163E">
              <w:rPr>
                <w:noProof/>
              </w:rPr>
              <w:t>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1F838C35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17145</wp:posOffset>
                  </wp:positionV>
                  <wp:extent cx="3197860" cy="251460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21C1A937" w:rsidR="003B55E3" w:rsidRDefault="005332D9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0039E00" wp14:editId="3F203427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20955</wp:posOffset>
                  </wp:positionV>
                  <wp:extent cx="3710940" cy="2202180"/>
                  <wp:effectExtent l="0" t="0" r="381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="002D455C" w:rsidRPr="002D455C">
              <w:rPr>
                <w:i/>
                <w:noProof/>
              </w:rPr>
              <w:t>Select</w:t>
            </w:r>
            <w:r w:rsidR="002D455C"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7421EE7E" w:rsidR="003B55E3" w:rsidRDefault="003B55E3" w:rsidP="003B55E3">
            <w:pPr>
              <w:rPr>
                <w:noProof/>
              </w:rPr>
            </w:pPr>
          </w:p>
          <w:p w14:paraId="30039DD3" w14:textId="30210AC2" w:rsidR="003B55E3" w:rsidRDefault="003B55E3" w:rsidP="003B55E3">
            <w:pPr>
              <w:rPr>
                <w:noProof/>
              </w:rPr>
            </w:pPr>
          </w:p>
          <w:p w14:paraId="30039DD4" w14:textId="42751C0B" w:rsidR="003B55E3" w:rsidRDefault="003B55E3" w:rsidP="003B55E3">
            <w:pPr>
              <w:rPr>
                <w:noProof/>
              </w:rPr>
            </w:pPr>
          </w:p>
          <w:p w14:paraId="30039DD5" w14:textId="483F0C73" w:rsidR="003B55E3" w:rsidRDefault="003B55E3" w:rsidP="003B55E3">
            <w:pPr>
              <w:rPr>
                <w:noProof/>
              </w:rPr>
            </w:pPr>
          </w:p>
          <w:p w14:paraId="30039DD6" w14:textId="6CDE9528" w:rsidR="003B55E3" w:rsidRDefault="003B55E3" w:rsidP="003B55E3">
            <w:pPr>
              <w:rPr>
                <w:noProof/>
              </w:rPr>
            </w:pPr>
          </w:p>
          <w:p w14:paraId="30039DD7" w14:textId="31C092F0" w:rsidR="003B55E3" w:rsidRDefault="003B55E3" w:rsidP="003B55E3">
            <w:pPr>
              <w:rPr>
                <w:noProof/>
              </w:rPr>
            </w:pPr>
          </w:p>
          <w:p w14:paraId="30039DD8" w14:textId="338DE12F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4D538A52" w:rsidR="00E27A1B" w:rsidRDefault="00E27A1B" w:rsidP="003B55E3">
            <w:pPr>
              <w:rPr>
                <w:noProof/>
              </w:rPr>
            </w:pPr>
          </w:p>
          <w:p w14:paraId="30039DDB" w14:textId="6945164D" w:rsidR="00E27A1B" w:rsidRDefault="00E27A1B" w:rsidP="003B55E3">
            <w:pPr>
              <w:rPr>
                <w:noProof/>
              </w:rPr>
            </w:pPr>
          </w:p>
          <w:p w14:paraId="30039DDC" w14:textId="6109745A" w:rsidR="00E27A1B" w:rsidRDefault="006D1100" w:rsidP="003B55E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9440" behindDoc="0" locked="0" layoutInCell="1" allowOverlap="1" wp14:anchorId="30039E02" wp14:editId="1DCC25A6">
                  <wp:simplePos x="0" y="0"/>
                  <wp:positionH relativeFrom="column">
                    <wp:posOffset>2430780</wp:posOffset>
                  </wp:positionH>
                  <wp:positionV relativeFrom="paragraph">
                    <wp:posOffset>107950</wp:posOffset>
                  </wp:positionV>
                  <wp:extent cx="3825240" cy="1859280"/>
                  <wp:effectExtent l="0" t="0" r="3810" b="762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85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39DDD" w14:textId="59C602FC" w:rsidR="00E27A1B" w:rsidRDefault="00E27A1B" w:rsidP="003B55E3">
            <w:pPr>
              <w:rPr>
                <w:noProof/>
              </w:rPr>
            </w:pPr>
          </w:p>
          <w:p w14:paraId="30039DDE" w14:textId="62D002D4" w:rsidR="006A4F5D" w:rsidRDefault="006A4F5D" w:rsidP="003B55E3">
            <w:pPr>
              <w:rPr>
                <w:noProof/>
              </w:rPr>
            </w:pP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33603741" w:rsidR="00B01768" w:rsidRPr="00F70BD1" w:rsidRDefault="0071571A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0464" behindDoc="0" locked="0" layoutInCell="1" allowOverlap="1" wp14:anchorId="30039E04" wp14:editId="2C39257E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62230</wp:posOffset>
                  </wp:positionV>
                  <wp:extent cx="3779520" cy="257556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57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 w:rsidR="005D7D91">
              <w:rPr>
                <w:noProof/>
              </w:rPr>
              <w:t xml:space="preserve"> </w:t>
            </w:r>
          </w:p>
          <w:p w14:paraId="30039DE1" w14:textId="3909431B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44E97FC6" w:rsidR="00596642" w:rsidRDefault="009A2588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6145F9A6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352425</wp:posOffset>
                  </wp:positionV>
                  <wp:extent cx="5692140" cy="213360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CE1346">
              <w:rPr>
                <w:i/>
              </w:rPr>
              <w:t>3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  <w:bookmarkStart w:id="0" w:name="_GoBack"/>
        <w:bookmarkEnd w:id="0"/>
      </w:tr>
    </w:tbl>
    <w:p w14:paraId="30039DF0" w14:textId="43BD89F7" w:rsidR="00B86D84" w:rsidRDefault="005A1554" w:rsidP="00CA45E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39E08" wp14:editId="262419EC">
                <wp:simplePos x="0" y="0"/>
                <wp:positionH relativeFrom="column">
                  <wp:posOffset>3492500</wp:posOffset>
                </wp:positionH>
                <wp:positionV relativeFrom="paragraph">
                  <wp:posOffset>-198755</wp:posOffset>
                </wp:positionV>
                <wp:extent cx="220980" cy="594360"/>
                <wp:effectExtent l="19050" t="19050" r="26670" b="1524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9436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687F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6" type="#_x0000_t68" style="position:absolute;margin-left:275pt;margin-top:-15.6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" adj="4015" fillcolor="red" strokecolor="red" strokeweight="1pt"/>
            </w:pict>
          </mc:Fallback>
        </mc:AlternateContent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</w:p>
    <w:p w14:paraId="30039DF1" w14:textId="40C2D3EE" w:rsidR="00AD62E5" w:rsidRDefault="00AD62E5" w:rsidP="00CA45EF">
      <w:pPr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F9F">
        <w:t xml:space="preserve">  </w:t>
      </w:r>
      <w:r w:rsidRPr="005A1554">
        <w:rPr>
          <w:b/>
          <w:color w:val="FF0000"/>
          <w:highlight w:val="yellow"/>
        </w:rPr>
        <w:t>Must be Superintendent’s name</w:t>
      </w:r>
      <w:r w:rsidR="005A1554" w:rsidRPr="005A1554">
        <w:rPr>
          <w:b/>
          <w:color w:val="FF0000"/>
          <w:highlight w:val="yellow"/>
        </w:rPr>
        <w:t xml:space="preserve"> (not designee)</w:t>
      </w:r>
    </w:p>
    <w:p w14:paraId="323ACD01" w14:textId="6691085B" w:rsidR="00822C52" w:rsidRPr="00AD62E5" w:rsidRDefault="00822C52" w:rsidP="00CA45EF">
      <w:pPr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      </w:t>
      </w:r>
    </w:p>
    <w:sectPr w:rsidR="00822C52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22573"/>
    <w:rsid w:val="000679B0"/>
    <w:rsid w:val="0009019B"/>
    <w:rsid w:val="00096A91"/>
    <w:rsid w:val="000E2728"/>
    <w:rsid w:val="00143D0E"/>
    <w:rsid w:val="001626D1"/>
    <w:rsid w:val="001C7DB5"/>
    <w:rsid w:val="001D1278"/>
    <w:rsid w:val="001D1788"/>
    <w:rsid w:val="001D34FC"/>
    <w:rsid w:val="001E1746"/>
    <w:rsid w:val="0021563B"/>
    <w:rsid w:val="00223B8C"/>
    <w:rsid w:val="0024184C"/>
    <w:rsid w:val="00253A9D"/>
    <w:rsid w:val="00261E39"/>
    <w:rsid w:val="002763F3"/>
    <w:rsid w:val="00291F20"/>
    <w:rsid w:val="002D1DBA"/>
    <w:rsid w:val="002D455C"/>
    <w:rsid w:val="0033523A"/>
    <w:rsid w:val="00347F9F"/>
    <w:rsid w:val="003662D2"/>
    <w:rsid w:val="00374D4E"/>
    <w:rsid w:val="00383ADA"/>
    <w:rsid w:val="003B55E3"/>
    <w:rsid w:val="003C2FD0"/>
    <w:rsid w:val="003D2819"/>
    <w:rsid w:val="003D559A"/>
    <w:rsid w:val="003F73FB"/>
    <w:rsid w:val="0043542F"/>
    <w:rsid w:val="004541B8"/>
    <w:rsid w:val="004553EF"/>
    <w:rsid w:val="00465087"/>
    <w:rsid w:val="004759D6"/>
    <w:rsid w:val="0047788D"/>
    <w:rsid w:val="00487468"/>
    <w:rsid w:val="004949C5"/>
    <w:rsid w:val="00494DD1"/>
    <w:rsid w:val="004A4053"/>
    <w:rsid w:val="004A482B"/>
    <w:rsid w:val="004A60BA"/>
    <w:rsid w:val="004C4A69"/>
    <w:rsid w:val="00506DA7"/>
    <w:rsid w:val="005332D9"/>
    <w:rsid w:val="00541F55"/>
    <w:rsid w:val="00561E5F"/>
    <w:rsid w:val="00582EEA"/>
    <w:rsid w:val="00596642"/>
    <w:rsid w:val="0059756E"/>
    <w:rsid w:val="005A06D7"/>
    <w:rsid w:val="005A1554"/>
    <w:rsid w:val="005A4E67"/>
    <w:rsid w:val="005B1366"/>
    <w:rsid w:val="005B53FF"/>
    <w:rsid w:val="005B61AC"/>
    <w:rsid w:val="005D7D91"/>
    <w:rsid w:val="005E127E"/>
    <w:rsid w:val="00601A63"/>
    <w:rsid w:val="006031A1"/>
    <w:rsid w:val="006126B0"/>
    <w:rsid w:val="00643A52"/>
    <w:rsid w:val="00650A03"/>
    <w:rsid w:val="00651015"/>
    <w:rsid w:val="006708E2"/>
    <w:rsid w:val="00676D3F"/>
    <w:rsid w:val="006A4F5D"/>
    <w:rsid w:val="006D1100"/>
    <w:rsid w:val="006E297E"/>
    <w:rsid w:val="00704CD9"/>
    <w:rsid w:val="0071571A"/>
    <w:rsid w:val="0072480B"/>
    <w:rsid w:val="0078594F"/>
    <w:rsid w:val="0079049C"/>
    <w:rsid w:val="00793C1F"/>
    <w:rsid w:val="007A0575"/>
    <w:rsid w:val="007D2D33"/>
    <w:rsid w:val="007F2726"/>
    <w:rsid w:val="0080050C"/>
    <w:rsid w:val="00801294"/>
    <w:rsid w:val="00822C52"/>
    <w:rsid w:val="0084764F"/>
    <w:rsid w:val="00854F3A"/>
    <w:rsid w:val="00855A25"/>
    <w:rsid w:val="00860D67"/>
    <w:rsid w:val="00865C9C"/>
    <w:rsid w:val="008752B6"/>
    <w:rsid w:val="008A71E8"/>
    <w:rsid w:val="008B6ED8"/>
    <w:rsid w:val="008C257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A2588"/>
    <w:rsid w:val="009D4D3E"/>
    <w:rsid w:val="00A019C3"/>
    <w:rsid w:val="00A01DED"/>
    <w:rsid w:val="00A16BC5"/>
    <w:rsid w:val="00A25918"/>
    <w:rsid w:val="00A35EC5"/>
    <w:rsid w:val="00A37418"/>
    <w:rsid w:val="00A41167"/>
    <w:rsid w:val="00A53032"/>
    <w:rsid w:val="00A6320C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53E15"/>
    <w:rsid w:val="00B633AC"/>
    <w:rsid w:val="00B70A05"/>
    <w:rsid w:val="00B72F3B"/>
    <w:rsid w:val="00B80222"/>
    <w:rsid w:val="00B86D84"/>
    <w:rsid w:val="00B9754E"/>
    <w:rsid w:val="00BC38DC"/>
    <w:rsid w:val="00C03565"/>
    <w:rsid w:val="00C22846"/>
    <w:rsid w:val="00C32732"/>
    <w:rsid w:val="00C55F89"/>
    <w:rsid w:val="00CA3A92"/>
    <w:rsid w:val="00CA45EF"/>
    <w:rsid w:val="00CE1346"/>
    <w:rsid w:val="00CF13E7"/>
    <w:rsid w:val="00D20523"/>
    <w:rsid w:val="00D46DF6"/>
    <w:rsid w:val="00DA21C9"/>
    <w:rsid w:val="00DB0CB1"/>
    <w:rsid w:val="00DB3897"/>
    <w:rsid w:val="00E13F1D"/>
    <w:rsid w:val="00E21AA4"/>
    <w:rsid w:val="00E27A1B"/>
    <w:rsid w:val="00E414FC"/>
    <w:rsid w:val="00E50469"/>
    <w:rsid w:val="00E61F28"/>
    <w:rsid w:val="00E77FFD"/>
    <w:rsid w:val="00EB34A6"/>
    <w:rsid w:val="00EB5EF1"/>
    <w:rsid w:val="00EC2A61"/>
    <w:rsid w:val="00EC2FD5"/>
    <w:rsid w:val="00EE078E"/>
    <w:rsid w:val="00F31A95"/>
    <w:rsid w:val="00F52260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2016-06-24T04:00:00+00:00</Publication_x0020_Date>
    <Audience1 xmlns="3a62de7d-ba57-4f43-9dae-9623ba637be0">
      <Value>1</Value>
      <Value>2</Value>
      <Value>4</Value>
      <Value>7</Value>
    </Audience1>
    <_dlc_DocId xmlns="3a62de7d-ba57-4f43-9dae-9623ba637be0">KYED-94-985</_dlc_DocId>
    <_dlc_DocIdUrl xmlns="3a62de7d-ba57-4f43-9dae-9623ba637be0">
      <Url>https://www.education.ky.gov/districts/fin/_layouts/15/DocIdRedir.aspx?ID=KYED-94-985</Url>
      <Description>KYED-94-985</Description>
    </_dlc_DocIdUrl>
    <Accessibility_x0020_Audit_x0020_Status xmlns="3a62de7d-ba57-4f43-9dae-9623ba637be0" xsi:nil="true"/>
    <Accessibility_x0020_Status xmlns="3a62de7d-ba57-4f43-9dae-9623ba637be0">Accessible</Accessibility_x0020_Status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>OFO - Office of Finance and Operations</Accessibility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5216E0-F252-4FBF-8E43-E24FB6C190A7}"/>
</file>

<file path=customXml/itemProps2.xml><?xml version="1.0" encoding="utf-8"?>
<ds:datastoreItem xmlns:ds="http://schemas.openxmlformats.org/officeDocument/2006/customXml" ds:itemID="{0A461656-C640-4D34-A5C4-7687E85EE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C49EE-AE50-4C79-831E-47E5502B568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Crosthwaite, Nicole - Division of Budget and Financial Management</cp:lastModifiedBy>
  <cp:revision>4</cp:revision>
  <dcterms:created xsi:type="dcterms:W3CDTF">2022-05-19T12:58:00Z</dcterms:created>
  <dcterms:modified xsi:type="dcterms:W3CDTF">2022-05-27T19:29:00Z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76b648ab-faae-454e-949f-4d4d4fcb4e6f</vt:lpwstr>
  </property>
</Properties>
</file>