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3C3E" w14:textId="77777777" w:rsidR="00D76126" w:rsidRPr="00D76126" w:rsidRDefault="00FA1BDD" w:rsidP="00D76126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69781011"/>
      <w:r w:rsidRPr="00D76126">
        <w:rPr>
          <w:b/>
          <w:sz w:val="28"/>
          <w:szCs w:val="28"/>
        </w:rPr>
        <w:t>Student Transportation Association of Kentucky</w:t>
      </w:r>
      <w:bookmarkEnd w:id="0"/>
    </w:p>
    <w:p w14:paraId="17A2AF7F" w14:textId="0AA1AA12" w:rsidR="002523B4" w:rsidRPr="00D76126" w:rsidRDefault="00FA1BDD" w:rsidP="00D76126">
      <w:pPr>
        <w:spacing w:after="0" w:line="240" w:lineRule="auto"/>
        <w:jc w:val="center"/>
        <w:rPr>
          <w:b/>
          <w:sz w:val="28"/>
          <w:szCs w:val="28"/>
        </w:rPr>
      </w:pPr>
      <w:r w:rsidRPr="00D76126">
        <w:rPr>
          <w:b/>
          <w:sz w:val="28"/>
          <w:szCs w:val="28"/>
        </w:rPr>
        <w:t>Annu</w:t>
      </w:r>
      <w:r w:rsidR="00A6529C" w:rsidRPr="00D76126">
        <w:rPr>
          <w:b/>
          <w:sz w:val="28"/>
          <w:szCs w:val="28"/>
        </w:rPr>
        <w:t>al Summer Conference</w:t>
      </w:r>
    </w:p>
    <w:p w14:paraId="127EEE07" w14:textId="2B7737C1" w:rsidR="00FA1BDD" w:rsidRPr="00D76126" w:rsidRDefault="00A6529C" w:rsidP="00D76126">
      <w:pPr>
        <w:spacing w:after="0" w:line="240" w:lineRule="auto"/>
        <w:jc w:val="center"/>
        <w:rPr>
          <w:b/>
          <w:sz w:val="28"/>
          <w:szCs w:val="28"/>
        </w:rPr>
      </w:pPr>
      <w:r w:rsidRPr="00D76126">
        <w:rPr>
          <w:b/>
          <w:sz w:val="28"/>
          <w:szCs w:val="28"/>
        </w:rPr>
        <w:t>June 25-28, 2024</w:t>
      </w:r>
    </w:p>
    <w:p w14:paraId="229A2323" w14:textId="743193FF" w:rsidR="000800FC" w:rsidRPr="00D76126" w:rsidRDefault="00A6529C" w:rsidP="00D76126">
      <w:pPr>
        <w:spacing w:after="0" w:line="240" w:lineRule="auto"/>
        <w:jc w:val="center"/>
        <w:rPr>
          <w:b/>
          <w:sz w:val="28"/>
          <w:szCs w:val="28"/>
        </w:rPr>
      </w:pPr>
      <w:r w:rsidRPr="00D76126">
        <w:rPr>
          <w:b/>
          <w:sz w:val="28"/>
          <w:szCs w:val="28"/>
        </w:rPr>
        <w:t>Frederick Douglas High School</w:t>
      </w:r>
    </w:p>
    <w:p w14:paraId="32A01D97" w14:textId="048D81C1" w:rsidR="000800FC" w:rsidRDefault="00A6529C" w:rsidP="000800FC">
      <w:pPr>
        <w:rPr>
          <w:b/>
          <w:sz w:val="24"/>
          <w:szCs w:val="24"/>
          <w:u w:val="single"/>
        </w:rPr>
      </w:pPr>
      <w:r w:rsidRPr="00262E36">
        <w:rPr>
          <w:b/>
          <w:sz w:val="24"/>
          <w:szCs w:val="24"/>
          <w:u w:val="single"/>
        </w:rPr>
        <w:t>Tues</w:t>
      </w:r>
      <w:r w:rsidR="00262E36" w:rsidRPr="00262E36">
        <w:rPr>
          <w:b/>
          <w:sz w:val="24"/>
          <w:szCs w:val="24"/>
          <w:u w:val="single"/>
        </w:rPr>
        <w:t>day</w:t>
      </w:r>
      <w:r w:rsidRPr="00262E36">
        <w:rPr>
          <w:b/>
          <w:sz w:val="24"/>
          <w:szCs w:val="24"/>
          <w:u w:val="single"/>
        </w:rPr>
        <w:t xml:space="preserve"> June 25th,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050"/>
        <w:gridCol w:w="5239"/>
        <w:gridCol w:w="1326"/>
      </w:tblGrid>
      <w:tr w:rsidR="00D76126" w14:paraId="7E0218F3" w14:textId="77777777" w:rsidTr="008D0721">
        <w:tc>
          <w:tcPr>
            <w:tcW w:w="2335" w:type="dxa"/>
          </w:tcPr>
          <w:p w14:paraId="451CB75B" w14:textId="77777777" w:rsidR="00D76126" w:rsidRPr="00CE06E5" w:rsidRDefault="00D76126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050" w:type="dxa"/>
          </w:tcPr>
          <w:p w14:paraId="79B2F426" w14:textId="77777777" w:rsidR="00D76126" w:rsidRPr="00CE06E5" w:rsidRDefault="00D76126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239" w:type="dxa"/>
          </w:tcPr>
          <w:p w14:paraId="614D4AB1" w14:textId="77777777" w:rsidR="00D76126" w:rsidRPr="00CE06E5" w:rsidRDefault="00D76126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326" w:type="dxa"/>
          </w:tcPr>
          <w:p w14:paraId="6D374FED" w14:textId="77777777" w:rsidR="00D76126" w:rsidRPr="00CE06E5" w:rsidRDefault="00D76126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Location</w:t>
            </w:r>
          </w:p>
        </w:tc>
      </w:tr>
      <w:tr w:rsidR="00D76126" w14:paraId="5021D91F" w14:textId="77777777" w:rsidTr="008D0721">
        <w:tc>
          <w:tcPr>
            <w:tcW w:w="2335" w:type="dxa"/>
          </w:tcPr>
          <w:p w14:paraId="31842B2C" w14:textId="273951FC" w:rsidR="00D76126" w:rsidRDefault="00442B9D" w:rsidP="008D07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12:00 PM – 6:00 PM</w:t>
            </w:r>
          </w:p>
        </w:tc>
        <w:tc>
          <w:tcPr>
            <w:tcW w:w="4050" w:type="dxa"/>
          </w:tcPr>
          <w:p w14:paraId="36790B6E" w14:textId="2BBB0B8B" w:rsidR="00D76126" w:rsidRDefault="001F7D45" w:rsidP="008D0721">
            <w:pPr>
              <w:rPr>
                <w:bCs/>
                <w:sz w:val="24"/>
                <w:szCs w:val="24"/>
              </w:rPr>
            </w:pPr>
            <w:r w:rsidRPr="001F7D45">
              <w:rPr>
                <w:bCs/>
                <w:sz w:val="24"/>
                <w:szCs w:val="24"/>
              </w:rPr>
              <w:t>Conference Registration</w:t>
            </w:r>
          </w:p>
        </w:tc>
        <w:tc>
          <w:tcPr>
            <w:tcW w:w="5239" w:type="dxa"/>
          </w:tcPr>
          <w:p w14:paraId="5CB849A2" w14:textId="77777777" w:rsidR="00D76126" w:rsidRDefault="00D76126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326" w:type="dxa"/>
          </w:tcPr>
          <w:p w14:paraId="24EDC16B" w14:textId="77777777" w:rsidR="00D76126" w:rsidRDefault="00D76126" w:rsidP="008D0721">
            <w:pPr>
              <w:rPr>
                <w:bCs/>
                <w:sz w:val="24"/>
                <w:szCs w:val="24"/>
              </w:rPr>
            </w:pPr>
          </w:p>
        </w:tc>
      </w:tr>
      <w:tr w:rsidR="00D76126" w14:paraId="629ABFAE" w14:textId="77777777" w:rsidTr="008D0721">
        <w:tc>
          <w:tcPr>
            <w:tcW w:w="2335" w:type="dxa"/>
          </w:tcPr>
          <w:p w14:paraId="3D935D64" w14:textId="4396CADA" w:rsidR="00D76126" w:rsidRDefault="00E072A9" w:rsidP="008D07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1:00 PM – 2:30 PM</w:t>
            </w:r>
          </w:p>
        </w:tc>
        <w:tc>
          <w:tcPr>
            <w:tcW w:w="4050" w:type="dxa"/>
          </w:tcPr>
          <w:p w14:paraId="5972AB14" w14:textId="2CD17E71" w:rsidR="00D76126" w:rsidRDefault="00E072A9" w:rsidP="008D0721">
            <w:pPr>
              <w:rPr>
                <w:bCs/>
                <w:sz w:val="24"/>
                <w:szCs w:val="24"/>
              </w:rPr>
            </w:pPr>
            <w:r w:rsidRPr="00E072A9">
              <w:rPr>
                <w:bCs/>
                <w:sz w:val="24"/>
                <w:szCs w:val="24"/>
              </w:rPr>
              <w:t>New Director’s Orientation</w:t>
            </w:r>
          </w:p>
        </w:tc>
        <w:tc>
          <w:tcPr>
            <w:tcW w:w="5239" w:type="dxa"/>
          </w:tcPr>
          <w:p w14:paraId="0D1E93B0" w14:textId="6914759E" w:rsidR="00E072A9" w:rsidRDefault="00E072A9" w:rsidP="008D07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Kentucky Department of Education</w:t>
            </w:r>
          </w:p>
          <w:p w14:paraId="1F1A11BC" w14:textId="059DADBB" w:rsidR="00D76126" w:rsidRDefault="00E072A9" w:rsidP="008D07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Pupil Transportation Branch Staff</w:t>
            </w:r>
          </w:p>
        </w:tc>
        <w:tc>
          <w:tcPr>
            <w:tcW w:w="1326" w:type="dxa"/>
          </w:tcPr>
          <w:p w14:paraId="46270940" w14:textId="77777777" w:rsidR="00D76126" w:rsidRDefault="00D76126" w:rsidP="00200E47">
            <w:pPr>
              <w:jc w:val="center"/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Auditorium</w:t>
            </w:r>
          </w:p>
        </w:tc>
      </w:tr>
      <w:tr w:rsidR="00D76126" w14:paraId="1212E066" w14:textId="77777777" w:rsidTr="008D0721">
        <w:tc>
          <w:tcPr>
            <w:tcW w:w="2335" w:type="dxa"/>
          </w:tcPr>
          <w:p w14:paraId="65B85179" w14:textId="4BF19E38" w:rsidR="00D76126" w:rsidRDefault="005633B1" w:rsidP="008D07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2:45 PM – 3:45 PM</w:t>
            </w:r>
          </w:p>
        </w:tc>
        <w:tc>
          <w:tcPr>
            <w:tcW w:w="4050" w:type="dxa"/>
          </w:tcPr>
          <w:p w14:paraId="6B1A71EF" w14:textId="1C0949B4" w:rsidR="00D76126" w:rsidRDefault="005633B1" w:rsidP="008D07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FERPA Training</w:t>
            </w:r>
          </w:p>
        </w:tc>
        <w:tc>
          <w:tcPr>
            <w:tcW w:w="5239" w:type="dxa"/>
          </w:tcPr>
          <w:p w14:paraId="7091DC00" w14:textId="012535D6" w:rsidR="00D76126" w:rsidRDefault="005633B1" w:rsidP="008D07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Franklin County</w:t>
            </w:r>
          </w:p>
        </w:tc>
        <w:tc>
          <w:tcPr>
            <w:tcW w:w="1326" w:type="dxa"/>
          </w:tcPr>
          <w:p w14:paraId="26B1E7B5" w14:textId="77777777" w:rsidR="00D76126" w:rsidRDefault="00D76126" w:rsidP="00200E47">
            <w:pPr>
              <w:jc w:val="center"/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Auditorium</w:t>
            </w:r>
          </w:p>
        </w:tc>
      </w:tr>
    </w:tbl>
    <w:p w14:paraId="00BDD065" w14:textId="77777777" w:rsidR="00D76126" w:rsidRDefault="00D76126" w:rsidP="00D76126">
      <w:pPr>
        <w:spacing w:line="240" w:lineRule="auto"/>
        <w:rPr>
          <w:b/>
          <w:sz w:val="24"/>
          <w:szCs w:val="24"/>
          <w:u w:val="single"/>
        </w:rPr>
      </w:pPr>
    </w:p>
    <w:p w14:paraId="5A77E86D" w14:textId="35A47233" w:rsidR="00EB3F70" w:rsidRDefault="00FA69DB" w:rsidP="000800FC">
      <w:pPr>
        <w:rPr>
          <w:b/>
          <w:sz w:val="24"/>
          <w:szCs w:val="24"/>
          <w:u w:val="single"/>
        </w:rPr>
      </w:pPr>
      <w:r w:rsidRPr="00262E36">
        <w:rPr>
          <w:b/>
          <w:sz w:val="24"/>
          <w:szCs w:val="24"/>
          <w:u w:val="single"/>
        </w:rPr>
        <w:t>Wed</w:t>
      </w:r>
      <w:r w:rsidR="00262E36" w:rsidRPr="00262E36">
        <w:rPr>
          <w:b/>
          <w:sz w:val="24"/>
          <w:szCs w:val="24"/>
          <w:u w:val="single"/>
        </w:rPr>
        <w:t xml:space="preserve">nesday </w:t>
      </w:r>
      <w:r w:rsidRPr="00262E36">
        <w:rPr>
          <w:b/>
          <w:sz w:val="24"/>
          <w:szCs w:val="24"/>
          <w:u w:val="single"/>
        </w:rPr>
        <w:t>June 26</w:t>
      </w:r>
      <w:r w:rsidRPr="00262E36">
        <w:rPr>
          <w:b/>
          <w:sz w:val="24"/>
          <w:szCs w:val="24"/>
          <w:u w:val="single"/>
          <w:vertAlign w:val="superscript"/>
        </w:rPr>
        <w:t>th</w:t>
      </w:r>
      <w:r w:rsidRPr="00262E36">
        <w:rPr>
          <w:b/>
          <w:sz w:val="24"/>
          <w:szCs w:val="24"/>
          <w:u w:val="single"/>
        </w:rPr>
        <w:t>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050"/>
        <w:gridCol w:w="5239"/>
        <w:gridCol w:w="1326"/>
      </w:tblGrid>
      <w:tr w:rsidR="00CE06E5" w14:paraId="65F2F27B" w14:textId="77777777" w:rsidTr="00D76126">
        <w:tc>
          <w:tcPr>
            <w:tcW w:w="2335" w:type="dxa"/>
          </w:tcPr>
          <w:p w14:paraId="48E5F965" w14:textId="77777777" w:rsidR="00CE06E5" w:rsidRPr="00CE06E5" w:rsidRDefault="00CE06E5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050" w:type="dxa"/>
          </w:tcPr>
          <w:p w14:paraId="399D7D12" w14:textId="77777777" w:rsidR="00CE06E5" w:rsidRPr="00CE06E5" w:rsidRDefault="00CE06E5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239" w:type="dxa"/>
          </w:tcPr>
          <w:p w14:paraId="69D3EC29" w14:textId="77777777" w:rsidR="00CE06E5" w:rsidRPr="00CE06E5" w:rsidRDefault="00CE06E5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326" w:type="dxa"/>
          </w:tcPr>
          <w:p w14:paraId="0217CBD2" w14:textId="77777777" w:rsidR="00CE06E5" w:rsidRPr="00CE06E5" w:rsidRDefault="00CE06E5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Location</w:t>
            </w:r>
          </w:p>
        </w:tc>
      </w:tr>
      <w:tr w:rsidR="00CE06E5" w14:paraId="0E885613" w14:textId="77777777" w:rsidTr="00D76126">
        <w:tc>
          <w:tcPr>
            <w:tcW w:w="2335" w:type="dxa"/>
          </w:tcPr>
          <w:p w14:paraId="344D458F" w14:textId="2913C139" w:rsid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6:00 AM - 8:15 AM</w:t>
            </w:r>
          </w:p>
        </w:tc>
        <w:tc>
          <w:tcPr>
            <w:tcW w:w="4050" w:type="dxa"/>
          </w:tcPr>
          <w:p w14:paraId="13724682" w14:textId="5FCC869C" w:rsid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Late Registration</w:t>
            </w:r>
          </w:p>
        </w:tc>
        <w:tc>
          <w:tcPr>
            <w:tcW w:w="5239" w:type="dxa"/>
          </w:tcPr>
          <w:p w14:paraId="2207AE9D" w14:textId="0671BB5E" w:rsid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326" w:type="dxa"/>
          </w:tcPr>
          <w:p w14:paraId="1BC27828" w14:textId="77777777" w:rsidR="00CE06E5" w:rsidRDefault="00CE06E5" w:rsidP="00200E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06E5" w14:paraId="34A12533" w14:textId="77777777" w:rsidTr="00D76126">
        <w:tc>
          <w:tcPr>
            <w:tcW w:w="2335" w:type="dxa"/>
          </w:tcPr>
          <w:p w14:paraId="1F5ACB94" w14:textId="19B1154E" w:rsid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8:15 AM - 9:00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E06E5">
              <w:rPr>
                <w:bCs/>
                <w:sz w:val="24"/>
                <w:szCs w:val="24"/>
              </w:rPr>
              <w:t>AM</w:t>
            </w:r>
          </w:p>
        </w:tc>
        <w:tc>
          <w:tcPr>
            <w:tcW w:w="4050" w:type="dxa"/>
          </w:tcPr>
          <w:p w14:paraId="7940BAD6" w14:textId="7BDDE2A7" w:rsid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Opening Ceremony</w:t>
            </w:r>
          </w:p>
        </w:tc>
        <w:tc>
          <w:tcPr>
            <w:tcW w:w="5239" w:type="dxa"/>
          </w:tcPr>
          <w:p w14:paraId="6FC6FAD0" w14:textId="6BE03EEA" w:rsid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326" w:type="dxa"/>
          </w:tcPr>
          <w:p w14:paraId="3F90E4AA" w14:textId="5C9DBE25" w:rsidR="00CE06E5" w:rsidRDefault="00CE06E5" w:rsidP="00200E47">
            <w:pPr>
              <w:jc w:val="center"/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Auditorium</w:t>
            </w:r>
          </w:p>
        </w:tc>
      </w:tr>
      <w:tr w:rsidR="00CE06E5" w14:paraId="25D79CA5" w14:textId="77777777" w:rsidTr="00D76126">
        <w:tc>
          <w:tcPr>
            <w:tcW w:w="2335" w:type="dxa"/>
          </w:tcPr>
          <w:p w14:paraId="251CEE65" w14:textId="130E684D" w:rsid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9:00 AM - 9:50 AM</w:t>
            </w:r>
          </w:p>
        </w:tc>
        <w:tc>
          <w:tcPr>
            <w:tcW w:w="4050" w:type="dxa"/>
          </w:tcPr>
          <w:p w14:paraId="61F25C80" w14:textId="642F0031" w:rsid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Hiding in Plain Sight</w:t>
            </w:r>
          </w:p>
        </w:tc>
        <w:tc>
          <w:tcPr>
            <w:tcW w:w="5239" w:type="dxa"/>
          </w:tcPr>
          <w:p w14:paraId="29D3831A" w14:textId="49C91F5B" w:rsid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Kentucky State Police</w:t>
            </w:r>
          </w:p>
        </w:tc>
        <w:tc>
          <w:tcPr>
            <w:tcW w:w="1326" w:type="dxa"/>
          </w:tcPr>
          <w:p w14:paraId="325945CD" w14:textId="11C511B3" w:rsidR="00CE06E5" w:rsidRDefault="00CE06E5" w:rsidP="00200E47">
            <w:pPr>
              <w:jc w:val="center"/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Auditorium</w:t>
            </w:r>
          </w:p>
        </w:tc>
      </w:tr>
      <w:tr w:rsidR="00CE06E5" w14:paraId="61CB3275" w14:textId="77777777" w:rsidTr="00CE06E5">
        <w:tc>
          <w:tcPr>
            <w:tcW w:w="2335" w:type="dxa"/>
          </w:tcPr>
          <w:p w14:paraId="0E58F20E" w14:textId="352E6641" w:rsidR="00CE06E5" w:rsidRPr="005D201F" w:rsidRDefault="00CE06E5" w:rsidP="008D0721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9:50 AM - 10:00 AM</w:t>
            </w:r>
          </w:p>
        </w:tc>
        <w:tc>
          <w:tcPr>
            <w:tcW w:w="10615" w:type="dxa"/>
            <w:gridSpan w:val="3"/>
          </w:tcPr>
          <w:p w14:paraId="088141EF" w14:textId="68A58E93" w:rsidR="00CE06E5" w:rsidRPr="00CE06E5" w:rsidRDefault="00CE06E5" w:rsidP="00200E47">
            <w:pPr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Break</w:t>
            </w:r>
          </w:p>
        </w:tc>
      </w:tr>
      <w:tr w:rsidR="00CE06E5" w14:paraId="3166E6F9" w14:textId="77777777" w:rsidTr="00D76126">
        <w:tc>
          <w:tcPr>
            <w:tcW w:w="2335" w:type="dxa"/>
          </w:tcPr>
          <w:p w14:paraId="3A1ACDED" w14:textId="793EE27A" w:rsidR="00CE06E5" w:rsidRPr="00CE06E5" w:rsidRDefault="00CE06E5" w:rsidP="00CE06E5">
            <w:pPr>
              <w:rPr>
                <w:sz w:val="24"/>
                <w:szCs w:val="24"/>
              </w:rPr>
            </w:pPr>
            <w:r w:rsidRPr="00CE06E5">
              <w:rPr>
                <w:sz w:val="24"/>
                <w:szCs w:val="24"/>
              </w:rPr>
              <w:t>10:00 AM - 11:00 AM</w:t>
            </w:r>
          </w:p>
        </w:tc>
        <w:tc>
          <w:tcPr>
            <w:tcW w:w="4050" w:type="dxa"/>
          </w:tcPr>
          <w:p w14:paraId="315ACE52" w14:textId="7B183E48" w:rsid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Improving Your School Bus Fleet Safety</w:t>
            </w:r>
          </w:p>
        </w:tc>
        <w:tc>
          <w:tcPr>
            <w:tcW w:w="5239" w:type="dxa"/>
          </w:tcPr>
          <w:p w14:paraId="03A9F5BC" w14:textId="1609A997" w:rsidR="00CE06E5" w:rsidRP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Steven Brown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E06E5">
              <w:rPr>
                <w:bCs/>
                <w:sz w:val="24"/>
                <w:szCs w:val="24"/>
              </w:rPr>
              <w:t>- Liberty Mutual</w:t>
            </w:r>
          </w:p>
        </w:tc>
        <w:tc>
          <w:tcPr>
            <w:tcW w:w="1326" w:type="dxa"/>
          </w:tcPr>
          <w:p w14:paraId="2A44EDE3" w14:textId="7D1A7359" w:rsidR="00CE06E5" w:rsidRPr="00CE06E5" w:rsidRDefault="00CE06E5" w:rsidP="00200E47">
            <w:pPr>
              <w:jc w:val="center"/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Auditorium</w:t>
            </w:r>
          </w:p>
        </w:tc>
      </w:tr>
      <w:tr w:rsidR="00CE06E5" w14:paraId="668CFD5C" w14:textId="77777777" w:rsidTr="00D76126">
        <w:tc>
          <w:tcPr>
            <w:tcW w:w="2335" w:type="dxa"/>
          </w:tcPr>
          <w:p w14:paraId="753B36AF" w14:textId="351AB012" w:rsidR="00CE06E5" w:rsidRP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11:00 AM - 11:40 AM</w:t>
            </w:r>
          </w:p>
        </w:tc>
        <w:tc>
          <w:tcPr>
            <w:tcW w:w="4050" w:type="dxa"/>
          </w:tcPr>
          <w:p w14:paraId="7BADCD0F" w14:textId="0DD5431D" w:rsid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Pupil Management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E06E5">
              <w:rPr>
                <w:bCs/>
                <w:sz w:val="24"/>
                <w:szCs w:val="24"/>
              </w:rPr>
              <w:t xml:space="preserve">- Is </w:t>
            </w:r>
            <w:r>
              <w:rPr>
                <w:bCs/>
                <w:sz w:val="24"/>
                <w:szCs w:val="24"/>
              </w:rPr>
              <w:t>I</w:t>
            </w:r>
            <w:r w:rsidRPr="00CE06E5">
              <w:rPr>
                <w:bCs/>
                <w:sz w:val="24"/>
                <w:szCs w:val="24"/>
              </w:rPr>
              <w:t>t Possible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239" w:type="dxa"/>
          </w:tcPr>
          <w:p w14:paraId="55A0B175" w14:textId="1C4079F3" w:rsidR="00CE06E5" w:rsidRPr="00CE06E5" w:rsidRDefault="00CE06E5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JT Henning</w:t>
            </w:r>
            <w:r w:rsidR="006E132B">
              <w:rPr>
                <w:bCs/>
                <w:sz w:val="24"/>
                <w:szCs w:val="24"/>
              </w:rPr>
              <w:t xml:space="preserve"> - </w:t>
            </w:r>
            <w:r w:rsidR="00424533">
              <w:rPr>
                <w:bCs/>
                <w:sz w:val="24"/>
                <w:szCs w:val="24"/>
              </w:rPr>
              <w:t>Jefferson County</w:t>
            </w:r>
          </w:p>
        </w:tc>
        <w:tc>
          <w:tcPr>
            <w:tcW w:w="1326" w:type="dxa"/>
          </w:tcPr>
          <w:p w14:paraId="10C4BCD5" w14:textId="12FE7195" w:rsidR="00CE06E5" w:rsidRPr="00CE06E5" w:rsidRDefault="00424533" w:rsidP="00200E47">
            <w:pPr>
              <w:jc w:val="center"/>
              <w:rPr>
                <w:bCs/>
                <w:sz w:val="24"/>
                <w:szCs w:val="24"/>
              </w:rPr>
            </w:pPr>
            <w:r w:rsidRPr="00424533">
              <w:rPr>
                <w:bCs/>
                <w:sz w:val="24"/>
                <w:szCs w:val="24"/>
              </w:rPr>
              <w:t>Auditorium</w:t>
            </w:r>
          </w:p>
        </w:tc>
      </w:tr>
      <w:tr w:rsidR="00CE06E5" w14:paraId="115EE1A6" w14:textId="77777777" w:rsidTr="00D76126">
        <w:tc>
          <w:tcPr>
            <w:tcW w:w="2335" w:type="dxa"/>
          </w:tcPr>
          <w:p w14:paraId="60CEC3CA" w14:textId="189FA999" w:rsidR="00CE06E5" w:rsidRPr="00424533" w:rsidRDefault="00424533" w:rsidP="008D0721">
            <w:pPr>
              <w:rPr>
                <w:b/>
                <w:sz w:val="24"/>
                <w:szCs w:val="24"/>
              </w:rPr>
            </w:pPr>
            <w:r w:rsidRPr="00424533">
              <w:rPr>
                <w:b/>
                <w:sz w:val="24"/>
                <w:szCs w:val="24"/>
              </w:rPr>
              <w:t>11:40 AM - 1:00 PM</w:t>
            </w:r>
          </w:p>
        </w:tc>
        <w:tc>
          <w:tcPr>
            <w:tcW w:w="4050" w:type="dxa"/>
          </w:tcPr>
          <w:p w14:paraId="773A0D86" w14:textId="3D063D55" w:rsidR="00CE06E5" w:rsidRPr="00424533" w:rsidRDefault="00424533" w:rsidP="008D0721">
            <w:pPr>
              <w:rPr>
                <w:b/>
                <w:sz w:val="24"/>
                <w:szCs w:val="24"/>
              </w:rPr>
            </w:pPr>
            <w:r w:rsidRPr="00424533">
              <w:rPr>
                <w:b/>
                <w:sz w:val="24"/>
                <w:szCs w:val="24"/>
              </w:rPr>
              <w:t>Lunch - Provided</w:t>
            </w:r>
          </w:p>
        </w:tc>
        <w:tc>
          <w:tcPr>
            <w:tcW w:w="5239" w:type="dxa"/>
          </w:tcPr>
          <w:p w14:paraId="0925B22A" w14:textId="002304A4" w:rsidR="00CE06E5" w:rsidRPr="00CE06E5" w:rsidRDefault="00424533" w:rsidP="008D0721">
            <w:pPr>
              <w:rPr>
                <w:bCs/>
                <w:sz w:val="24"/>
                <w:szCs w:val="24"/>
              </w:rPr>
            </w:pPr>
            <w:r w:rsidRPr="00424533">
              <w:rPr>
                <w:bCs/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326" w:type="dxa"/>
          </w:tcPr>
          <w:p w14:paraId="063098B4" w14:textId="06902867" w:rsidR="00CE06E5" w:rsidRPr="00CE06E5" w:rsidRDefault="005D201F" w:rsidP="00200E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Café</w:t>
            </w:r>
          </w:p>
        </w:tc>
      </w:tr>
      <w:tr w:rsidR="00424533" w14:paraId="4626BDBA" w14:textId="77777777" w:rsidTr="00D76126">
        <w:tc>
          <w:tcPr>
            <w:tcW w:w="2335" w:type="dxa"/>
          </w:tcPr>
          <w:p w14:paraId="533ECD4B" w14:textId="7696124F" w:rsidR="00424533" w:rsidRPr="00424533" w:rsidRDefault="00424533" w:rsidP="008D0721">
            <w:pPr>
              <w:rPr>
                <w:bCs/>
                <w:sz w:val="24"/>
                <w:szCs w:val="24"/>
              </w:rPr>
            </w:pPr>
            <w:r w:rsidRPr="00424533">
              <w:rPr>
                <w:bCs/>
                <w:sz w:val="24"/>
                <w:szCs w:val="24"/>
              </w:rPr>
              <w:t>1:00 PM - 1:30 PM</w:t>
            </w:r>
          </w:p>
        </w:tc>
        <w:tc>
          <w:tcPr>
            <w:tcW w:w="4050" w:type="dxa"/>
          </w:tcPr>
          <w:p w14:paraId="2B56A85D" w14:textId="2172156A" w:rsidR="00424533" w:rsidRDefault="004B0C50" w:rsidP="008D0721">
            <w:pPr>
              <w:rPr>
                <w:bCs/>
                <w:sz w:val="24"/>
                <w:szCs w:val="24"/>
              </w:rPr>
            </w:pPr>
            <w:r w:rsidRPr="004B0C50">
              <w:rPr>
                <w:bCs/>
                <w:sz w:val="24"/>
                <w:szCs w:val="24"/>
              </w:rPr>
              <w:t>ELDT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4B0C50">
              <w:rPr>
                <w:bCs/>
                <w:sz w:val="24"/>
                <w:szCs w:val="24"/>
              </w:rPr>
              <w:t>The Correct Way</w:t>
            </w:r>
          </w:p>
        </w:tc>
        <w:tc>
          <w:tcPr>
            <w:tcW w:w="5239" w:type="dxa"/>
          </w:tcPr>
          <w:p w14:paraId="3685C3C3" w14:textId="28CDF1BD" w:rsidR="00D23797" w:rsidRPr="00CE06E5" w:rsidRDefault="004B0C50" w:rsidP="002523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Joe Shepherd</w:t>
            </w:r>
            <w:r w:rsidR="002523B4">
              <w:rPr>
                <w:bCs/>
                <w:sz w:val="24"/>
                <w:szCs w:val="24"/>
              </w:rPr>
              <w:t xml:space="preserve"> - </w:t>
            </w:r>
            <w:r w:rsidR="00D23797">
              <w:rPr>
                <w:bCs/>
                <w:sz w:val="24"/>
                <w:szCs w:val="24"/>
              </w:rPr>
              <w:t>Kentucky Department of Education</w:t>
            </w:r>
          </w:p>
        </w:tc>
        <w:tc>
          <w:tcPr>
            <w:tcW w:w="1326" w:type="dxa"/>
          </w:tcPr>
          <w:p w14:paraId="44B3F0B9" w14:textId="785305A0" w:rsidR="00424533" w:rsidRPr="00CE06E5" w:rsidRDefault="006E132B" w:rsidP="00200E47">
            <w:pPr>
              <w:jc w:val="center"/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Auditorium</w:t>
            </w:r>
          </w:p>
        </w:tc>
      </w:tr>
      <w:tr w:rsidR="00424533" w14:paraId="5768FBC8" w14:textId="77777777" w:rsidTr="00D76126">
        <w:tc>
          <w:tcPr>
            <w:tcW w:w="2335" w:type="dxa"/>
          </w:tcPr>
          <w:p w14:paraId="5046C8C2" w14:textId="0213B2CA" w:rsidR="00424533" w:rsidRPr="00424533" w:rsidRDefault="006E132B" w:rsidP="008D0721">
            <w:pPr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1:35 PM - 2:05 PM</w:t>
            </w:r>
          </w:p>
        </w:tc>
        <w:tc>
          <w:tcPr>
            <w:tcW w:w="4050" w:type="dxa"/>
          </w:tcPr>
          <w:p w14:paraId="46908973" w14:textId="477222CF" w:rsidR="00424533" w:rsidRDefault="006E132B" w:rsidP="008D0721">
            <w:pPr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Distracted Driving</w:t>
            </w:r>
          </w:p>
        </w:tc>
        <w:tc>
          <w:tcPr>
            <w:tcW w:w="5239" w:type="dxa"/>
          </w:tcPr>
          <w:p w14:paraId="31F5EBDA" w14:textId="778C45CF" w:rsidR="00424533" w:rsidRPr="00CE06E5" w:rsidRDefault="006E132B" w:rsidP="008D07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Adam Whitlock - Green County</w:t>
            </w:r>
          </w:p>
        </w:tc>
        <w:tc>
          <w:tcPr>
            <w:tcW w:w="1326" w:type="dxa"/>
          </w:tcPr>
          <w:p w14:paraId="4265D353" w14:textId="4B961F03" w:rsidR="00424533" w:rsidRPr="00CE06E5" w:rsidRDefault="006E132B" w:rsidP="00200E47">
            <w:pPr>
              <w:jc w:val="center"/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Auditorium</w:t>
            </w:r>
          </w:p>
        </w:tc>
      </w:tr>
      <w:tr w:rsidR="006E132B" w14:paraId="7994954F" w14:textId="77777777" w:rsidTr="00F77A72">
        <w:tc>
          <w:tcPr>
            <w:tcW w:w="2335" w:type="dxa"/>
          </w:tcPr>
          <w:p w14:paraId="4CEDA492" w14:textId="29704143" w:rsidR="006E132B" w:rsidRPr="005D201F" w:rsidRDefault="006E132B" w:rsidP="008D0721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2:05 PM - 2:15 PM</w:t>
            </w:r>
          </w:p>
        </w:tc>
        <w:tc>
          <w:tcPr>
            <w:tcW w:w="10615" w:type="dxa"/>
            <w:gridSpan w:val="3"/>
          </w:tcPr>
          <w:p w14:paraId="795629F5" w14:textId="4C55D4FB" w:rsidR="006E132B" w:rsidRPr="006E132B" w:rsidRDefault="006E132B" w:rsidP="00200E47">
            <w:pPr>
              <w:rPr>
                <w:b/>
                <w:sz w:val="24"/>
                <w:szCs w:val="24"/>
              </w:rPr>
            </w:pPr>
            <w:r w:rsidRPr="006E132B">
              <w:rPr>
                <w:b/>
                <w:sz w:val="24"/>
                <w:szCs w:val="24"/>
              </w:rPr>
              <w:t>Break</w:t>
            </w:r>
          </w:p>
        </w:tc>
      </w:tr>
      <w:tr w:rsidR="00424533" w14:paraId="04B0AF5B" w14:textId="77777777" w:rsidTr="00D76126">
        <w:tc>
          <w:tcPr>
            <w:tcW w:w="2335" w:type="dxa"/>
          </w:tcPr>
          <w:p w14:paraId="34E059FE" w14:textId="1C6312C7" w:rsidR="00424533" w:rsidRPr="00424533" w:rsidRDefault="006E132B" w:rsidP="008D0721">
            <w:pPr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2:15 PM - 2:45 PM</w:t>
            </w:r>
          </w:p>
        </w:tc>
        <w:tc>
          <w:tcPr>
            <w:tcW w:w="4050" w:type="dxa"/>
          </w:tcPr>
          <w:p w14:paraId="1DE93945" w14:textId="06887721" w:rsidR="00424533" w:rsidRDefault="006E132B" w:rsidP="008D0721">
            <w:pPr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Identifying Route Hazards</w:t>
            </w:r>
          </w:p>
        </w:tc>
        <w:tc>
          <w:tcPr>
            <w:tcW w:w="5239" w:type="dxa"/>
          </w:tcPr>
          <w:p w14:paraId="1746D74C" w14:textId="63D5340B" w:rsidR="00424533" w:rsidRPr="00CE06E5" w:rsidRDefault="006E132B" w:rsidP="008D0721">
            <w:pPr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Lillian Peace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6E132B">
              <w:rPr>
                <w:bCs/>
                <w:sz w:val="24"/>
                <w:szCs w:val="24"/>
              </w:rPr>
              <w:t>Owen County</w:t>
            </w:r>
          </w:p>
        </w:tc>
        <w:tc>
          <w:tcPr>
            <w:tcW w:w="1326" w:type="dxa"/>
          </w:tcPr>
          <w:p w14:paraId="13BE402D" w14:textId="5CE1E987" w:rsidR="00424533" w:rsidRPr="00CE06E5" w:rsidRDefault="006E132B" w:rsidP="00200E47">
            <w:pPr>
              <w:jc w:val="center"/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Auditorium</w:t>
            </w:r>
          </w:p>
        </w:tc>
      </w:tr>
      <w:tr w:rsidR="00424533" w14:paraId="7A399C12" w14:textId="77777777" w:rsidTr="00D76126">
        <w:tc>
          <w:tcPr>
            <w:tcW w:w="2335" w:type="dxa"/>
          </w:tcPr>
          <w:p w14:paraId="12C2E970" w14:textId="4C5F09A3" w:rsidR="00424533" w:rsidRPr="00424533" w:rsidRDefault="006E132B" w:rsidP="008D0721">
            <w:pPr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2:50 PM - 3:50 PM</w:t>
            </w:r>
          </w:p>
        </w:tc>
        <w:tc>
          <w:tcPr>
            <w:tcW w:w="4050" w:type="dxa"/>
          </w:tcPr>
          <w:p w14:paraId="5A821C41" w14:textId="30215F86" w:rsidR="00424533" w:rsidRDefault="006E132B" w:rsidP="008D0721">
            <w:pPr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School Bus Security Assessment</w:t>
            </w:r>
          </w:p>
        </w:tc>
        <w:tc>
          <w:tcPr>
            <w:tcW w:w="5239" w:type="dxa"/>
          </w:tcPr>
          <w:p w14:paraId="4C82D266" w14:textId="302DF619" w:rsidR="00424533" w:rsidRPr="00CE06E5" w:rsidRDefault="006E132B" w:rsidP="008D0721">
            <w:pPr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Michael Schulten</w:t>
            </w:r>
            <w:r w:rsidR="002523B4">
              <w:rPr>
                <w:bCs/>
                <w:sz w:val="24"/>
                <w:szCs w:val="24"/>
              </w:rPr>
              <w:t xml:space="preserve"> - </w:t>
            </w:r>
            <w:r w:rsidR="002523B4" w:rsidRPr="002523B4">
              <w:rPr>
                <w:bCs/>
                <w:sz w:val="24"/>
                <w:szCs w:val="24"/>
              </w:rPr>
              <w:t xml:space="preserve">U.S. </w:t>
            </w:r>
            <w:r w:rsidR="002523B4">
              <w:rPr>
                <w:bCs/>
                <w:sz w:val="24"/>
                <w:szCs w:val="24"/>
              </w:rPr>
              <w:t>Dept.</w:t>
            </w:r>
            <w:r w:rsidR="002523B4" w:rsidRPr="002523B4">
              <w:rPr>
                <w:bCs/>
                <w:sz w:val="24"/>
                <w:szCs w:val="24"/>
              </w:rPr>
              <w:t xml:space="preserve"> of Homeland Security</w:t>
            </w:r>
          </w:p>
        </w:tc>
        <w:tc>
          <w:tcPr>
            <w:tcW w:w="1326" w:type="dxa"/>
          </w:tcPr>
          <w:p w14:paraId="51CE810C" w14:textId="5E7638D7" w:rsidR="00424533" w:rsidRPr="00CE06E5" w:rsidRDefault="002523B4" w:rsidP="00200E47">
            <w:pPr>
              <w:jc w:val="center"/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Auditorium</w:t>
            </w:r>
          </w:p>
        </w:tc>
      </w:tr>
    </w:tbl>
    <w:p w14:paraId="64AFD00B" w14:textId="77777777" w:rsidR="00B65937" w:rsidRDefault="00B65937" w:rsidP="000800FC">
      <w:pPr>
        <w:rPr>
          <w:b/>
          <w:sz w:val="24"/>
          <w:szCs w:val="24"/>
        </w:rPr>
      </w:pPr>
    </w:p>
    <w:p w14:paraId="4CC25C6E" w14:textId="77777777" w:rsidR="00D76126" w:rsidRDefault="00D7612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br w:type="page"/>
      </w:r>
    </w:p>
    <w:p w14:paraId="685E2DA1" w14:textId="7FFA9F68" w:rsidR="00AB652E" w:rsidRPr="005D201F" w:rsidRDefault="002523B4" w:rsidP="000800FC">
      <w:pPr>
        <w:rPr>
          <w:b/>
          <w:sz w:val="24"/>
          <w:szCs w:val="24"/>
          <w:u w:val="single"/>
        </w:rPr>
      </w:pPr>
      <w:r w:rsidRPr="005D201F">
        <w:rPr>
          <w:b/>
          <w:sz w:val="24"/>
          <w:szCs w:val="24"/>
          <w:u w:val="single"/>
        </w:rPr>
        <w:t>Thursday,</w:t>
      </w:r>
      <w:r w:rsidR="001901B9" w:rsidRPr="005D201F">
        <w:rPr>
          <w:b/>
          <w:sz w:val="24"/>
          <w:szCs w:val="24"/>
          <w:u w:val="single"/>
        </w:rPr>
        <w:t xml:space="preserve"> June 27</w:t>
      </w:r>
      <w:r w:rsidR="001901B9" w:rsidRPr="005D201F">
        <w:rPr>
          <w:b/>
          <w:sz w:val="24"/>
          <w:szCs w:val="24"/>
          <w:u w:val="single"/>
          <w:vertAlign w:val="superscript"/>
        </w:rPr>
        <w:t>th</w:t>
      </w:r>
      <w:r w:rsidR="001901B9" w:rsidRPr="005D201F">
        <w:rPr>
          <w:b/>
          <w:sz w:val="24"/>
          <w:szCs w:val="24"/>
          <w:u w:val="single"/>
        </w:rPr>
        <w:t>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140"/>
        <w:gridCol w:w="5149"/>
        <w:gridCol w:w="1326"/>
      </w:tblGrid>
      <w:tr w:rsidR="002523B4" w14:paraId="531E6763" w14:textId="77777777" w:rsidTr="00200E47">
        <w:tc>
          <w:tcPr>
            <w:tcW w:w="2335" w:type="dxa"/>
          </w:tcPr>
          <w:p w14:paraId="78768FB3" w14:textId="77777777" w:rsidR="002523B4" w:rsidRPr="00CE06E5" w:rsidRDefault="002523B4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140" w:type="dxa"/>
          </w:tcPr>
          <w:p w14:paraId="7773B298" w14:textId="77777777" w:rsidR="002523B4" w:rsidRPr="00CE06E5" w:rsidRDefault="002523B4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149" w:type="dxa"/>
          </w:tcPr>
          <w:p w14:paraId="2C977911" w14:textId="77777777" w:rsidR="002523B4" w:rsidRPr="00CE06E5" w:rsidRDefault="002523B4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326" w:type="dxa"/>
          </w:tcPr>
          <w:p w14:paraId="4A0C40CA" w14:textId="77777777" w:rsidR="002523B4" w:rsidRPr="00CE06E5" w:rsidRDefault="002523B4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Location</w:t>
            </w:r>
          </w:p>
        </w:tc>
      </w:tr>
      <w:tr w:rsidR="002523B4" w14:paraId="423059E3" w14:textId="77777777" w:rsidTr="00200E47">
        <w:tc>
          <w:tcPr>
            <w:tcW w:w="2335" w:type="dxa"/>
          </w:tcPr>
          <w:p w14:paraId="439B75A6" w14:textId="77777777" w:rsidR="002523B4" w:rsidRDefault="002523B4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8:15 AM - 9:00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E06E5">
              <w:rPr>
                <w:bCs/>
                <w:sz w:val="24"/>
                <w:szCs w:val="24"/>
              </w:rPr>
              <w:t>AM</w:t>
            </w:r>
          </w:p>
        </w:tc>
        <w:tc>
          <w:tcPr>
            <w:tcW w:w="4140" w:type="dxa"/>
          </w:tcPr>
          <w:p w14:paraId="3DFD34B3" w14:textId="33F59102" w:rsidR="002523B4" w:rsidRDefault="002523B4" w:rsidP="008D0721">
            <w:pPr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Transportation Survival Guide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523B4">
              <w:rPr>
                <w:bCs/>
                <w:sz w:val="24"/>
                <w:szCs w:val="24"/>
              </w:rPr>
              <w:t>- Post COVID</w:t>
            </w:r>
          </w:p>
        </w:tc>
        <w:tc>
          <w:tcPr>
            <w:tcW w:w="5149" w:type="dxa"/>
          </w:tcPr>
          <w:p w14:paraId="35DB973C" w14:textId="71F88894" w:rsidR="002523B4" w:rsidRDefault="002523B4" w:rsidP="008D0721">
            <w:pPr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Mike Brumley</w:t>
            </w:r>
            <w:r>
              <w:rPr>
                <w:bCs/>
                <w:sz w:val="24"/>
                <w:szCs w:val="24"/>
              </w:rPr>
              <w:t xml:space="preserve"> - Christian County</w:t>
            </w:r>
          </w:p>
        </w:tc>
        <w:tc>
          <w:tcPr>
            <w:tcW w:w="1326" w:type="dxa"/>
          </w:tcPr>
          <w:p w14:paraId="4445BB54" w14:textId="77777777" w:rsidR="002523B4" w:rsidRDefault="002523B4" w:rsidP="00200E47">
            <w:pPr>
              <w:jc w:val="center"/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Auditorium</w:t>
            </w:r>
          </w:p>
        </w:tc>
      </w:tr>
      <w:tr w:rsidR="002523B4" w14:paraId="6FDEDBF3" w14:textId="77777777" w:rsidTr="00200E47">
        <w:tc>
          <w:tcPr>
            <w:tcW w:w="2335" w:type="dxa"/>
          </w:tcPr>
          <w:p w14:paraId="53F5212C" w14:textId="6411B41D" w:rsidR="002523B4" w:rsidRDefault="002523B4" w:rsidP="008D0721">
            <w:pPr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9:05 AM - 9:50 AM</w:t>
            </w:r>
          </w:p>
        </w:tc>
        <w:tc>
          <w:tcPr>
            <w:tcW w:w="4140" w:type="dxa"/>
          </w:tcPr>
          <w:p w14:paraId="7E06684D" w14:textId="63976C0B" w:rsidR="002523B4" w:rsidRDefault="002523B4" w:rsidP="008D0721">
            <w:pPr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Transportation Finance</w:t>
            </w:r>
          </w:p>
        </w:tc>
        <w:tc>
          <w:tcPr>
            <w:tcW w:w="5149" w:type="dxa"/>
          </w:tcPr>
          <w:p w14:paraId="56DC5193" w14:textId="371E4CDD" w:rsidR="002523B4" w:rsidRDefault="002523B4" w:rsidP="008D0721">
            <w:pPr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Chay Ritter</w:t>
            </w:r>
            <w:r>
              <w:rPr>
                <w:bCs/>
                <w:sz w:val="24"/>
                <w:szCs w:val="24"/>
              </w:rPr>
              <w:t xml:space="preserve"> – Kentucky Department of Education</w:t>
            </w:r>
          </w:p>
        </w:tc>
        <w:tc>
          <w:tcPr>
            <w:tcW w:w="1326" w:type="dxa"/>
          </w:tcPr>
          <w:p w14:paraId="5D325B21" w14:textId="23ACA728" w:rsidR="002523B4" w:rsidRDefault="002523B4" w:rsidP="00200E47">
            <w:pPr>
              <w:jc w:val="center"/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Auditorium</w:t>
            </w:r>
          </w:p>
        </w:tc>
      </w:tr>
      <w:tr w:rsidR="002523B4" w14:paraId="1EB4B4A8" w14:textId="77777777" w:rsidTr="008D0721">
        <w:tc>
          <w:tcPr>
            <w:tcW w:w="2335" w:type="dxa"/>
          </w:tcPr>
          <w:p w14:paraId="53A8E6BF" w14:textId="0966C4E2" w:rsidR="002523B4" w:rsidRPr="005D201F" w:rsidRDefault="002523B4" w:rsidP="008D0721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9:50 AM - 10:00 AM</w:t>
            </w:r>
          </w:p>
        </w:tc>
        <w:tc>
          <w:tcPr>
            <w:tcW w:w="10615" w:type="dxa"/>
            <w:gridSpan w:val="3"/>
          </w:tcPr>
          <w:p w14:paraId="11A915C4" w14:textId="4ACFEBF3" w:rsidR="002523B4" w:rsidRPr="005D201F" w:rsidRDefault="002523B4" w:rsidP="00200E47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Break</w:t>
            </w:r>
          </w:p>
        </w:tc>
      </w:tr>
      <w:tr w:rsidR="002523B4" w14:paraId="7A0F7ADF" w14:textId="77777777" w:rsidTr="00200E47">
        <w:tc>
          <w:tcPr>
            <w:tcW w:w="2335" w:type="dxa"/>
          </w:tcPr>
          <w:p w14:paraId="15834A34" w14:textId="112C3F53" w:rsidR="002523B4" w:rsidRPr="00CE06E5" w:rsidRDefault="002523B4" w:rsidP="002523B4">
            <w:pPr>
              <w:rPr>
                <w:sz w:val="24"/>
                <w:szCs w:val="24"/>
              </w:rPr>
            </w:pPr>
            <w:r w:rsidRPr="002523B4">
              <w:rPr>
                <w:sz w:val="24"/>
                <w:szCs w:val="24"/>
              </w:rPr>
              <w:t>10:00 AM - 10:45 AM</w:t>
            </w:r>
          </w:p>
        </w:tc>
        <w:tc>
          <w:tcPr>
            <w:tcW w:w="4140" w:type="dxa"/>
          </w:tcPr>
          <w:p w14:paraId="68C27711" w14:textId="72A1A01D" w:rsidR="002523B4" w:rsidRDefault="002523B4" w:rsidP="002523B4">
            <w:pPr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6 Hour Update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523B4">
              <w:rPr>
                <w:bCs/>
                <w:sz w:val="24"/>
                <w:szCs w:val="24"/>
              </w:rPr>
              <w:t>-</w:t>
            </w:r>
            <w:r w:rsidRPr="002523B4">
              <w:rPr>
                <w:bCs/>
                <w:sz w:val="24"/>
                <w:szCs w:val="24"/>
              </w:rPr>
              <w:t xml:space="preserve"> </w:t>
            </w:r>
            <w:r w:rsidRPr="002523B4">
              <w:rPr>
                <w:bCs/>
                <w:sz w:val="24"/>
                <w:szCs w:val="24"/>
              </w:rPr>
              <w:t xml:space="preserve">What </w:t>
            </w:r>
            <w:r w:rsidRPr="002523B4">
              <w:rPr>
                <w:bCs/>
                <w:sz w:val="24"/>
                <w:szCs w:val="24"/>
              </w:rPr>
              <w:t xml:space="preserve">Did </w:t>
            </w:r>
            <w:r w:rsidRPr="002523B4">
              <w:rPr>
                <w:bCs/>
                <w:sz w:val="24"/>
                <w:szCs w:val="24"/>
              </w:rPr>
              <w:t xml:space="preserve">I </w:t>
            </w:r>
            <w:r w:rsidRPr="002523B4">
              <w:rPr>
                <w:bCs/>
                <w:sz w:val="24"/>
                <w:szCs w:val="24"/>
              </w:rPr>
              <w:t>Miss?</w:t>
            </w:r>
          </w:p>
        </w:tc>
        <w:tc>
          <w:tcPr>
            <w:tcW w:w="5149" w:type="dxa"/>
          </w:tcPr>
          <w:p w14:paraId="075EC0A3" w14:textId="1C5E7F7F" w:rsidR="002523B4" w:rsidRPr="00CE06E5" w:rsidRDefault="002523B4" w:rsidP="002523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Joe Shepherd - Kentucky Department of Education</w:t>
            </w:r>
          </w:p>
        </w:tc>
        <w:tc>
          <w:tcPr>
            <w:tcW w:w="1326" w:type="dxa"/>
          </w:tcPr>
          <w:p w14:paraId="5910F18C" w14:textId="704DE0A2" w:rsidR="002523B4" w:rsidRPr="00CE06E5" w:rsidRDefault="002523B4" w:rsidP="00200E47">
            <w:pPr>
              <w:jc w:val="center"/>
              <w:rPr>
                <w:bCs/>
                <w:sz w:val="24"/>
                <w:szCs w:val="24"/>
              </w:rPr>
            </w:pPr>
            <w:r w:rsidRPr="006E132B">
              <w:rPr>
                <w:bCs/>
                <w:sz w:val="24"/>
                <w:szCs w:val="24"/>
              </w:rPr>
              <w:t>Auditorium</w:t>
            </w:r>
          </w:p>
        </w:tc>
      </w:tr>
      <w:tr w:rsidR="002523B4" w14:paraId="10D34CC4" w14:textId="77777777" w:rsidTr="00200E47">
        <w:tc>
          <w:tcPr>
            <w:tcW w:w="2335" w:type="dxa"/>
          </w:tcPr>
          <w:p w14:paraId="3EE9B63F" w14:textId="389ECF7B" w:rsidR="002523B4" w:rsidRPr="00CE06E5" w:rsidRDefault="002523B4" w:rsidP="008D0721">
            <w:pPr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10:50 AM - 11:25 AM</w:t>
            </w:r>
          </w:p>
        </w:tc>
        <w:tc>
          <w:tcPr>
            <w:tcW w:w="4140" w:type="dxa"/>
          </w:tcPr>
          <w:p w14:paraId="270164D5" w14:textId="6E04AE73" w:rsidR="002523B4" w:rsidRDefault="002523B4" w:rsidP="008D0721">
            <w:pPr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Transporting Autistic Students</w:t>
            </w:r>
          </w:p>
        </w:tc>
        <w:tc>
          <w:tcPr>
            <w:tcW w:w="5149" w:type="dxa"/>
          </w:tcPr>
          <w:p w14:paraId="7B85FFF7" w14:textId="5707952B" w:rsidR="002523B4" w:rsidRPr="00CE06E5" w:rsidRDefault="002523B4" w:rsidP="008D0721">
            <w:pPr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Elaine Standiford</w:t>
            </w:r>
            <w:r>
              <w:rPr>
                <w:bCs/>
                <w:sz w:val="24"/>
                <w:szCs w:val="24"/>
              </w:rPr>
              <w:t xml:space="preserve"> – Madison County</w:t>
            </w:r>
          </w:p>
        </w:tc>
        <w:tc>
          <w:tcPr>
            <w:tcW w:w="1326" w:type="dxa"/>
          </w:tcPr>
          <w:p w14:paraId="5EB99699" w14:textId="75DF2D8C" w:rsidR="002523B4" w:rsidRPr="00CE06E5" w:rsidRDefault="002523B4" w:rsidP="00200E47">
            <w:pPr>
              <w:jc w:val="center"/>
              <w:rPr>
                <w:bCs/>
                <w:sz w:val="24"/>
                <w:szCs w:val="24"/>
              </w:rPr>
            </w:pPr>
            <w:r w:rsidRPr="002523B4">
              <w:rPr>
                <w:bCs/>
                <w:sz w:val="24"/>
                <w:szCs w:val="24"/>
              </w:rPr>
              <w:t>Auditorium</w:t>
            </w:r>
          </w:p>
        </w:tc>
      </w:tr>
      <w:tr w:rsidR="005D201F" w14:paraId="6A7C26D1" w14:textId="77777777" w:rsidTr="00200E47">
        <w:tc>
          <w:tcPr>
            <w:tcW w:w="2335" w:type="dxa"/>
          </w:tcPr>
          <w:p w14:paraId="1534C53C" w14:textId="732C5E00" w:rsidR="005D201F" w:rsidRPr="005D201F" w:rsidRDefault="005D201F" w:rsidP="005D201F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11:30 AM - 12:45 PM</w:t>
            </w:r>
          </w:p>
        </w:tc>
        <w:tc>
          <w:tcPr>
            <w:tcW w:w="4140" w:type="dxa"/>
          </w:tcPr>
          <w:p w14:paraId="247F53F5" w14:textId="2B0183EC" w:rsidR="005D201F" w:rsidRPr="005D201F" w:rsidRDefault="005D201F" w:rsidP="005D201F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Lunch - Provided</w:t>
            </w:r>
          </w:p>
        </w:tc>
        <w:tc>
          <w:tcPr>
            <w:tcW w:w="5149" w:type="dxa"/>
          </w:tcPr>
          <w:p w14:paraId="43C4AA95" w14:textId="742EC1FC" w:rsidR="005D201F" w:rsidRPr="00CE06E5" w:rsidRDefault="005D201F" w:rsidP="005D201F">
            <w:pPr>
              <w:rPr>
                <w:bCs/>
                <w:sz w:val="24"/>
                <w:szCs w:val="24"/>
              </w:rPr>
            </w:pPr>
            <w:r w:rsidRPr="00424533">
              <w:rPr>
                <w:bCs/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326" w:type="dxa"/>
          </w:tcPr>
          <w:p w14:paraId="6AD0E207" w14:textId="0DE0283B" w:rsidR="005D201F" w:rsidRPr="00CE06E5" w:rsidRDefault="005D201F" w:rsidP="00200E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Café</w:t>
            </w:r>
          </w:p>
        </w:tc>
      </w:tr>
      <w:tr w:rsidR="002523B4" w14:paraId="3BF85ABC" w14:textId="77777777" w:rsidTr="00200E47">
        <w:tc>
          <w:tcPr>
            <w:tcW w:w="2335" w:type="dxa"/>
          </w:tcPr>
          <w:p w14:paraId="37EA1EEE" w14:textId="31B936BC" w:rsidR="002523B4" w:rsidRPr="00424533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12:50 PM - 1:30 PM</w:t>
            </w:r>
          </w:p>
        </w:tc>
        <w:tc>
          <w:tcPr>
            <w:tcW w:w="4140" w:type="dxa"/>
          </w:tcPr>
          <w:p w14:paraId="2BB165BB" w14:textId="49554038" w:rsidR="002523B4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 xml:space="preserve">How </w:t>
            </w:r>
            <w:r w:rsidRPr="005D201F">
              <w:rPr>
                <w:bCs/>
                <w:sz w:val="24"/>
                <w:szCs w:val="24"/>
              </w:rPr>
              <w:t xml:space="preserve">To </w:t>
            </w:r>
            <w:r w:rsidRPr="005D201F">
              <w:rPr>
                <w:bCs/>
                <w:sz w:val="24"/>
                <w:szCs w:val="24"/>
              </w:rPr>
              <w:t>Improve</w:t>
            </w:r>
            <w:r w:rsidR="00200E47">
              <w:rPr>
                <w:bCs/>
                <w:sz w:val="24"/>
                <w:szCs w:val="24"/>
              </w:rPr>
              <w:t xml:space="preserve"> </w:t>
            </w:r>
            <w:r w:rsidRPr="005D201F">
              <w:rPr>
                <w:bCs/>
                <w:sz w:val="24"/>
                <w:szCs w:val="24"/>
              </w:rPr>
              <w:t>Your Training Program</w:t>
            </w:r>
          </w:p>
        </w:tc>
        <w:tc>
          <w:tcPr>
            <w:tcW w:w="5149" w:type="dxa"/>
          </w:tcPr>
          <w:p w14:paraId="4F988588" w14:textId="074AA6E8" w:rsidR="002523B4" w:rsidRPr="00CE06E5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Melissa Conatser</w:t>
            </w:r>
            <w:r>
              <w:rPr>
                <w:bCs/>
                <w:sz w:val="24"/>
                <w:szCs w:val="24"/>
              </w:rPr>
              <w:t xml:space="preserve"> – Madison County</w:t>
            </w:r>
          </w:p>
        </w:tc>
        <w:tc>
          <w:tcPr>
            <w:tcW w:w="1326" w:type="dxa"/>
          </w:tcPr>
          <w:p w14:paraId="2947A101" w14:textId="3EF748CD" w:rsidR="002523B4" w:rsidRPr="00CE06E5" w:rsidRDefault="005D201F" w:rsidP="00200E47">
            <w:pPr>
              <w:jc w:val="center"/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Auditorium</w:t>
            </w:r>
          </w:p>
        </w:tc>
      </w:tr>
      <w:tr w:rsidR="005D201F" w14:paraId="13F1D52F" w14:textId="77777777" w:rsidTr="00200E47">
        <w:tc>
          <w:tcPr>
            <w:tcW w:w="2335" w:type="dxa"/>
          </w:tcPr>
          <w:p w14:paraId="41BDC10D" w14:textId="29E676DA" w:rsidR="005D201F" w:rsidRPr="005D201F" w:rsidRDefault="005D201F" w:rsidP="005D201F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1:45 PM - 4:45 PM</w:t>
            </w:r>
          </w:p>
        </w:tc>
        <w:tc>
          <w:tcPr>
            <w:tcW w:w="4140" w:type="dxa"/>
          </w:tcPr>
          <w:p w14:paraId="27A3F900" w14:textId="21790E51" w:rsidR="005D201F" w:rsidRPr="005D201F" w:rsidRDefault="005D201F" w:rsidP="005D201F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Trade Show</w:t>
            </w:r>
          </w:p>
        </w:tc>
        <w:tc>
          <w:tcPr>
            <w:tcW w:w="5149" w:type="dxa"/>
          </w:tcPr>
          <w:p w14:paraId="58943058" w14:textId="1C0C35EC" w:rsidR="005D201F" w:rsidRPr="00CE06E5" w:rsidRDefault="005D201F" w:rsidP="005D201F">
            <w:pPr>
              <w:rPr>
                <w:bCs/>
                <w:sz w:val="24"/>
                <w:szCs w:val="24"/>
              </w:rPr>
            </w:pPr>
            <w:r w:rsidRPr="00424533">
              <w:rPr>
                <w:bCs/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326" w:type="dxa"/>
          </w:tcPr>
          <w:p w14:paraId="480F746A" w14:textId="2BF2013A" w:rsidR="005D201F" w:rsidRPr="00CE06E5" w:rsidRDefault="005D201F" w:rsidP="00200E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Gym</w:t>
            </w:r>
          </w:p>
        </w:tc>
      </w:tr>
    </w:tbl>
    <w:p w14:paraId="7684D712" w14:textId="43B0B3E7" w:rsidR="005634EB" w:rsidRDefault="005634EB">
      <w:pPr>
        <w:rPr>
          <w:b/>
          <w:sz w:val="24"/>
          <w:szCs w:val="24"/>
        </w:rPr>
      </w:pPr>
    </w:p>
    <w:p w14:paraId="2D16BBEA" w14:textId="5C2A5C55" w:rsidR="0073158E" w:rsidRPr="005D201F" w:rsidRDefault="001901B9" w:rsidP="000800FC">
      <w:pPr>
        <w:rPr>
          <w:b/>
          <w:sz w:val="24"/>
          <w:szCs w:val="24"/>
          <w:u w:val="single"/>
        </w:rPr>
      </w:pPr>
      <w:r w:rsidRPr="005D201F">
        <w:rPr>
          <w:b/>
          <w:sz w:val="24"/>
          <w:szCs w:val="24"/>
          <w:u w:val="single"/>
        </w:rPr>
        <w:t>Fri</w:t>
      </w:r>
      <w:r w:rsidR="005D201F" w:rsidRPr="005D201F">
        <w:rPr>
          <w:b/>
          <w:sz w:val="24"/>
          <w:szCs w:val="24"/>
          <w:u w:val="single"/>
        </w:rPr>
        <w:t xml:space="preserve">day, </w:t>
      </w:r>
      <w:r w:rsidRPr="005D201F">
        <w:rPr>
          <w:b/>
          <w:sz w:val="24"/>
          <w:szCs w:val="24"/>
          <w:u w:val="single"/>
        </w:rPr>
        <w:t>June 28</w:t>
      </w:r>
      <w:r w:rsidRPr="005D201F">
        <w:rPr>
          <w:b/>
          <w:sz w:val="24"/>
          <w:szCs w:val="24"/>
          <w:u w:val="single"/>
          <w:vertAlign w:val="superscript"/>
        </w:rPr>
        <w:t>th</w:t>
      </w:r>
      <w:r w:rsidRPr="005D201F">
        <w:rPr>
          <w:b/>
          <w:sz w:val="24"/>
          <w:szCs w:val="24"/>
          <w:u w:val="single"/>
        </w:rPr>
        <w:t>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140"/>
        <w:gridCol w:w="5149"/>
        <w:gridCol w:w="1326"/>
      </w:tblGrid>
      <w:tr w:rsidR="005D201F" w14:paraId="0BA07B13" w14:textId="77777777" w:rsidTr="00200E47">
        <w:tc>
          <w:tcPr>
            <w:tcW w:w="2335" w:type="dxa"/>
          </w:tcPr>
          <w:p w14:paraId="19EB4CB6" w14:textId="77777777" w:rsidR="005D201F" w:rsidRPr="00CE06E5" w:rsidRDefault="005D201F" w:rsidP="008D0721">
            <w:pPr>
              <w:jc w:val="center"/>
              <w:rPr>
                <w:b/>
                <w:sz w:val="24"/>
                <w:szCs w:val="24"/>
              </w:rPr>
            </w:pPr>
            <w:bookmarkStart w:id="1" w:name="_Hlk169782244"/>
            <w:r w:rsidRPr="00CE06E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140" w:type="dxa"/>
          </w:tcPr>
          <w:p w14:paraId="72EAA89F" w14:textId="77777777" w:rsidR="005D201F" w:rsidRPr="00CE06E5" w:rsidRDefault="005D201F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149" w:type="dxa"/>
          </w:tcPr>
          <w:p w14:paraId="2F53D90B" w14:textId="77777777" w:rsidR="005D201F" w:rsidRPr="00CE06E5" w:rsidRDefault="005D201F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326" w:type="dxa"/>
          </w:tcPr>
          <w:p w14:paraId="3EBA4972" w14:textId="77777777" w:rsidR="005D201F" w:rsidRPr="00CE06E5" w:rsidRDefault="005D201F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Location</w:t>
            </w:r>
          </w:p>
        </w:tc>
      </w:tr>
      <w:tr w:rsidR="005D201F" w14:paraId="37CF19D1" w14:textId="77777777" w:rsidTr="00200E47">
        <w:tc>
          <w:tcPr>
            <w:tcW w:w="2335" w:type="dxa"/>
          </w:tcPr>
          <w:p w14:paraId="269E4785" w14:textId="35CF99FD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8:15 AM - 8:45 AM</w:t>
            </w:r>
          </w:p>
        </w:tc>
        <w:tc>
          <w:tcPr>
            <w:tcW w:w="4140" w:type="dxa"/>
          </w:tcPr>
          <w:p w14:paraId="212A74F6" w14:textId="69E7BF5D" w:rsidR="005D201F" w:rsidRDefault="005D201F" w:rsidP="008D07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How To Pass CDL Written Test</w:t>
            </w:r>
          </w:p>
        </w:tc>
        <w:tc>
          <w:tcPr>
            <w:tcW w:w="5149" w:type="dxa"/>
          </w:tcPr>
          <w:p w14:paraId="74D5CB52" w14:textId="7F86182E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 xml:space="preserve">Leisa </w:t>
            </w:r>
            <w:proofErr w:type="spellStart"/>
            <w:r w:rsidRPr="005D201F">
              <w:rPr>
                <w:bCs/>
                <w:sz w:val="24"/>
                <w:szCs w:val="24"/>
              </w:rPr>
              <w:t>Schuzer</w:t>
            </w:r>
            <w:proofErr w:type="spellEnd"/>
            <w:r>
              <w:rPr>
                <w:bCs/>
                <w:sz w:val="24"/>
                <w:szCs w:val="24"/>
              </w:rPr>
              <w:t xml:space="preserve"> – Christian County</w:t>
            </w:r>
          </w:p>
        </w:tc>
        <w:tc>
          <w:tcPr>
            <w:tcW w:w="1326" w:type="dxa"/>
          </w:tcPr>
          <w:p w14:paraId="48E5ED58" w14:textId="5BCB9E35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Auditorium</w:t>
            </w:r>
          </w:p>
        </w:tc>
      </w:tr>
      <w:tr w:rsidR="005D201F" w14:paraId="6D71D5DE" w14:textId="77777777" w:rsidTr="00200E47">
        <w:tc>
          <w:tcPr>
            <w:tcW w:w="2335" w:type="dxa"/>
          </w:tcPr>
          <w:p w14:paraId="1F1E4064" w14:textId="0433C0AA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8:50 AM - 9:30 AM</w:t>
            </w:r>
          </w:p>
        </w:tc>
        <w:tc>
          <w:tcPr>
            <w:tcW w:w="4140" w:type="dxa"/>
          </w:tcPr>
          <w:p w14:paraId="66991185" w14:textId="41C57758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Directors Round Table</w:t>
            </w:r>
          </w:p>
        </w:tc>
        <w:tc>
          <w:tcPr>
            <w:tcW w:w="5149" w:type="dxa"/>
          </w:tcPr>
          <w:p w14:paraId="19420950" w14:textId="4FAD5AAC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STAK Board Members</w:t>
            </w:r>
          </w:p>
        </w:tc>
        <w:tc>
          <w:tcPr>
            <w:tcW w:w="1326" w:type="dxa"/>
          </w:tcPr>
          <w:p w14:paraId="156C0E6B" w14:textId="042F1AA0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Auditorium</w:t>
            </w:r>
          </w:p>
        </w:tc>
      </w:tr>
      <w:tr w:rsidR="005D201F" w14:paraId="0C1C78BE" w14:textId="77777777" w:rsidTr="008D0721">
        <w:tc>
          <w:tcPr>
            <w:tcW w:w="2335" w:type="dxa"/>
          </w:tcPr>
          <w:p w14:paraId="43268BED" w14:textId="70B9D7C2" w:rsidR="005D201F" w:rsidRPr="005D201F" w:rsidRDefault="005D201F" w:rsidP="008D0721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9:30 AM - 9:45 AM</w:t>
            </w:r>
          </w:p>
        </w:tc>
        <w:tc>
          <w:tcPr>
            <w:tcW w:w="10615" w:type="dxa"/>
            <w:gridSpan w:val="3"/>
          </w:tcPr>
          <w:p w14:paraId="38D2DAB1" w14:textId="28CFF8FC" w:rsidR="005D201F" w:rsidRPr="005D201F" w:rsidRDefault="005D201F" w:rsidP="008D0721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Break</w:t>
            </w:r>
          </w:p>
        </w:tc>
      </w:tr>
      <w:tr w:rsidR="005D201F" w14:paraId="282F170D" w14:textId="77777777" w:rsidTr="00200E47">
        <w:tc>
          <w:tcPr>
            <w:tcW w:w="2335" w:type="dxa"/>
          </w:tcPr>
          <w:p w14:paraId="3B50CC98" w14:textId="61E32FC9" w:rsidR="005D201F" w:rsidRPr="00CE06E5" w:rsidRDefault="005D201F" w:rsidP="008D0721">
            <w:pPr>
              <w:rPr>
                <w:sz w:val="24"/>
                <w:szCs w:val="24"/>
              </w:rPr>
            </w:pPr>
            <w:r w:rsidRPr="005D201F">
              <w:rPr>
                <w:sz w:val="24"/>
                <w:szCs w:val="24"/>
              </w:rPr>
              <w:t>9:45 AM - 12:00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4140" w:type="dxa"/>
          </w:tcPr>
          <w:p w14:paraId="25C5A635" w14:textId="4B1B36D4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Awards and Closing Ceremony</w:t>
            </w:r>
          </w:p>
        </w:tc>
        <w:tc>
          <w:tcPr>
            <w:tcW w:w="5149" w:type="dxa"/>
          </w:tcPr>
          <w:p w14:paraId="2A860191" w14:textId="4B8E5123" w:rsidR="005D201F" w:rsidRPr="00CE06E5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326" w:type="dxa"/>
          </w:tcPr>
          <w:p w14:paraId="71F6E7FF" w14:textId="590644ED" w:rsidR="005D201F" w:rsidRPr="00CE06E5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Auditorium</w:t>
            </w:r>
          </w:p>
        </w:tc>
      </w:tr>
      <w:bookmarkEnd w:id="1"/>
    </w:tbl>
    <w:p w14:paraId="5176F743" w14:textId="77777777" w:rsidR="00985EF9" w:rsidRDefault="00985EF9" w:rsidP="000800FC">
      <w:pPr>
        <w:rPr>
          <w:b/>
          <w:sz w:val="24"/>
          <w:szCs w:val="24"/>
        </w:rPr>
      </w:pPr>
    </w:p>
    <w:p w14:paraId="0E797308" w14:textId="77777777" w:rsidR="005D201F" w:rsidRDefault="005D201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48D484" w14:textId="5D9DEC27" w:rsidR="00985EF9" w:rsidRPr="00200E47" w:rsidRDefault="00222093" w:rsidP="005D201F">
      <w:pPr>
        <w:jc w:val="center"/>
        <w:rPr>
          <w:b/>
          <w:sz w:val="32"/>
          <w:szCs w:val="32"/>
        </w:rPr>
      </w:pPr>
      <w:r w:rsidRPr="00200E47">
        <w:rPr>
          <w:b/>
          <w:sz w:val="32"/>
          <w:szCs w:val="32"/>
        </w:rPr>
        <w:t>Technician Class Schedule</w:t>
      </w:r>
    </w:p>
    <w:p w14:paraId="4F6AF347" w14:textId="18215250" w:rsidR="00222093" w:rsidRPr="005D201F" w:rsidRDefault="001901B9" w:rsidP="00222093">
      <w:pPr>
        <w:rPr>
          <w:b/>
          <w:sz w:val="24"/>
          <w:szCs w:val="24"/>
          <w:u w:val="single"/>
        </w:rPr>
      </w:pPr>
      <w:r w:rsidRPr="005D201F">
        <w:rPr>
          <w:b/>
          <w:sz w:val="24"/>
          <w:szCs w:val="24"/>
          <w:u w:val="single"/>
        </w:rPr>
        <w:t>Wed</w:t>
      </w:r>
      <w:r w:rsidR="005D201F" w:rsidRPr="005D201F">
        <w:rPr>
          <w:b/>
          <w:sz w:val="24"/>
          <w:szCs w:val="24"/>
          <w:u w:val="single"/>
        </w:rPr>
        <w:t xml:space="preserve">nesday, </w:t>
      </w:r>
      <w:r w:rsidRPr="005D201F">
        <w:rPr>
          <w:b/>
          <w:sz w:val="24"/>
          <w:szCs w:val="24"/>
          <w:u w:val="single"/>
        </w:rPr>
        <w:t>June 26</w:t>
      </w:r>
      <w:r w:rsidRPr="005D201F">
        <w:rPr>
          <w:b/>
          <w:sz w:val="24"/>
          <w:szCs w:val="24"/>
          <w:u w:val="single"/>
          <w:vertAlign w:val="superscript"/>
        </w:rPr>
        <w:t>th</w:t>
      </w:r>
      <w:r w:rsidRPr="005D201F">
        <w:rPr>
          <w:b/>
          <w:sz w:val="24"/>
          <w:szCs w:val="24"/>
          <w:u w:val="single"/>
        </w:rPr>
        <w:t>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83"/>
        <w:gridCol w:w="6397"/>
        <w:gridCol w:w="1435"/>
      </w:tblGrid>
      <w:tr w:rsidR="005D201F" w14:paraId="0FB2CE29" w14:textId="77777777" w:rsidTr="005D201F">
        <w:tc>
          <w:tcPr>
            <w:tcW w:w="2335" w:type="dxa"/>
          </w:tcPr>
          <w:p w14:paraId="60A1FBCC" w14:textId="77777777" w:rsidR="005D201F" w:rsidRPr="00CE06E5" w:rsidRDefault="005D201F" w:rsidP="008D0721">
            <w:pPr>
              <w:jc w:val="center"/>
              <w:rPr>
                <w:b/>
                <w:sz w:val="24"/>
                <w:szCs w:val="24"/>
              </w:rPr>
            </w:pPr>
            <w:bookmarkStart w:id="2" w:name="_Hlk169781787"/>
            <w:r w:rsidRPr="00CE06E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783" w:type="dxa"/>
          </w:tcPr>
          <w:p w14:paraId="4145B523" w14:textId="77777777" w:rsidR="005D201F" w:rsidRPr="00CE06E5" w:rsidRDefault="005D201F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6397" w:type="dxa"/>
          </w:tcPr>
          <w:p w14:paraId="2A42D0CA" w14:textId="77777777" w:rsidR="005D201F" w:rsidRPr="00CE06E5" w:rsidRDefault="005D201F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435" w:type="dxa"/>
          </w:tcPr>
          <w:p w14:paraId="60509D63" w14:textId="77777777" w:rsidR="005D201F" w:rsidRPr="00CE06E5" w:rsidRDefault="005D201F" w:rsidP="00D76126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Location</w:t>
            </w:r>
          </w:p>
        </w:tc>
      </w:tr>
      <w:tr w:rsidR="005D201F" w14:paraId="2964D00E" w14:textId="77777777" w:rsidTr="005D201F">
        <w:tc>
          <w:tcPr>
            <w:tcW w:w="2335" w:type="dxa"/>
          </w:tcPr>
          <w:p w14:paraId="599BC3A6" w14:textId="16D9480C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8:15 AM - 9:00 AM</w:t>
            </w:r>
          </w:p>
        </w:tc>
        <w:tc>
          <w:tcPr>
            <w:tcW w:w="2783" w:type="dxa"/>
          </w:tcPr>
          <w:p w14:paraId="47AD9F74" w14:textId="5D94EF68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Opening Ceremony</w:t>
            </w:r>
          </w:p>
        </w:tc>
        <w:tc>
          <w:tcPr>
            <w:tcW w:w="6397" w:type="dxa"/>
          </w:tcPr>
          <w:p w14:paraId="6ACB1169" w14:textId="77777777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CE06E5">
              <w:rPr>
                <w:bCs/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435" w:type="dxa"/>
          </w:tcPr>
          <w:p w14:paraId="0B67D50B" w14:textId="068A7770" w:rsidR="005D201F" w:rsidRDefault="005D201F" w:rsidP="00D76126">
            <w:pPr>
              <w:jc w:val="center"/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Auditorium</w:t>
            </w:r>
          </w:p>
        </w:tc>
      </w:tr>
      <w:tr w:rsidR="005D201F" w14:paraId="5260BA8B" w14:textId="77777777" w:rsidTr="005D201F">
        <w:tc>
          <w:tcPr>
            <w:tcW w:w="2335" w:type="dxa"/>
          </w:tcPr>
          <w:p w14:paraId="1B8E6063" w14:textId="7900A1B5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9:00 AM - 10:15 AM</w:t>
            </w:r>
          </w:p>
        </w:tc>
        <w:tc>
          <w:tcPr>
            <w:tcW w:w="2783" w:type="dxa"/>
          </w:tcPr>
          <w:p w14:paraId="40146B64" w14:textId="72D3407E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Multiplex Diagnostics</w:t>
            </w:r>
          </w:p>
        </w:tc>
        <w:tc>
          <w:tcPr>
            <w:tcW w:w="6397" w:type="dxa"/>
          </w:tcPr>
          <w:p w14:paraId="4B2984C1" w14:textId="149D4969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IC Bus Staff</w:t>
            </w:r>
          </w:p>
        </w:tc>
        <w:tc>
          <w:tcPr>
            <w:tcW w:w="1435" w:type="dxa"/>
          </w:tcPr>
          <w:p w14:paraId="12D6B815" w14:textId="74AC2E88" w:rsidR="005D201F" w:rsidRDefault="005D201F" w:rsidP="00D76126">
            <w:pPr>
              <w:jc w:val="center"/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Room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D201F">
              <w:rPr>
                <w:bCs/>
                <w:sz w:val="24"/>
                <w:szCs w:val="24"/>
              </w:rPr>
              <w:t>E100</w:t>
            </w:r>
          </w:p>
        </w:tc>
      </w:tr>
      <w:tr w:rsidR="005D201F" w14:paraId="009EAD37" w14:textId="77777777" w:rsidTr="000A32D1">
        <w:tc>
          <w:tcPr>
            <w:tcW w:w="2335" w:type="dxa"/>
          </w:tcPr>
          <w:p w14:paraId="63E15A2F" w14:textId="36FF45AF" w:rsidR="005D201F" w:rsidRPr="005D201F" w:rsidRDefault="005D201F" w:rsidP="008D0721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10:15 AM - 10:25</w:t>
            </w:r>
            <w:r w:rsidRPr="005D201F">
              <w:rPr>
                <w:b/>
                <w:sz w:val="24"/>
                <w:szCs w:val="24"/>
              </w:rPr>
              <w:t xml:space="preserve"> </w:t>
            </w:r>
            <w:r w:rsidRPr="005D201F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10615" w:type="dxa"/>
            <w:gridSpan w:val="3"/>
          </w:tcPr>
          <w:p w14:paraId="4490C33C" w14:textId="5DA6FF7D" w:rsidR="005D201F" w:rsidRDefault="005D201F" w:rsidP="00D76126">
            <w:pPr>
              <w:rPr>
                <w:bCs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Break</w:t>
            </w:r>
          </w:p>
        </w:tc>
      </w:tr>
      <w:tr w:rsidR="005D201F" w14:paraId="7365925D" w14:textId="77777777" w:rsidTr="005D201F">
        <w:tc>
          <w:tcPr>
            <w:tcW w:w="2335" w:type="dxa"/>
          </w:tcPr>
          <w:p w14:paraId="61AC0A8B" w14:textId="65C838D3" w:rsidR="005D201F" w:rsidRPr="00B81ABF" w:rsidRDefault="005D201F" w:rsidP="008D0721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10:25 AM - 11:40 AM</w:t>
            </w:r>
          </w:p>
        </w:tc>
        <w:tc>
          <w:tcPr>
            <w:tcW w:w="2783" w:type="dxa"/>
          </w:tcPr>
          <w:p w14:paraId="201D5821" w14:textId="3C484033" w:rsidR="005D201F" w:rsidRPr="00B81ABF" w:rsidRDefault="005D201F" w:rsidP="008D0721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Electric Buses</w:t>
            </w:r>
          </w:p>
        </w:tc>
        <w:tc>
          <w:tcPr>
            <w:tcW w:w="6397" w:type="dxa"/>
          </w:tcPr>
          <w:p w14:paraId="4621D335" w14:textId="118FE728" w:rsidR="000808BC" w:rsidRDefault="005D201F" w:rsidP="008D07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Mike Adams</w:t>
            </w:r>
            <w:r w:rsidR="000808BC">
              <w:rPr>
                <w:bCs/>
                <w:sz w:val="24"/>
                <w:szCs w:val="24"/>
              </w:rPr>
              <w:t xml:space="preserve">, </w:t>
            </w:r>
            <w:r w:rsidR="000808BC" w:rsidRPr="000808BC">
              <w:rPr>
                <w:bCs/>
                <w:sz w:val="24"/>
                <w:szCs w:val="24"/>
              </w:rPr>
              <w:t>Electric School Bus Specialist</w:t>
            </w:r>
            <w:r w:rsidR="000808BC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>IC Bus</w:t>
            </w:r>
          </w:p>
          <w:p w14:paraId="20CAB777" w14:textId="39B3E9EC" w:rsidR="005D201F" w:rsidRDefault="005D201F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Boyd Truck Center Rep</w:t>
            </w:r>
            <w:r>
              <w:rPr>
                <w:bCs/>
                <w:sz w:val="24"/>
                <w:szCs w:val="24"/>
              </w:rPr>
              <w:t>resentative</w:t>
            </w:r>
          </w:p>
        </w:tc>
        <w:tc>
          <w:tcPr>
            <w:tcW w:w="1435" w:type="dxa"/>
          </w:tcPr>
          <w:p w14:paraId="1BED2307" w14:textId="5DC4B865" w:rsidR="005D201F" w:rsidRDefault="000808BC" w:rsidP="00D76126">
            <w:pPr>
              <w:jc w:val="center"/>
              <w:rPr>
                <w:bCs/>
                <w:sz w:val="24"/>
                <w:szCs w:val="24"/>
              </w:rPr>
            </w:pPr>
            <w:r w:rsidRPr="000808BC">
              <w:rPr>
                <w:bCs/>
                <w:sz w:val="24"/>
                <w:szCs w:val="24"/>
              </w:rPr>
              <w:t>Room E100</w:t>
            </w:r>
          </w:p>
        </w:tc>
      </w:tr>
      <w:tr w:rsidR="008900AA" w14:paraId="3F8A2661" w14:textId="77777777" w:rsidTr="005D201F">
        <w:tc>
          <w:tcPr>
            <w:tcW w:w="2335" w:type="dxa"/>
          </w:tcPr>
          <w:p w14:paraId="1D38456E" w14:textId="2E217B49" w:rsidR="008900AA" w:rsidRPr="005D201F" w:rsidRDefault="008900AA" w:rsidP="008900AA">
            <w:pPr>
              <w:rPr>
                <w:b/>
                <w:sz w:val="24"/>
                <w:szCs w:val="24"/>
              </w:rPr>
            </w:pPr>
            <w:r w:rsidRPr="008900AA">
              <w:rPr>
                <w:b/>
                <w:sz w:val="24"/>
                <w:szCs w:val="24"/>
              </w:rPr>
              <w:t>11:40 AM - 1:00 PM</w:t>
            </w:r>
          </w:p>
        </w:tc>
        <w:tc>
          <w:tcPr>
            <w:tcW w:w="2783" w:type="dxa"/>
          </w:tcPr>
          <w:p w14:paraId="12CC5B44" w14:textId="3B241535" w:rsidR="008900AA" w:rsidRPr="005D201F" w:rsidRDefault="008900AA" w:rsidP="008900AA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Lunch - Provided</w:t>
            </w:r>
          </w:p>
        </w:tc>
        <w:tc>
          <w:tcPr>
            <w:tcW w:w="6397" w:type="dxa"/>
          </w:tcPr>
          <w:p w14:paraId="44D5EC10" w14:textId="724E724F" w:rsidR="008900AA" w:rsidRDefault="008900AA" w:rsidP="008900AA">
            <w:pPr>
              <w:rPr>
                <w:bCs/>
                <w:sz w:val="24"/>
                <w:szCs w:val="24"/>
              </w:rPr>
            </w:pPr>
            <w:r w:rsidRPr="00424533">
              <w:rPr>
                <w:bCs/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435" w:type="dxa"/>
          </w:tcPr>
          <w:p w14:paraId="5DCDE9AB" w14:textId="46843BA8" w:rsidR="008900AA" w:rsidRDefault="008900AA" w:rsidP="00D761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Café</w:t>
            </w:r>
          </w:p>
        </w:tc>
      </w:tr>
      <w:tr w:rsidR="005D201F" w14:paraId="680395DB" w14:textId="77777777" w:rsidTr="005D201F">
        <w:tc>
          <w:tcPr>
            <w:tcW w:w="2335" w:type="dxa"/>
          </w:tcPr>
          <w:p w14:paraId="1FB7267D" w14:textId="7373A796" w:rsidR="005D201F" w:rsidRPr="00B81ABF" w:rsidRDefault="008900AA" w:rsidP="008D0721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 xml:space="preserve">1:00 PM </w:t>
            </w:r>
            <w:r w:rsidR="00B81ABF">
              <w:rPr>
                <w:bCs/>
                <w:sz w:val="24"/>
                <w:szCs w:val="24"/>
              </w:rPr>
              <w:t>–</w:t>
            </w:r>
            <w:r w:rsidRPr="00B81ABF">
              <w:rPr>
                <w:bCs/>
                <w:sz w:val="24"/>
                <w:szCs w:val="24"/>
              </w:rPr>
              <w:t xml:space="preserve"> </w:t>
            </w:r>
            <w:r w:rsidR="00B81ABF">
              <w:rPr>
                <w:bCs/>
                <w:sz w:val="24"/>
                <w:szCs w:val="24"/>
              </w:rPr>
              <w:t>2:15 PM</w:t>
            </w:r>
          </w:p>
        </w:tc>
        <w:tc>
          <w:tcPr>
            <w:tcW w:w="2783" w:type="dxa"/>
          </w:tcPr>
          <w:p w14:paraId="504C3D8F" w14:textId="64A55334" w:rsidR="005D201F" w:rsidRPr="00B81ABF" w:rsidRDefault="008900AA" w:rsidP="008D0721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 xml:space="preserve">School Bus Inspector 4-Hour Recertification </w:t>
            </w:r>
            <w:r w:rsidR="00B81ABF" w:rsidRPr="00B81ABF">
              <w:rPr>
                <w:bCs/>
                <w:sz w:val="24"/>
                <w:szCs w:val="24"/>
              </w:rPr>
              <w:t>Class</w:t>
            </w:r>
          </w:p>
        </w:tc>
        <w:tc>
          <w:tcPr>
            <w:tcW w:w="6397" w:type="dxa"/>
          </w:tcPr>
          <w:p w14:paraId="17E280FA" w14:textId="19962185" w:rsidR="005D201F" w:rsidRDefault="00B81ABF" w:rsidP="008D07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Carl Meehan – Kentucky Department of Education</w:t>
            </w:r>
          </w:p>
        </w:tc>
        <w:tc>
          <w:tcPr>
            <w:tcW w:w="1435" w:type="dxa"/>
          </w:tcPr>
          <w:p w14:paraId="677AAB1E" w14:textId="1FC0013F" w:rsidR="005D201F" w:rsidRDefault="00B81ABF" w:rsidP="00D76126">
            <w:pPr>
              <w:jc w:val="center"/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Room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81ABF">
              <w:rPr>
                <w:bCs/>
                <w:sz w:val="24"/>
                <w:szCs w:val="24"/>
              </w:rPr>
              <w:t>E100</w:t>
            </w:r>
          </w:p>
        </w:tc>
      </w:tr>
      <w:tr w:rsidR="00B81ABF" w14:paraId="2E87C8DF" w14:textId="77777777" w:rsidTr="00963238">
        <w:tc>
          <w:tcPr>
            <w:tcW w:w="2335" w:type="dxa"/>
          </w:tcPr>
          <w:p w14:paraId="1E8CE3FC" w14:textId="3501FDFE" w:rsidR="00B81ABF" w:rsidRPr="00B81ABF" w:rsidRDefault="00B81ABF" w:rsidP="008D0721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2:15 PM - 2:25 PM</w:t>
            </w:r>
          </w:p>
        </w:tc>
        <w:tc>
          <w:tcPr>
            <w:tcW w:w="10615" w:type="dxa"/>
            <w:gridSpan w:val="3"/>
          </w:tcPr>
          <w:p w14:paraId="4BB65FD8" w14:textId="243E53EC" w:rsidR="00B81ABF" w:rsidRPr="00B81ABF" w:rsidRDefault="00B81ABF" w:rsidP="00D76126">
            <w:pPr>
              <w:rPr>
                <w:b/>
                <w:sz w:val="24"/>
                <w:szCs w:val="24"/>
              </w:rPr>
            </w:pPr>
            <w:r w:rsidRPr="00B81ABF">
              <w:rPr>
                <w:b/>
                <w:sz w:val="24"/>
                <w:szCs w:val="24"/>
              </w:rPr>
              <w:t>Break</w:t>
            </w:r>
          </w:p>
        </w:tc>
      </w:tr>
      <w:tr w:rsidR="00B81ABF" w14:paraId="76A8444C" w14:textId="77777777" w:rsidTr="005D201F">
        <w:tc>
          <w:tcPr>
            <w:tcW w:w="2335" w:type="dxa"/>
          </w:tcPr>
          <w:p w14:paraId="2D91AF35" w14:textId="23793CFF" w:rsidR="00B81ABF" w:rsidRPr="00B81ABF" w:rsidRDefault="00B81ABF" w:rsidP="00B81ABF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2:25 PM - 5:00 PM</w:t>
            </w:r>
          </w:p>
        </w:tc>
        <w:tc>
          <w:tcPr>
            <w:tcW w:w="2783" w:type="dxa"/>
          </w:tcPr>
          <w:p w14:paraId="48FB5EEB" w14:textId="5781F0AB" w:rsidR="00B81ABF" w:rsidRPr="00B81ABF" w:rsidRDefault="00B81ABF" w:rsidP="00B81ABF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School Bus Inspector 4-Hour Recertification Class</w:t>
            </w:r>
          </w:p>
        </w:tc>
        <w:tc>
          <w:tcPr>
            <w:tcW w:w="6397" w:type="dxa"/>
          </w:tcPr>
          <w:p w14:paraId="6E752EF7" w14:textId="583F48EC" w:rsidR="00B81ABF" w:rsidRDefault="00B81ABF" w:rsidP="00B81A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Carl Meehan – Kentucky Department of Education</w:t>
            </w:r>
          </w:p>
        </w:tc>
        <w:tc>
          <w:tcPr>
            <w:tcW w:w="1435" w:type="dxa"/>
          </w:tcPr>
          <w:p w14:paraId="2097B284" w14:textId="0EDD5ADB" w:rsidR="00B81ABF" w:rsidRPr="00B81ABF" w:rsidRDefault="00B81ABF" w:rsidP="00D76126">
            <w:pPr>
              <w:jc w:val="center"/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Room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81ABF">
              <w:rPr>
                <w:bCs/>
                <w:sz w:val="24"/>
                <w:szCs w:val="24"/>
              </w:rPr>
              <w:t>E100</w:t>
            </w:r>
          </w:p>
        </w:tc>
      </w:tr>
      <w:bookmarkEnd w:id="2"/>
    </w:tbl>
    <w:p w14:paraId="5BB7E172" w14:textId="77777777" w:rsidR="00200E47" w:rsidRDefault="00200E47" w:rsidP="00222093">
      <w:pPr>
        <w:rPr>
          <w:b/>
          <w:sz w:val="24"/>
          <w:szCs w:val="24"/>
          <w:u w:val="single"/>
        </w:rPr>
      </w:pPr>
    </w:p>
    <w:p w14:paraId="6DCBEE6B" w14:textId="5A326E22" w:rsidR="00B1217D" w:rsidRPr="00B81ABF" w:rsidRDefault="00382812" w:rsidP="00222093">
      <w:pPr>
        <w:rPr>
          <w:b/>
          <w:sz w:val="24"/>
          <w:szCs w:val="24"/>
          <w:u w:val="single"/>
        </w:rPr>
      </w:pPr>
      <w:r w:rsidRPr="00B81ABF">
        <w:rPr>
          <w:b/>
          <w:sz w:val="24"/>
          <w:szCs w:val="24"/>
          <w:u w:val="single"/>
        </w:rPr>
        <w:t>Thurs</w:t>
      </w:r>
      <w:r w:rsidR="00B81ABF" w:rsidRPr="00B81ABF">
        <w:rPr>
          <w:b/>
          <w:sz w:val="24"/>
          <w:szCs w:val="24"/>
          <w:u w:val="single"/>
        </w:rPr>
        <w:t xml:space="preserve">day, </w:t>
      </w:r>
      <w:r w:rsidRPr="00B81ABF">
        <w:rPr>
          <w:b/>
          <w:sz w:val="24"/>
          <w:szCs w:val="24"/>
          <w:u w:val="single"/>
        </w:rPr>
        <w:t>June 27</w:t>
      </w:r>
      <w:r w:rsidRPr="00B81ABF">
        <w:rPr>
          <w:b/>
          <w:sz w:val="24"/>
          <w:szCs w:val="24"/>
          <w:u w:val="single"/>
          <w:vertAlign w:val="superscript"/>
        </w:rPr>
        <w:t>th</w:t>
      </w:r>
      <w:r w:rsidRPr="00B81ABF">
        <w:rPr>
          <w:b/>
          <w:sz w:val="24"/>
          <w:szCs w:val="24"/>
          <w:u w:val="single"/>
        </w:rPr>
        <w:t>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83"/>
        <w:gridCol w:w="6397"/>
        <w:gridCol w:w="1435"/>
      </w:tblGrid>
      <w:tr w:rsidR="00B81ABF" w14:paraId="19AD4E97" w14:textId="77777777" w:rsidTr="008D0721">
        <w:tc>
          <w:tcPr>
            <w:tcW w:w="2335" w:type="dxa"/>
          </w:tcPr>
          <w:p w14:paraId="0958EB04" w14:textId="77777777" w:rsidR="00B81ABF" w:rsidRPr="00CE06E5" w:rsidRDefault="00B81ABF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783" w:type="dxa"/>
          </w:tcPr>
          <w:p w14:paraId="333CBA77" w14:textId="77777777" w:rsidR="00B81ABF" w:rsidRPr="00CE06E5" w:rsidRDefault="00B81ABF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6397" w:type="dxa"/>
          </w:tcPr>
          <w:p w14:paraId="3BCA420B" w14:textId="77777777" w:rsidR="00B81ABF" w:rsidRPr="00CE06E5" w:rsidRDefault="00B81ABF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435" w:type="dxa"/>
          </w:tcPr>
          <w:p w14:paraId="59547F87" w14:textId="77777777" w:rsidR="00B81ABF" w:rsidRPr="00CE06E5" w:rsidRDefault="00B81ABF" w:rsidP="00D76126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Location</w:t>
            </w:r>
          </w:p>
        </w:tc>
      </w:tr>
      <w:tr w:rsidR="00B81ABF" w14:paraId="6667F0E2" w14:textId="77777777" w:rsidTr="008D0721">
        <w:tc>
          <w:tcPr>
            <w:tcW w:w="2335" w:type="dxa"/>
          </w:tcPr>
          <w:p w14:paraId="28ACA397" w14:textId="3F5395DC" w:rsidR="00B81ABF" w:rsidRDefault="00B81ABF" w:rsidP="008D0721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8:15 AM - 9:30 AM</w:t>
            </w:r>
          </w:p>
        </w:tc>
        <w:tc>
          <w:tcPr>
            <w:tcW w:w="2783" w:type="dxa"/>
          </w:tcPr>
          <w:p w14:paraId="020C9C32" w14:textId="5438DC32" w:rsidR="00B81ABF" w:rsidRDefault="00B81ABF" w:rsidP="008D0721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Air Disk Brakes</w:t>
            </w:r>
          </w:p>
        </w:tc>
        <w:tc>
          <w:tcPr>
            <w:tcW w:w="6397" w:type="dxa"/>
          </w:tcPr>
          <w:p w14:paraId="38D0D074" w14:textId="65F8361B" w:rsidR="00B81ABF" w:rsidRDefault="00B81ABF" w:rsidP="008D0721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Courtney Elbert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B81ABF">
              <w:rPr>
                <w:bCs/>
                <w:sz w:val="24"/>
                <w:szCs w:val="24"/>
              </w:rPr>
              <w:t>Meritor Brakes</w:t>
            </w:r>
          </w:p>
        </w:tc>
        <w:tc>
          <w:tcPr>
            <w:tcW w:w="1435" w:type="dxa"/>
          </w:tcPr>
          <w:p w14:paraId="3DD9C504" w14:textId="684A9240" w:rsidR="00B81ABF" w:rsidRDefault="00B81ABF" w:rsidP="00D76126">
            <w:pPr>
              <w:jc w:val="center"/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Room E100</w:t>
            </w:r>
          </w:p>
        </w:tc>
      </w:tr>
      <w:tr w:rsidR="00B81ABF" w14:paraId="455351AC" w14:textId="77777777" w:rsidTr="00D76126">
        <w:tc>
          <w:tcPr>
            <w:tcW w:w="2335" w:type="dxa"/>
          </w:tcPr>
          <w:p w14:paraId="3C91046A" w14:textId="03AAE8A5" w:rsidR="00B81ABF" w:rsidRDefault="00B81ABF" w:rsidP="008D0721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9:30 AM - 9:45 AM</w:t>
            </w:r>
          </w:p>
        </w:tc>
        <w:tc>
          <w:tcPr>
            <w:tcW w:w="10615" w:type="dxa"/>
            <w:gridSpan w:val="3"/>
            <w:shd w:val="clear" w:color="auto" w:fill="auto"/>
          </w:tcPr>
          <w:p w14:paraId="1720185C" w14:textId="5C079315" w:rsidR="00B81ABF" w:rsidRPr="00B81ABF" w:rsidRDefault="00B81ABF" w:rsidP="00D76126">
            <w:pPr>
              <w:jc w:val="both"/>
              <w:rPr>
                <w:b/>
                <w:sz w:val="24"/>
                <w:szCs w:val="24"/>
              </w:rPr>
            </w:pPr>
            <w:r w:rsidRPr="00B81ABF">
              <w:rPr>
                <w:b/>
                <w:sz w:val="24"/>
                <w:szCs w:val="24"/>
              </w:rPr>
              <w:t>Break</w:t>
            </w:r>
          </w:p>
        </w:tc>
      </w:tr>
      <w:tr w:rsidR="00B81ABF" w14:paraId="613C6F89" w14:textId="77777777" w:rsidTr="008D0721">
        <w:tc>
          <w:tcPr>
            <w:tcW w:w="2335" w:type="dxa"/>
          </w:tcPr>
          <w:p w14:paraId="448E162A" w14:textId="1299F892" w:rsidR="00B81ABF" w:rsidRPr="00B81ABF" w:rsidRDefault="00B81ABF" w:rsidP="008D0721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9:45 AM - 10:30 AM</w:t>
            </w:r>
          </w:p>
        </w:tc>
        <w:tc>
          <w:tcPr>
            <w:tcW w:w="2783" w:type="dxa"/>
          </w:tcPr>
          <w:p w14:paraId="19F53203" w14:textId="7A4D7C72" w:rsidR="00B81ABF" w:rsidRPr="00B81ABF" w:rsidRDefault="00B81ABF" w:rsidP="008D0721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 xml:space="preserve">Lift Maintenance </w:t>
            </w:r>
            <w:r>
              <w:rPr>
                <w:bCs/>
                <w:sz w:val="24"/>
                <w:szCs w:val="24"/>
              </w:rPr>
              <w:t>&amp;</w:t>
            </w:r>
            <w:r w:rsidRPr="00B81ABF">
              <w:rPr>
                <w:bCs/>
                <w:sz w:val="24"/>
                <w:szCs w:val="24"/>
              </w:rPr>
              <w:t xml:space="preserve"> Repair</w:t>
            </w:r>
          </w:p>
        </w:tc>
        <w:tc>
          <w:tcPr>
            <w:tcW w:w="6397" w:type="dxa"/>
          </w:tcPr>
          <w:p w14:paraId="1799E0BF" w14:textId="473580B3" w:rsidR="00B81ABF" w:rsidRPr="00B81ABF" w:rsidRDefault="00B81ABF" w:rsidP="008D0721">
            <w:pPr>
              <w:rPr>
                <w:b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Roland Rawlings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B81ABF">
              <w:rPr>
                <w:bCs/>
                <w:sz w:val="24"/>
                <w:szCs w:val="24"/>
              </w:rPr>
              <w:t>Rotary Lifts</w:t>
            </w:r>
          </w:p>
        </w:tc>
        <w:tc>
          <w:tcPr>
            <w:tcW w:w="1435" w:type="dxa"/>
          </w:tcPr>
          <w:p w14:paraId="054FCB71" w14:textId="6CD1062A" w:rsidR="00B81ABF" w:rsidRDefault="00B81ABF" w:rsidP="00D76126">
            <w:pPr>
              <w:jc w:val="center"/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Room E100</w:t>
            </w:r>
          </w:p>
        </w:tc>
      </w:tr>
      <w:tr w:rsidR="00B81ABF" w14:paraId="2D56427E" w14:textId="77777777" w:rsidTr="008D0721">
        <w:tc>
          <w:tcPr>
            <w:tcW w:w="2335" w:type="dxa"/>
          </w:tcPr>
          <w:p w14:paraId="668FD187" w14:textId="2B6F260F" w:rsidR="00B81ABF" w:rsidRPr="00B81ABF" w:rsidRDefault="00B81ABF" w:rsidP="00B81ABF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10:30 AM - 11:25 AM</w:t>
            </w:r>
          </w:p>
        </w:tc>
        <w:tc>
          <w:tcPr>
            <w:tcW w:w="2783" w:type="dxa"/>
          </w:tcPr>
          <w:p w14:paraId="3666246D" w14:textId="1C546137" w:rsidR="00B81ABF" w:rsidRPr="00B81ABF" w:rsidRDefault="00B81ABF" w:rsidP="00B81ABF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 xml:space="preserve">Taking </w:t>
            </w:r>
            <w:r w:rsidRPr="00B81ABF">
              <w:rPr>
                <w:bCs/>
                <w:sz w:val="24"/>
                <w:szCs w:val="24"/>
              </w:rPr>
              <w:t xml:space="preserve">Your </w:t>
            </w:r>
            <w:r w:rsidRPr="00B81ABF">
              <w:rPr>
                <w:bCs/>
                <w:sz w:val="24"/>
                <w:szCs w:val="24"/>
              </w:rPr>
              <w:t xml:space="preserve">Shop </w:t>
            </w:r>
            <w:r w:rsidRPr="00B81ABF">
              <w:rPr>
                <w:bCs/>
                <w:sz w:val="24"/>
                <w:szCs w:val="24"/>
              </w:rPr>
              <w:t xml:space="preserve">From </w:t>
            </w:r>
            <w:r w:rsidRPr="00B81ABF">
              <w:rPr>
                <w:bCs/>
                <w:sz w:val="24"/>
                <w:szCs w:val="24"/>
              </w:rPr>
              <w:t xml:space="preserve">Good </w:t>
            </w:r>
            <w:r w:rsidRPr="00B81ABF">
              <w:rPr>
                <w:bCs/>
                <w:sz w:val="24"/>
                <w:szCs w:val="24"/>
              </w:rPr>
              <w:t xml:space="preserve">To </w:t>
            </w:r>
            <w:r w:rsidRPr="00B81ABF">
              <w:rPr>
                <w:bCs/>
                <w:sz w:val="24"/>
                <w:szCs w:val="24"/>
              </w:rPr>
              <w:t>Great</w:t>
            </w:r>
          </w:p>
        </w:tc>
        <w:tc>
          <w:tcPr>
            <w:tcW w:w="6397" w:type="dxa"/>
          </w:tcPr>
          <w:p w14:paraId="07903128" w14:textId="463DE742" w:rsidR="00B81ABF" w:rsidRDefault="00B81ABF" w:rsidP="00B81A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J.R. Damron – Pike County</w:t>
            </w:r>
          </w:p>
        </w:tc>
        <w:tc>
          <w:tcPr>
            <w:tcW w:w="1435" w:type="dxa"/>
          </w:tcPr>
          <w:p w14:paraId="41BA90EA" w14:textId="5866E72D" w:rsidR="00B81ABF" w:rsidRDefault="00B81ABF" w:rsidP="00D76126">
            <w:pPr>
              <w:jc w:val="center"/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Room E100</w:t>
            </w:r>
          </w:p>
        </w:tc>
      </w:tr>
      <w:tr w:rsidR="00B81ABF" w14:paraId="1AA4745C" w14:textId="77777777" w:rsidTr="008D0721">
        <w:tc>
          <w:tcPr>
            <w:tcW w:w="2335" w:type="dxa"/>
          </w:tcPr>
          <w:p w14:paraId="61419B50" w14:textId="10C94FE1" w:rsidR="00B81ABF" w:rsidRPr="00B81ABF" w:rsidRDefault="00B81ABF" w:rsidP="00B81ABF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11:30 AM - 12:45 PM</w:t>
            </w:r>
          </w:p>
        </w:tc>
        <w:tc>
          <w:tcPr>
            <w:tcW w:w="2783" w:type="dxa"/>
          </w:tcPr>
          <w:p w14:paraId="2CF0271A" w14:textId="39F866CD" w:rsidR="00B81ABF" w:rsidRPr="00B81ABF" w:rsidRDefault="00B81ABF" w:rsidP="00B81ABF">
            <w:pPr>
              <w:rPr>
                <w:bCs/>
                <w:sz w:val="24"/>
                <w:szCs w:val="24"/>
              </w:rPr>
            </w:pPr>
            <w:r w:rsidRPr="00B81ABF">
              <w:rPr>
                <w:sz w:val="24"/>
                <w:szCs w:val="24"/>
              </w:rPr>
              <w:t>Lunch - Provided</w:t>
            </w:r>
          </w:p>
        </w:tc>
        <w:tc>
          <w:tcPr>
            <w:tcW w:w="6397" w:type="dxa"/>
          </w:tcPr>
          <w:p w14:paraId="1418DE86" w14:textId="098C8A23" w:rsidR="00B81ABF" w:rsidRPr="00B81ABF" w:rsidRDefault="00B81ABF" w:rsidP="00B81ABF">
            <w:pPr>
              <w:rPr>
                <w:bCs/>
                <w:sz w:val="24"/>
                <w:szCs w:val="24"/>
              </w:rPr>
            </w:pPr>
            <w:r w:rsidRPr="00B81ABF">
              <w:rPr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435" w:type="dxa"/>
          </w:tcPr>
          <w:p w14:paraId="191D7880" w14:textId="6F9C1503" w:rsidR="00B81ABF" w:rsidRPr="00B81ABF" w:rsidRDefault="00B81ABF" w:rsidP="00D76126">
            <w:pPr>
              <w:jc w:val="center"/>
              <w:rPr>
                <w:bCs/>
                <w:sz w:val="24"/>
                <w:szCs w:val="24"/>
              </w:rPr>
            </w:pPr>
            <w:r w:rsidRPr="00B81ABF">
              <w:rPr>
                <w:sz w:val="24"/>
                <w:szCs w:val="24"/>
              </w:rPr>
              <w:t>Café</w:t>
            </w:r>
          </w:p>
        </w:tc>
      </w:tr>
      <w:tr w:rsidR="00B81ABF" w14:paraId="011ED7A2" w14:textId="77777777" w:rsidTr="008D0721">
        <w:tc>
          <w:tcPr>
            <w:tcW w:w="2335" w:type="dxa"/>
          </w:tcPr>
          <w:p w14:paraId="48D06120" w14:textId="398D93C1" w:rsidR="00B81ABF" w:rsidRPr="00B81ABF" w:rsidRDefault="00B81ABF" w:rsidP="00B81ABF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12:45 PM - 1:30 PM</w:t>
            </w:r>
          </w:p>
        </w:tc>
        <w:tc>
          <w:tcPr>
            <w:tcW w:w="2783" w:type="dxa"/>
          </w:tcPr>
          <w:p w14:paraId="7D2ADF77" w14:textId="4A484C9C" w:rsidR="00B81ABF" w:rsidRPr="00B81ABF" w:rsidRDefault="00B81ABF" w:rsidP="00B81ABF">
            <w:pPr>
              <w:rPr>
                <w:bCs/>
                <w:sz w:val="24"/>
                <w:szCs w:val="24"/>
              </w:rPr>
            </w:pPr>
            <w:r w:rsidRPr="00B81ABF">
              <w:rPr>
                <w:bCs/>
                <w:sz w:val="24"/>
                <w:szCs w:val="24"/>
              </w:rPr>
              <w:t>Technicians Round Table</w:t>
            </w:r>
          </w:p>
        </w:tc>
        <w:tc>
          <w:tcPr>
            <w:tcW w:w="6397" w:type="dxa"/>
          </w:tcPr>
          <w:p w14:paraId="63168532" w14:textId="77777777" w:rsidR="00B81ABF" w:rsidRDefault="00B81ABF" w:rsidP="00B81A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J.R. Damron – Pike County</w:t>
            </w:r>
          </w:p>
          <w:p w14:paraId="26F1C042" w14:textId="77777777" w:rsidR="00B81ABF" w:rsidRDefault="00B81ABF" w:rsidP="00B81A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Eric Carman – Casey County</w:t>
            </w:r>
          </w:p>
          <w:p w14:paraId="70CBC613" w14:textId="6241B46D" w:rsidR="00B81ABF" w:rsidRDefault="00B81ABF" w:rsidP="00B81A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Ken Whiteside – Christian County</w:t>
            </w:r>
          </w:p>
        </w:tc>
        <w:tc>
          <w:tcPr>
            <w:tcW w:w="1435" w:type="dxa"/>
          </w:tcPr>
          <w:p w14:paraId="547AABD4" w14:textId="66153DFF" w:rsidR="00B81ABF" w:rsidRPr="00B81ABF" w:rsidRDefault="00A4137E" w:rsidP="00D76126">
            <w:pPr>
              <w:jc w:val="center"/>
              <w:rPr>
                <w:bCs/>
                <w:sz w:val="24"/>
                <w:szCs w:val="24"/>
              </w:rPr>
            </w:pPr>
            <w:r w:rsidRPr="00A4137E">
              <w:rPr>
                <w:bCs/>
                <w:sz w:val="24"/>
                <w:szCs w:val="24"/>
              </w:rPr>
              <w:t>Room E100</w:t>
            </w:r>
          </w:p>
        </w:tc>
      </w:tr>
      <w:tr w:rsidR="00A4137E" w14:paraId="3C79E1CB" w14:textId="77777777" w:rsidTr="008D0721">
        <w:tc>
          <w:tcPr>
            <w:tcW w:w="2335" w:type="dxa"/>
          </w:tcPr>
          <w:p w14:paraId="2101DC95" w14:textId="4CBEB807" w:rsidR="00A4137E" w:rsidRPr="00A4137E" w:rsidRDefault="00A4137E" w:rsidP="00B81ABF">
            <w:pPr>
              <w:rPr>
                <w:b/>
                <w:sz w:val="24"/>
                <w:szCs w:val="24"/>
              </w:rPr>
            </w:pPr>
            <w:r w:rsidRPr="00A4137E">
              <w:rPr>
                <w:b/>
                <w:sz w:val="24"/>
                <w:szCs w:val="24"/>
              </w:rPr>
              <w:t>1:45 PM - 4:45 PM</w:t>
            </w:r>
          </w:p>
        </w:tc>
        <w:tc>
          <w:tcPr>
            <w:tcW w:w="2783" w:type="dxa"/>
          </w:tcPr>
          <w:p w14:paraId="5F77F819" w14:textId="0A772069" w:rsidR="00A4137E" w:rsidRPr="00A4137E" w:rsidRDefault="00A4137E" w:rsidP="00B81ABF">
            <w:pPr>
              <w:rPr>
                <w:b/>
                <w:sz w:val="24"/>
                <w:szCs w:val="24"/>
              </w:rPr>
            </w:pPr>
            <w:r w:rsidRPr="00A4137E">
              <w:rPr>
                <w:b/>
                <w:sz w:val="24"/>
                <w:szCs w:val="24"/>
              </w:rPr>
              <w:t>Trade Show</w:t>
            </w:r>
          </w:p>
        </w:tc>
        <w:tc>
          <w:tcPr>
            <w:tcW w:w="6397" w:type="dxa"/>
          </w:tcPr>
          <w:p w14:paraId="1875CB39" w14:textId="46FF5BBC" w:rsidR="00A4137E" w:rsidRPr="00A4137E" w:rsidRDefault="00A4137E" w:rsidP="00B81ABF">
            <w:pPr>
              <w:rPr>
                <w:b/>
                <w:sz w:val="24"/>
                <w:szCs w:val="24"/>
              </w:rPr>
            </w:pPr>
            <w:r w:rsidRPr="00A4137E">
              <w:rPr>
                <w:b/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435" w:type="dxa"/>
          </w:tcPr>
          <w:p w14:paraId="7A021202" w14:textId="79045387" w:rsidR="00A4137E" w:rsidRPr="00A4137E" w:rsidRDefault="00A4137E" w:rsidP="00D76126">
            <w:pPr>
              <w:jc w:val="center"/>
              <w:rPr>
                <w:b/>
                <w:sz w:val="24"/>
                <w:szCs w:val="24"/>
              </w:rPr>
            </w:pPr>
            <w:r w:rsidRPr="00A4137E">
              <w:rPr>
                <w:b/>
                <w:sz w:val="24"/>
                <w:szCs w:val="24"/>
              </w:rPr>
              <w:t>Gym</w:t>
            </w:r>
          </w:p>
        </w:tc>
      </w:tr>
    </w:tbl>
    <w:p w14:paraId="101EC9C8" w14:textId="77777777" w:rsidR="00B1217D" w:rsidRDefault="00B1217D" w:rsidP="00222093">
      <w:pPr>
        <w:rPr>
          <w:b/>
          <w:sz w:val="24"/>
          <w:szCs w:val="24"/>
        </w:rPr>
      </w:pPr>
    </w:p>
    <w:p w14:paraId="082FB615" w14:textId="5A253023" w:rsidR="00B1217D" w:rsidRDefault="00B659E7" w:rsidP="00222093">
      <w:pPr>
        <w:rPr>
          <w:b/>
          <w:sz w:val="24"/>
          <w:szCs w:val="24"/>
        </w:rPr>
      </w:pPr>
      <w:r>
        <w:rPr>
          <w:b/>
          <w:sz w:val="24"/>
          <w:szCs w:val="24"/>
        </w:rPr>
        <w:t>Fri</w:t>
      </w:r>
      <w:r w:rsidR="00A4137E">
        <w:rPr>
          <w:b/>
          <w:sz w:val="24"/>
          <w:szCs w:val="24"/>
        </w:rPr>
        <w:t xml:space="preserve">day, </w:t>
      </w:r>
      <w:r>
        <w:rPr>
          <w:b/>
          <w:sz w:val="24"/>
          <w:szCs w:val="24"/>
        </w:rPr>
        <w:t>June 28</w:t>
      </w:r>
      <w:r w:rsidRPr="00B659E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600"/>
        <w:gridCol w:w="5490"/>
        <w:gridCol w:w="1525"/>
      </w:tblGrid>
      <w:tr w:rsidR="00A4137E" w14:paraId="25D1FDF5" w14:textId="77777777" w:rsidTr="00D76126">
        <w:tc>
          <w:tcPr>
            <w:tcW w:w="2335" w:type="dxa"/>
          </w:tcPr>
          <w:p w14:paraId="6476E299" w14:textId="77777777" w:rsidR="00A4137E" w:rsidRPr="00CE06E5" w:rsidRDefault="00A4137E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00" w:type="dxa"/>
          </w:tcPr>
          <w:p w14:paraId="3FE00324" w14:textId="77777777" w:rsidR="00A4137E" w:rsidRPr="00CE06E5" w:rsidRDefault="00A4137E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490" w:type="dxa"/>
          </w:tcPr>
          <w:p w14:paraId="0FE543B6" w14:textId="77777777" w:rsidR="00A4137E" w:rsidRPr="00CE06E5" w:rsidRDefault="00A4137E" w:rsidP="008D0721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525" w:type="dxa"/>
          </w:tcPr>
          <w:p w14:paraId="69636978" w14:textId="77777777" w:rsidR="00A4137E" w:rsidRPr="00CE06E5" w:rsidRDefault="00A4137E" w:rsidP="00D76126">
            <w:pPr>
              <w:jc w:val="center"/>
              <w:rPr>
                <w:b/>
                <w:sz w:val="24"/>
                <w:szCs w:val="24"/>
              </w:rPr>
            </w:pPr>
            <w:r w:rsidRPr="00CE06E5">
              <w:rPr>
                <w:b/>
                <w:sz w:val="24"/>
                <w:szCs w:val="24"/>
              </w:rPr>
              <w:t>Location</w:t>
            </w:r>
          </w:p>
        </w:tc>
      </w:tr>
      <w:tr w:rsidR="00A4137E" w14:paraId="45E29A5E" w14:textId="77777777" w:rsidTr="00D76126">
        <w:tc>
          <w:tcPr>
            <w:tcW w:w="2335" w:type="dxa"/>
          </w:tcPr>
          <w:p w14:paraId="04085FEC" w14:textId="3DEF6F8F" w:rsidR="00A4137E" w:rsidRDefault="00A4137E" w:rsidP="008D0721">
            <w:pPr>
              <w:rPr>
                <w:bCs/>
                <w:sz w:val="24"/>
                <w:szCs w:val="24"/>
              </w:rPr>
            </w:pPr>
            <w:r w:rsidRPr="00A4137E">
              <w:rPr>
                <w:bCs/>
                <w:sz w:val="24"/>
                <w:szCs w:val="24"/>
              </w:rPr>
              <w:t>8:15 AM - 9:30 AM</w:t>
            </w:r>
          </w:p>
        </w:tc>
        <w:tc>
          <w:tcPr>
            <w:tcW w:w="3600" w:type="dxa"/>
          </w:tcPr>
          <w:p w14:paraId="505491E3" w14:textId="307540EB" w:rsidR="00A4137E" w:rsidRDefault="00A4137E" w:rsidP="008D0721">
            <w:pPr>
              <w:rPr>
                <w:bCs/>
                <w:sz w:val="24"/>
                <w:szCs w:val="24"/>
              </w:rPr>
            </w:pPr>
            <w:r w:rsidRPr="00A4137E">
              <w:rPr>
                <w:bCs/>
                <w:sz w:val="24"/>
                <w:szCs w:val="24"/>
              </w:rPr>
              <w:t>A/C Maintenance and Repair</w:t>
            </w:r>
          </w:p>
        </w:tc>
        <w:tc>
          <w:tcPr>
            <w:tcW w:w="5490" w:type="dxa"/>
          </w:tcPr>
          <w:p w14:paraId="576D914C" w14:textId="1F0FB9A1" w:rsidR="00A4137E" w:rsidRDefault="00A4137E" w:rsidP="008D0721">
            <w:pPr>
              <w:rPr>
                <w:bCs/>
                <w:sz w:val="24"/>
                <w:szCs w:val="24"/>
              </w:rPr>
            </w:pPr>
            <w:r w:rsidRPr="00A4137E">
              <w:rPr>
                <w:bCs/>
                <w:sz w:val="24"/>
                <w:szCs w:val="24"/>
              </w:rPr>
              <w:t>Warner Garcia</w:t>
            </w:r>
            <w:r>
              <w:rPr>
                <w:bCs/>
                <w:sz w:val="24"/>
                <w:szCs w:val="24"/>
              </w:rPr>
              <w:t xml:space="preserve"> – Fayette County</w:t>
            </w:r>
          </w:p>
        </w:tc>
        <w:tc>
          <w:tcPr>
            <w:tcW w:w="1525" w:type="dxa"/>
          </w:tcPr>
          <w:p w14:paraId="216BF6AA" w14:textId="36CC5D93" w:rsidR="00A4137E" w:rsidRPr="00D76126" w:rsidRDefault="00D76126" w:rsidP="00D76126">
            <w:pPr>
              <w:jc w:val="center"/>
              <w:rPr>
                <w:sz w:val="24"/>
                <w:szCs w:val="24"/>
              </w:rPr>
            </w:pPr>
            <w:r w:rsidRPr="00D76126">
              <w:rPr>
                <w:sz w:val="24"/>
                <w:szCs w:val="24"/>
              </w:rPr>
              <w:t>Room</w:t>
            </w:r>
            <w:r w:rsidRPr="00D76126">
              <w:rPr>
                <w:sz w:val="24"/>
                <w:szCs w:val="24"/>
              </w:rPr>
              <w:t xml:space="preserve"> </w:t>
            </w:r>
            <w:r w:rsidRPr="00D76126">
              <w:rPr>
                <w:sz w:val="24"/>
                <w:szCs w:val="24"/>
              </w:rPr>
              <w:t>E100</w:t>
            </w:r>
          </w:p>
        </w:tc>
      </w:tr>
      <w:tr w:rsidR="00A4137E" w14:paraId="6DCFB6A6" w14:textId="77777777" w:rsidTr="00D76126">
        <w:tc>
          <w:tcPr>
            <w:tcW w:w="2335" w:type="dxa"/>
          </w:tcPr>
          <w:p w14:paraId="2148F459" w14:textId="77777777" w:rsidR="00A4137E" w:rsidRDefault="00A4137E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8:50 AM - 9:30 AM</w:t>
            </w:r>
          </w:p>
        </w:tc>
        <w:tc>
          <w:tcPr>
            <w:tcW w:w="3600" w:type="dxa"/>
          </w:tcPr>
          <w:p w14:paraId="06D2B8E7" w14:textId="77777777" w:rsidR="00A4137E" w:rsidRDefault="00A4137E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Directors Round Table</w:t>
            </w:r>
          </w:p>
        </w:tc>
        <w:tc>
          <w:tcPr>
            <w:tcW w:w="5490" w:type="dxa"/>
          </w:tcPr>
          <w:p w14:paraId="5D0C1CBB" w14:textId="77777777" w:rsidR="00A4137E" w:rsidRDefault="00A4137E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STAK Board Members</w:t>
            </w:r>
          </w:p>
        </w:tc>
        <w:tc>
          <w:tcPr>
            <w:tcW w:w="1525" w:type="dxa"/>
          </w:tcPr>
          <w:p w14:paraId="34B70F38" w14:textId="77777777" w:rsidR="00A4137E" w:rsidRDefault="00A4137E" w:rsidP="00D76126">
            <w:pPr>
              <w:jc w:val="center"/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Auditorium</w:t>
            </w:r>
          </w:p>
        </w:tc>
      </w:tr>
      <w:tr w:rsidR="00A4137E" w14:paraId="6C2B2830" w14:textId="77777777" w:rsidTr="008D0721">
        <w:tc>
          <w:tcPr>
            <w:tcW w:w="2335" w:type="dxa"/>
          </w:tcPr>
          <w:p w14:paraId="549F004E" w14:textId="77777777" w:rsidR="00A4137E" w:rsidRPr="005D201F" w:rsidRDefault="00A4137E" w:rsidP="008D0721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9:30 AM - 9:45 AM</w:t>
            </w:r>
          </w:p>
        </w:tc>
        <w:tc>
          <w:tcPr>
            <w:tcW w:w="10615" w:type="dxa"/>
            <w:gridSpan w:val="3"/>
          </w:tcPr>
          <w:p w14:paraId="72DB8FDE" w14:textId="77777777" w:rsidR="00A4137E" w:rsidRPr="005D201F" w:rsidRDefault="00A4137E" w:rsidP="00D76126">
            <w:pPr>
              <w:rPr>
                <w:b/>
                <w:sz w:val="24"/>
                <w:szCs w:val="24"/>
              </w:rPr>
            </w:pPr>
            <w:r w:rsidRPr="005D201F">
              <w:rPr>
                <w:b/>
                <w:sz w:val="24"/>
                <w:szCs w:val="24"/>
              </w:rPr>
              <w:t>Break</w:t>
            </w:r>
          </w:p>
        </w:tc>
      </w:tr>
      <w:tr w:rsidR="00A4137E" w14:paraId="03A02153" w14:textId="77777777" w:rsidTr="00D76126">
        <w:tc>
          <w:tcPr>
            <w:tcW w:w="2335" w:type="dxa"/>
          </w:tcPr>
          <w:p w14:paraId="4EB1B30C" w14:textId="77777777" w:rsidR="00A4137E" w:rsidRPr="00CE06E5" w:rsidRDefault="00A4137E" w:rsidP="008D0721">
            <w:pPr>
              <w:rPr>
                <w:sz w:val="24"/>
                <w:szCs w:val="24"/>
              </w:rPr>
            </w:pPr>
            <w:r w:rsidRPr="005D201F">
              <w:rPr>
                <w:sz w:val="24"/>
                <w:szCs w:val="24"/>
              </w:rPr>
              <w:t>9:45 AM - 12:00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3600" w:type="dxa"/>
          </w:tcPr>
          <w:p w14:paraId="122EA5B5" w14:textId="77777777" w:rsidR="00A4137E" w:rsidRDefault="00A4137E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Awards and Closing Ceremony</w:t>
            </w:r>
          </w:p>
        </w:tc>
        <w:tc>
          <w:tcPr>
            <w:tcW w:w="5490" w:type="dxa"/>
          </w:tcPr>
          <w:p w14:paraId="2297DC22" w14:textId="77777777" w:rsidR="00A4137E" w:rsidRPr="00CE06E5" w:rsidRDefault="00A4137E" w:rsidP="008D0721">
            <w:pPr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Student Transportation Association of Kentucky</w:t>
            </w:r>
          </w:p>
        </w:tc>
        <w:tc>
          <w:tcPr>
            <w:tcW w:w="1525" w:type="dxa"/>
          </w:tcPr>
          <w:p w14:paraId="36E4D3DA" w14:textId="77777777" w:rsidR="00A4137E" w:rsidRPr="00CE06E5" w:rsidRDefault="00A4137E" w:rsidP="00D76126">
            <w:pPr>
              <w:jc w:val="center"/>
              <w:rPr>
                <w:bCs/>
                <w:sz w:val="24"/>
                <w:szCs w:val="24"/>
              </w:rPr>
            </w:pPr>
            <w:r w:rsidRPr="005D201F">
              <w:rPr>
                <w:bCs/>
                <w:sz w:val="24"/>
                <w:szCs w:val="24"/>
              </w:rPr>
              <w:t>Auditorium</w:t>
            </w:r>
          </w:p>
        </w:tc>
      </w:tr>
    </w:tbl>
    <w:p w14:paraId="2968EE7D" w14:textId="77777777" w:rsidR="00B1217D" w:rsidRDefault="00B1217D" w:rsidP="00222093">
      <w:pPr>
        <w:rPr>
          <w:b/>
          <w:sz w:val="24"/>
          <w:szCs w:val="24"/>
        </w:rPr>
      </w:pPr>
    </w:p>
    <w:p w14:paraId="126A7EC3" w14:textId="77777777" w:rsidR="00B1217D" w:rsidRDefault="00B1217D" w:rsidP="00222093">
      <w:pPr>
        <w:rPr>
          <w:b/>
          <w:sz w:val="24"/>
          <w:szCs w:val="24"/>
        </w:rPr>
      </w:pPr>
    </w:p>
    <w:p w14:paraId="4534B9A8" w14:textId="77777777" w:rsidR="00985EF9" w:rsidRDefault="00985EF9" w:rsidP="000800FC">
      <w:pPr>
        <w:rPr>
          <w:b/>
          <w:sz w:val="24"/>
          <w:szCs w:val="24"/>
        </w:rPr>
      </w:pPr>
    </w:p>
    <w:p w14:paraId="12C32A31" w14:textId="77777777" w:rsidR="00B65937" w:rsidRPr="000800FC" w:rsidRDefault="00B65937" w:rsidP="000800F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4364A34" w14:textId="77777777" w:rsidR="000800FC" w:rsidRDefault="000800FC" w:rsidP="000800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1C993C5" w14:textId="77777777" w:rsidR="000800FC" w:rsidRPr="00FA1BDD" w:rsidRDefault="000800FC" w:rsidP="000800FC">
      <w:pPr>
        <w:rPr>
          <w:b/>
          <w:sz w:val="32"/>
          <w:szCs w:val="32"/>
        </w:rPr>
      </w:pPr>
    </w:p>
    <w:sectPr w:rsidR="000800FC" w:rsidRPr="00FA1BDD" w:rsidSect="00CE06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DD"/>
    <w:rsid w:val="000318FE"/>
    <w:rsid w:val="000800FC"/>
    <w:rsid w:val="000808BC"/>
    <w:rsid w:val="001901B9"/>
    <w:rsid w:val="001D7251"/>
    <w:rsid w:val="001F36CB"/>
    <w:rsid w:val="001F7D45"/>
    <w:rsid w:val="00200E47"/>
    <w:rsid w:val="00214861"/>
    <w:rsid w:val="00215936"/>
    <w:rsid w:val="00222093"/>
    <w:rsid w:val="002523B4"/>
    <w:rsid w:val="00262E36"/>
    <w:rsid w:val="00292E3B"/>
    <w:rsid w:val="0029582C"/>
    <w:rsid w:val="0035262F"/>
    <w:rsid w:val="00382812"/>
    <w:rsid w:val="00392E55"/>
    <w:rsid w:val="003D608E"/>
    <w:rsid w:val="0041099A"/>
    <w:rsid w:val="00424533"/>
    <w:rsid w:val="00442B9D"/>
    <w:rsid w:val="004501D8"/>
    <w:rsid w:val="004A2B11"/>
    <w:rsid w:val="004A7D39"/>
    <w:rsid w:val="004B027F"/>
    <w:rsid w:val="004B0C50"/>
    <w:rsid w:val="00557A7F"/>
    <w:rsid w:val="005633B1"/>
    <w:rsid w:val="005634EB"/>
    <w:rsid w:val="005D201F"/>
    <w:rsid w:val="006C4640"/>
    <w:rsid w:val="006E132B"/>
    <w:rsid w:val="00720CDE"/>
    <w:rsid w:val="0073158E"/>
    <w:rsid w:val="007374E9"/>
    <w:rsid w:val="00793B3E"/>
    <w:rsid w:val="007E55B1"/>
    <w:rsid w:val="00801B9F"/>
    <w:rsid w:val="008661C2"/>
    <w:rsid w:val="008764D1"/>
    <w:rsid w:val="008900AA"/>
    <w:rsid w:val="008A4E46"/>
    <w:rsid w:val="008C1FAF"/>
    <w:rsid w:val="00985EF9"/>
    <w:rsid w:val="00A00EC9"/>
    <w:rsid w:val="00A4137E"/>
    <w:rsid w:val="00A6529C"/>
    <w:rsid w:val="00A83BFA"/>
    <w:rsid w:val="00A84305"/>
    <w:rsid w:val="00AB652E"/>
    <w:rsid w:val="00B1217D"/>
    <w:rsid w:val="00B21E2B"/>
    <w:rsid w:val="00B4476B"/>
    <w:rsid w:val="00B65937"/>
    <w:rsid w:val="00B659E7"/>
    <w:rsid w:val="00B81ABF"/>
    <w:rsid w:val="00BE20DF"/>
    <w:rsid w:val="00C17D6F"/>
    <w:rsid w:val="00C25707"/>
    <w:rsid w:val="00CB68AB"/>
    <w:rsid w:val="00CE06E5"/>
    <w:rsid w:val="00D23797"/>
    <w:rsid w:val="00D76126"/>
    <w:rsid w:val="00DE7F7A"/>
    <w:rsid w:val="00DF397D"/>
    <w:rsid w:val="00E072A9"/>
    <w:rsid w:val="00E51EAA"/>
    <w:rsid w:val="00E6623B"/>
    <w:rsid w:val="00EA34AE"/>
    <w:rsid w:val="00EB3F70"/>
    <w:rsid w:val="00F062A8"/>
    <w:rsid w:val="00F51977"/>
    <w:rsid w:val="00FA1BDD"/>
    <w:rsid w:val="00FA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789C"/>
  <w15:docId w15:val="{E409E0ED-9BF0-4F6D-AE68-2C66CBC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3462191FC9E1254A8A9867507152D4A5" ma:contentTypeVersion="28" ma:contentTypeDescription="" ma:contentTypeScope="" ma:versionID="5640b80a592d8fda412f94dbd510083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51f3bc7745b65db0910c188a0fd9060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>Public</Accessibility_x0020_Audience>
    <Accessibility_x0020_Status xmlns="3a62de7d-ba57-4f43-9dae-9623ba637be0">Not KDE Owned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2024-06-20T04:00:00+00:00</Publication_x0020_Date>
    <Audience1 xmlns="3a62de7d-ba57-4f43-9dae-9623ba637be0"/>
    <_dlc_DocId xmlns="3a62de7d-ba57-4f43-9dae-9623ba637be0">KYED-250-481</_dlc_DocId>
    <_dlc_DocIdUrl xmlns="3a62de7d-ba57-4f43-9dae-9623ba637be0">
      <Url>https://education-edit.ky.gov/districts/trans/_layouts/15/DocIdRedir.aspx?ID=KYED-250-481</Url>
      <Description>KYED-250-481</Description>
    </_dlc_DocIdUrl>
  </documentManagement>
</p:properties>
</file>

<file path=customXml/itemProps1.xml><?xml version="1.0" encoding="utf-8"?>
<ds:datastoreItem xmlns:ds="http://schemas.openxmlformats.org/officeDocument/2006/customXml" ds:itemID="{48EF9AA8-2DA5-49C5-8776-82FA446F2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7D9BC-49B0-43A0-BB29-DD603FF2DB8F}"/>
</file>

<file path=customXml/itemProps3.xml><?xml version="1.0" encoding="utf-8"?>
<ds:datastoreItem xmlns:ds="http://schemas.openxmlformats.org/officeDocument/2006/customXml" ds:itemID="{743C21D1-C074-4847-8645-5F66C1E6D9EE}"/>
</file>

<file path=customXml/itemProps4.xml><?xml version="1.0" encoding="utf-8"?>
<ds:datastoreItem xmlns:ds="http://schemas.openxmlformats.org/officeDocument/2006/customXml" ds:itemID="{E8533EB3-E855-46B5-87DD-A48ECBA42C24}"/>
</file>

<file path=customXml/itemProps5.xml><?xml version="1.0" encoding="utf-8"?>
<ds:datastoreItem xmlns:ds="http://schemas.openxmlformats.org/officeDocument/2006/customXml" ds:itemID="{FC9A85DF-A1DE-4F6C-A8BA-4D76FE4F1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E115000CM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STAK Conference Agenda</dc:title>
  <dc:subject/>
  <dc:creator>Brumley, Michael</dc:creator>
  <cp:keywords/>
  <dc:description/>
  <cp:lastModifiedBy>Ferguson, Mikala - Division of District Support</cp:lastModifiedBy>
  <cp:revision>20</cp:revision>
  <cp:lastPrinted>2024-05-21T13:01:00Z</cp:lastPrinted>
  <dcterms:created xsi:type="dcterms:W3CDTF">2024-05-21T14:18:00Z</dcterms:created>
  <dcterms:modified xsi:type="dcterms:W3CDTF">2024-06-20T19:04:00Z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2024-06-20T15:23:37Z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5bec3b72-910f-46e6-8529-3165932f0da4</vt:lpwstr>
  </property>
  <property fmtid="{D5CDD505-2E9C-101B-9397-08002B2CF9AE}" pid="8" name="MSIP_Label_eb544694-0027-44fa-bee4-2648c0363f9d_ContentBits">
    <vt:lpwstr>0</vt:lpwstr>
  </property>
  <property fmtid="{D5CDD505-2E9C-101B-9397-08002B2CF9AE}" pid="9" name="ContentTypeId">
    <vt:lpwstr>0x0101001BEB557DBE01834EAB47A683706DCD5B003462191FC9E1254A8A9867507152D4A5</vt:lpwstr>
  </property>
  <property fmtid="{D5CDD505-2E9C-101B-9397-08002B2CF9AE}" pid="10" name="_dlc_DocIdItemGuid">
    <vt:lpwstr>7e2b66c7-6c53-451f-a741-432ad34a7d1e</vt:lpwstr>
  </property>
</Properties>
</file>