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9F7B" w14:textId="77777777" w:rsidR="002F0564" w:rsidRPr="002F0564" w:rsidRDefault="002F0564" w:rsidP="002F056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32"/>
          <w:szCs w:val="48"/>
        </w:rPr>
      </w:pPr>
      <w:r w:rsidRPr="002F0564">
        <w:rPr>
          <w:rFonts w:ascii="Calibri" w:eastAsia="Calibri" w:hAnsi="Calibri" w:cs="Calibri"/>
          <w:b/>
          <w:bCs/>
          <w:sz w:val="32"/>
          <w:szCs w:val="48"/>
        </w:rPr>
        <w:t>Kentucky Department of Education</w:t>
      </w:r>
    </w:p>
    <w:p w14:paraId="5E79EF7F" w14:textId="00CAF17C" w:rsidR="002F0564" w:rsidRPr="002F0564" w:rsidRDefault="002F0564" w:rsidP="002F056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32"/>
          <w:szCs w:val="48"/>
        </w:rPr>
      </w:pPr>
      <w:r w:rsidRPr="002F0564">
        <w:rPr>
          <w:rFonts w:ascii="Calibri" w:eastAsia="Calibri" w:hAnsi="Calibri" w:cs="Calibri"/>
          <w:b/>
          <w:bCs/>
          <w:sz w:val="32"/>
          <w:szCs w:val="48"/>
        </w:rPr>
        <w:t>Nita M. Lowey 2</w:t>
      </w:r>
      <w:r w:rsidR="0052189E">
        <w:rPr>
          <w:rFonts w:ascii="Calibri" w:eastAsia="Calibri" w:hAnsi="Calibri" w:cs="Calibri"/>
          <w:b/>
          <w:bCs/>
          <w:sz w:val="32"/>
          <w:szCs w:val="48"/>
        </w:rPr>
        <w:t>1st</w:t>
      </w:r>
      <w:r w:rsidRPr="002F0564">
        <w:rPr>
          <w:rFonts w:ascii="Calibri" w:eastAsia="Calibri" w:hAnsi="Calibri" w:cs="Calibri"/>
          <w:b/>
          <w:bCs/>
          <w:sz w:val="32"/>
          <w:szCs w:val="48"/>
        </w:rPr>
        <w:t xml:space="preserve"> Century Community Learning Program</w:t>
      </w:r>
    </w:p>
    <w:p w14:paraId="6B7C5D75" w14:textId="77777777" w:rsidR="00774544" w:rsidRPr="005D2D58" w:rsidRDefault="00D07A0C" w:rsidP="005C7D40">
      <w:pPr>
        <w:pStyle w:val="Heading1"/>
        <w:spacing w:before="0" w:after="240"/>
        <w:jc w:val="center"/>
        <w:rPr>
          <w:caps/>
          <w:sz w:val="40"/>
          <w:szCs w:val="36"/>
        </w:rPr>
      </w:pPr>
      <w:r>
        <w:rPr>
          <w:rFonts w:ascii="Arial" w:hAnsi="Arial" w:cs="Arial"/>
          <w:b/>
          <w:caps/>
          <w:color w:val="auto"/>
          <w:sz w:val="40"/>
          <w:szCs w:val="36"/>
        </w:rPr>
        <w:t>Program Inventory list</w:t>
      </w:r>
    </w:p>
    <w:p w14:paraId="6B7C5D76" w14:textId="77777777" w:rsidR="00774544" w:rsidRPr="00E57A55" w:rsidRDefault="00774544">
      <w:pPr>
        <w:rPr>
          <w:rFonts w:ascii="Arial" w:hAnsi="Arial" w:cs="Arial"/>
          <w:sz w:val="20"/>
        </w:rPr>
      </w:pPr>
      <w:r w:rsidRPr="00E57A55">
        <w:rPr>
          <w:rFonts w:ascii="Arial" w:hAnsi="Arial" w:cs="Arial"/>
          <w:sz w:val="20"/>
        </w:rPr>
        <w:t>21</w:t>
      </w:r>
      <w:r w:rsidRPr="00E57A55">
        <w:rPr>
          <w:rFonts w:ascii="Arial" w:hAnsi="Arial" w:cs="Arial"/>
          <w:sz w:val="20"/>
          <w:vertAlign w:val="superscript"/>
        </w:rPr>
        <w:t>st</w:t>
      </w:r>
      <w:r w:rsidRPr="00E57A55">
        <w:rPr>
          <w:rFonts w:ascii="Arial" w:hAnsi="Arial" w:cs="Arial"/>
          <w:sz w:val="20"/>
        </w:rPr>
        <w:t xml:space="preserve"> CCLC Grantees are required to maintain a Program Inventory List including a description of equipment, quantity, serial number, source of funding, acquisition date, cost, location of equipment and closeout transfer location. Items must be tagged/labeled 21</w:t>
      </w:r>
      <w:r w:rsidRPr="00E57A55">
        <w:rPr>
          <w:rFonts w:ascii="Arial" w:hAnsi="Arial" w:cs="Arial"/>
          <w:sz w:val="20"/>
          <w:vertAlign w:val="superscript"/>
        </w:rPr>
        <w:t>st</w:t>
      </w:r>
      <w:r w:rsidRPr="00E57A55">
        <w:rPr>
          <w:rFonts w:ascii="Arial" w:hAnsi="Arial" w:cs="Arial"/>
          <w:sz w:val="20"/>
        </w:rPr>
        <w:t xml:space="preserve"> CCLC to identify </w:t>
      </w:r>
      <w:r w:rsidR="003D3536" w:rsidRPr="00E57A55">
        <w:rPr>
          <w:rFonts w:ascii="Arial" w:hAnsi="Arial" w:cs="Arial"/>
          <w:sz w:val="20"/>
        </w:rPr>
        <w:t>program ownership. Consumables do not have to be listed</w:t>
      </w:r>
      <w:r w:rsidR="005C7D40" w:rsidRPr="00E57A55">
        <w:rPr>
          <w:rFonts w:ascii="Arial" w:hAnsi="Arial" w:cs="Arial"/>
          <w:sz w:val="20"/>
        </w:rPr>
        <w:t>.</w:t>
      </w:r>
      <w:r w:rsidR="00D07A0C" w:rsidRPr="00E57A55">
        <w:rPr>
          <w:rFonts w:ascii="Arial" w:hAnsi="Arial" w:cs="Arial"/>
          <w:sz w:val="20"/>
        </w:rPr>
        <w:t xml:space="preserve"> </w:t>
      </w:r>
      <w:r w:rsidR="00E431C6" w:rsidRPr="000C62A6">
        <w:rPr>
          <w:rFonts w:ascii="Arial" w:hAnsi="Arial" w:cs="Arial"/>
          <w:sz w:val="20"/>
          <w:u w:val="single"/>
        </w:rPr>
        <w:t xml:space="preserve">Grantees may submit their inventory list in any format they choose (excel, word, etc.) </w:t>
      </w:r>
      <w:proofErr w:type="gramStart"/>
      <w:r w:rsidR="00E431C6" w:rsidRPr="000C62A6">
        <w:rPr>
          <w:rFonts w:ascii="Arial" w:hAnsi="Arial" w:cs="Arial"/>
          <w:sz w:val="20"/>
          <w:u w:val="single"/>
        </w:rPr>
        <w:t>as long as</w:t>
      </w:r>
      <w:proofErr w:type="gramEnd"/>
      <w:r w:rsidR="00E431C6" w:rsidRPr="000C62A6">
        <w:rPr>
          <w:rFonts w:ascii="Arial" w:hAnsi="Arial" w:cs="Arial"/>
          <w:sz w:val="20"/>
          <w:u w:val="single"/>
        </w:rPr>
        <w:t xml:space="preserve"> all categories are covered.</w:t>
      </w:r>
    </w:p>
    <w:p w14:paraId="6B7C5D77" w14:textId="77777777" w:rsidR="005C7D40" w:rsidRDefault="005C7D40" w:rsidP="00E431C6">
      <w:pPr>
        <w:jc w:val="center"/>
        <w:rPr>
          <w:rFonts w:ascii="Arial" w:hAnsi="Arial" w:cs="Arial"/>
          <w:b/>
          <w:sz w:val="24"/>
        </w:rPr>
      </w:pPr>
      <w:r w:rsidRPr="005C7D40">
        <w:rPr>
          <w:rFonts w:ascii="Arial" w:hAnsi="Arial" w:cs="Arial"/>
          <w:b/>
          <w:sz w:val="24"/>
        </w:rPr>
        <w:t xml:space="preserve">This document must be submitted to your KDE consultant on or before </w:t>
      </w:r>
      <w:r w:rsidRPr="000A1D51">
        <w:rPr>
          <w:rFonts w:ascii="Arial" w:hAnsi="Arial" w:cs="Arial"/>
          <w:b/>
          <w:sz w:val="24"/>
          <w:highlight w:val="yellow"/>
        </w:rPr>
        <w:t>October 15</w:t>
      </w:r>
      <w:r w:rsidRPr="005C7D40">
        <w:rPr>
          <w:rFonts w:ascii="Arial" w:hAnsi="Arial" w:cs="Arial"/>
          <w:b/>
          <w:sz w:val="24"/>
        </w:rPr>
        <w:t xml:space="preserve"> of each grant year.</w:t>
      </w:r>
    </w:p>
    <w:p w14:paraId="6B7C5D78" w14:textId="2EB9A184" w:rsidR="000C62A6" w:rsidRPr="008C0D5D" w:rsidRDefault="008C0D5D" w:rsidP="000C62A6">
      <w:pPr>
        <w:spacing w:after="240" w:line="240" w:lineRule="auto"/>
        <w:jc w:val="center"/>
        <w:rPr>
          <w:color w:val="0563C1" w:themeColor="hyperlink"/>
          <w:sz w:val="28"/>
          <w:szCs w:val="26"/>
          <w:u w:val="single"/>
        </w:rPr>
      </w:pPr>
      <w:r w:rsidRPr="000C62A6">
        <w:rPr>
          <w:color w:val="0563C1" w:themeColor="hyperlink"/>
          <w:sz w:val="26"/>
          <w:szCs w:val="26"/>
          <w:u w:val="single"/>
        </w:rPr>
        <w:t xml:space="preserve"> </w:t>
      </w:r>
      <w:r w:rsidRPr="008C0D5D">
        <w:rPr>
          <w:rFonts w:cs="Times New Roman"/>
          <w:b/>
          <w:sz w:val="28"/>
          <w:szCs w:val="26"/>
        </w:rPr>
        <w:t>Region 1</w:t>
      </w:r>
      <w:r w:rsidR="005073F8">
        <w:rPr>
          <w:rFonts w:cs="Times New Roman"/>
          <w:b/>
          <w:sz w:val="28"/>
          <w:szCs w:val="26"/>
        </w:rPr>
        <w:t xml:space="preserve"> </w:t>
      </w:r>
      <w:r w:rsidR="0052189E">
        <w:rPr>
          <w:rFonts w:cs="Times New Roman"/>
          <w:b/>
          <w:sz w:val="28"/>
          <w:szCs w:val="26"/>
        </w:rPr>
        <w:t>and</w:t>
      </w:r>
      <w:r w:rsidR="005073F8">
        <w:rPr>
          <w:rFonts w:cs="Times New Roman"/>
          <w:b/>
          <w:sz w:val="28"/>
          <w:szCs w:val="26"/>
        </w:rPr>
        <w:t xml:space="preserve"> 2</w:t>
      </w:r>
      <w:r w:rsidRPr="008C0D5D">
        <w:rPr>
          <w:rFonts w:cs="Times New Roman"/>
          <w:b/>
          <w:sz w:val="28"/>
          <w:szCs w:val="26"/>
        </w:rPr>
        <w:t>:</w:t>
      </w:r>
      <w:r w:rsidRPr="008C0D5D">
        <w:rPr>
          <w:rFonts w:cs="Times New Roman"/>
          <w:sz w:val="28"/>
          <w:szCs w:val="26"/>
        </w:rPr>
        <w:t xml:space="preserve"> </w:t>
      </w:r>
      <w:hyperlink r:id="rId9" w:history="1">
        <w:r w:rsidR="005073F8" w:rsidRPr="008C3AEF">
          <w:rPr>
            <w:rStyle w:val="Hyperlink"/>
            <w:rFonts w:cs="Times New Roman"/>
            <w:sz w:val="28"/>
            <w:szCs w:val="26"/>
          </w:rPr>
          <w:t>Tammy Dowell</w:t>
        </w:r>
      </w:hyperlink>
      <w:r w:rsidRPr="008C0D5D">
        <w:rPr>
          <w:rFonts w:cs="Times New Roman"/>
          <w:b/>
          <w:sz w:val="28"/>
          <w:szCs w:val="26"/>
        </w:rPr>
        <w:t xml:space="preserve"> / Regions 3</w:t>
      </w:r>
      <w:r w:rsidR="00105672">
        <w:rPr>
          <w:rFonts w:cs="Times New Roman"/>
          <w:b/>
          <w:sz w:val="28"/>
          <w:szCs w:val="26"/>
        </w:rPr>
        <w:t xml:space="preserve"> and 5</w:t>
      </w:r>
      <w:r w:rsidRPr="008C0D5D">
        <w:rPr>
          <w:rFonts w:cs="Times New Roman"/>
          <w:b/>
          <w:sz w:val="28"/>
          <w:szCs w:val="26"/>
        </w:rPr>
        <w:t>:</w:t>
      </w:r>
      <w:r w:rsidRPr="008C0D5D">
        <w:rPr>
          <w:rFonts w:cs="Times New Roman"/>
          <w:sz w:val="28"/>
          <w:szCs w:val="26"/>
        </w:rPr>
        <w:t xml:space="preserve"> </w:t>
      </w:r>
      <w:hyperlink r:id="rId10" w:history="1">
        <w:r w:rsidRPr="008C0D5D">
          <w:rPr>
            <w:rStyle w:val="Hyperlink"/>
            <w:rFonts w:cs="Times New Roman"/>
            <w:sz w:val="28"/>
            <w:szCs w:val="26"/>
          </w:rPr>
          <w:t>Leslie Spears</w:t>
        </w:r>
      </w:hyperlink>
      <w:r w:rsidRPr="008C0D5D">
        <w:rPr>
          <w:rFonts w:cs="Times New Roman"/>
          <w:b/>
          <w:sz w:val="28"/>
          <w:szCs w:val="26"/>
        </w:rPr>
        <w:t xml:space="preserve"> / Regions</w:t>
      </w:r>
      <w:r w:rsidR="005073F8">
        <w:rPr>
          <w:rFonts w:cs="Times New Roman"/>
          <w:b/>
          <w:sz w:val="28"/>
          <w:szCs w:val="26"/>
        </w:rPr>
        <w:t xml:space="preserve"> </w:t>
      </w:r>
      <w:r w:rsidRPr="008C0D5D">
        <w:rPr>
          <w:rFonts w:cs="Times New Roman"/>
          <w:b/>
          <w:sz w:val="28"/>
          <w:szCs w:val="26"/>
        </w:rPr>
        <w:t>4</w:t>
      </w:r>
      <w:r w:rsidR="00105672">
        <w:rPr>
          <w:rFonts w:cs="Times New Roman"/>
          <w:b/>
          <w:sz w:val="28"/>
          <w:szCs w:val="26"/>
        </w:rPr>
        <w:t xml:space="preserve">, </w:t>
      </w:r>
      <w:r w:rsidRPr="008C0D5D">
        <w:rPr>
          <w:rFonts w:cs="Times New Roman"/>
          <w:b/>
          <w:sz w:val="28"/>
          <w:szCs w:val="26"/>
        </w:rPr>
        <w:t>6</w:t>
      </w:r>
      <w:r w:rsidR="00105672">
        <w:rPr>
          <w:rFonts w:cs="Times New Roman"/>
          <w:b/>
          <w:sz w:val="28"/>
          <w:szCs w:val="26"/>
        </w:rPr>
        <w:t xml:space="preserve"> and 7</w:t>
      </w:r>
      <w:r w:rsidRPr="008C0D5D">
        <w:rPr>
          <w:rFonts w:cs="Times New Roman"/>
          <w:b/>
          <w:sz w:val="28"/>
          <w:szCs w:val="26"/>
        </w:rPr>
        <w:t>:</w:t>
      </w:r>
      <w:r w:rsidRPr="008C0D5D">
        <w:rPr>
          <w:rFonts w:cs="Times New Roman"/>
          <w:sz w:val="28"/>
          <w:szCs w:val="26"/>
        </w:rPr>
        <w:t xml:space="preserve"> </w:t>
      </w:r>
      <w:hyperlink r:id="rId11" w:history="1">
        <w:r w:rsidRPr="008C0D5D">
          <w:rPr>
            <w:rStyle w:val="Hyperlink"/>
            <w:rFonts w:cs="Times New Roman"/>
            <w:sz w:val="28"/>
            <w:szCs w:val="26"/>
          </w:rPr>
          <w:t>Glenna Cummins</w:t>
        </w:r>
      </w:hyperlink>
    </w:p>
    <w:p w14:paraId="6B7C5D79" w14:textId="77777777" w:rsidR="00C5311A" w:rsidRDefault="00C5311A" w:rsidP="00A24238">
      <w:pPr>
        <w:tabs>
          <w:tab w:val="center" w:pos="5400"/>
        </w:tabs>
        <w:spacing w:after="0" w:line="240" w:lineRule="auto"/>
        <w:rPr>
          <w:b/>
          <w:caps/>
          <w:color w:val="C00000"/>
          <w:sz w:val="26"/>
          <w:szCs w:val="26"/>
          <w:highlight w:val="lightGray"/>
          <w:u w:val="single"/>
        </w:rPr>
        <w:sectPr w:rsidR="00C5311A" w:rsidSect="00774544">
          <w:headerReference w:type="default" r:id="rId12"/>
          <w:foot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B7C5D7A" w14:textId="7FFF668E" w:rsidR="00A24238" w:rsidRPr="00A24238" w:rsidRDefault="00A24238" w:rsidP="00A24238">
      <w:pPr>
        <w:tabs>
          <w:tab w:val="center" w:pos="5400"/>
        </w:tabs>
        <w:spacing w:after="0" w:line="240" w:lineRule="auto"/>
        <w:rPr>
          <w:b/>
          <w:caps/>
          <w:sz w:val="26"/>
          <w:szCs w:val="26"/>
        </w:rPr>
      </w:pPr>
      <w:r w:rsidRPr="00E1648D">
        <w:rPr>
          <w:b/>
          <w:caps/>
          <w:color w:val="C00000"/>
          <w:sz w:val="26"/>
          <w:szCs w:val="26"/>
          <w:u w:val="single"/>
        </w:rPr>
        <w:t xml:space="preserve">(FOR KDE USE ONLY) </w:t>
      </w:r>
      <w:r w:rsidR="000D7AF9" w:rsidRPr="00E1648D">
        <w:rPr>
          <w:b/>
          <w:caps/>
          <w:color w:val="C00000"/>
          <w:sz w:val="26"/>
          <w:szCs w:val="26"/>
          <w:u w:val="single"/>
        </w:rPr>
        <w:t xml:space="preserve">kde consultant / </w:t>
      </w:r>
      <w:r w:rsidRPr="00E1648D">
        <w:rPr>
          <w:b/>
          <w:caps/>
          <w:color w:val="C00000"/>
          <w:sz w:val="26"/>
          <w:szCs w:val="26"/>
          <w:u w:val="single"/>
        </w:rPr>
        <w:t>Date of Approval</w:t>
      </w:r>
      <w:r w:rsidRPr="00E1648D">
        <w:rPr>
          <w:b/>
          <w:color w:val="C00000"/>
          <w:sz w:val="26"/>
          <w:szCs w:val="26"/>
        </w:rPr>
        <w:t>:</w:t>
      </w:r>
      <w:r w:rsidRPr="00E1648D">
        <w:rPr>
          <w:color w:val="C00000"/>
          <w:sz w:val="26"/>
          <w:szCs w:val="26"/>
        </w:rPr>
        <w:t xml:space="preserve"> </w:t>
      </w:r>
      <w:sdt>
        <w:sdtPr>
          <w:rPr>
            <w:color w:val="C00000"/>
            <w:sz w:val="26"/>
            <w:szCs w:val="26"/>
          </w:rPr>
          <w:id w:val="2003932790"/>
          <w:placeholder>
            <w:docPart w:val="DefaultPlaceholder_-1854013440"/>
          </w:placeholder>
          <w:showingPlcHdr/>
        </w:sdtPr>
        <w:sdtContent>
          <w:r w:rsidR="000D7AF9" w:rsidRPr="00E1648D">
            <w:rPr>
              <w:rStyle w:val="PlaceholderText"/>
              <w:color w:val="auto"/>
            </w:rPr>
            <w:t>Click or tap here to enter text.</w:t>
          </w:r>
        </w:sdtContent>
      </w:sdt>
      <w:r w:rsidR="000D7AF9">
        <w:rPr>
          <w:color w:val="C00000"/>
          <w:sz w:val="26"/>
          <w:szCs w:val="26"/>
        </w:rPr>
        <w:t xml:space="preserve"> / </w:t>
      </w:r>
      <w:sdt>
        <w:sdtPr>
          <w:rPr>
            <w:color w:val="C00000"/>
            <w:sz w:val="26"/>
            <w:szCs w:val="26"/>
          </w:rPr>
          <w:id w:val="12027468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F6F29" w:rsidRPr="007E3995">
            <w:rPr>
              <w:rStyle w:val="PlaceholderText"/>
              <w:color w:val="auto"/>
            </w:rPr>
            <w:t>Click or tap to enter a date.</w:t>
          </w:r>
        </w:sdtContent>
      </w:sdt>
    </w:p>
    <w:p w14:paraId="6B7C5D7B" w14:textId="77777777" w:rsidR="00264AB3" w:rsidRDefault="00264AB3" w:rsidP="00A24238">
      <w:pPr>
        <w:tabs>
          <w:tab w:val="center" w:pos="5400"/>
        </w:tabs>
        <w:spacing w:after="0" w:line="240" w:lineRule="auto"/>
        <w:rPr>
          <w:b/>
          <w:caps/>
          <w:sz w:val="26"/>
          <w:szCs w:val="26"/>
          <w:highlight w:val="lightGray"/>
          <w:u w:val="single"/>
        </w:rPr>
        <w:sectPr w:rsidR="00264AB3" w:rsidSect="00C056F8">
          <w:headerReference w:type="default" r:id="rId14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B7C5D7C" w14:textId="5B7BF432" w:rsidR="00A24238" w:rsidRPr="00350869" w:rsidRDefault="00A24238" w:rsidP="00A24238">
      <w:pPr>
        <w:tabs>
          <w:tab w:val="center" w:pos="5400"/>
        </w:tabs>
        <w:spacing w:after="0" w:line="240" w:lineRule="auto"/>
        <w:rPr>
          <w:sz w:val="26"/>
          <w:szCs w:val="26"/>
        </w:rPr>
      </w:pPr>
      <w:r w:rsidRPr="00350869">
        <w:rPr>
          <w:b/>
          <w:caps/>
          <w:sz w:val="26"/>
          <w:szCs w:val="26"/>
          <w:u w:val="single"/>
        </w:rPr>
        <w:t>Date Submitted</w:t>
      </w:r>
      <w:r w:rsidRPr="00350869">
        <w:rPr>
          <w:b/>
          <w:caps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1199998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E3995" w:rsidRPr="00905AF8">
            <w:rPr>
              <w:rStyle w:val="PlaceholderText"/>
              <w:color w:val="auto"/>
            </w:rPr>
            <w:t>Click or tap to enter a date.</w:t>
          </w:r>
        </w:sdtContent>
      </w:sdt>
      <w:r w:rsidRPr="00350869">
        <w:rPr>
          <w:sz w:val="26"/>
          <w:szCs w:val="26"/>
        </w:rPr>
        <w:tab/>
        <w:t xml:space="preserve"> </w:t>
      </w:r>
    </w:p>
    <w:p w14:paraId="6B7C5D7D" w14:textId="77777777" w:rsidR="00A24238" w:rsidRPr="00350869" w:rsidRDefault="00A24238" w:rsidP="00A24238">
      <w:pPr>
        <w:spacing w:after="0" w:line="240" w:lineRule="auto"/>
        <w:rPr>
          <w:sz w:val="26"/>
          <w:szCs w:val="26"/>
        </w:rPr>
      </w:pPr>
      <w:r w:rsidRPr="00350869">
        <w:rPr>
          <w:b/>
          <w:caps/>
          <w:sz w:val="26"/>
          <w:szCs w:val="26"/>
          <w:u w:val="single"/>
        </w:rPr>
        <w:t>Grant Cycle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08593075"/>
          <w:placeholder>
            <w:docPart w:val="A196F4FBDC9143EC8CE126D1216EFF4B"/>
          </w:placeholder>
          <w:showingPlcHdr/>
        </w:sdtPr>
        <w:sdtContent>
          <w:r w:rsidRPr="00350869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</w:p>
    <w:p w14:paraId="6B7C5D7E" w14:textId="77777777" w:rsidR="00A24238" w:rsidRPr="00350869" w:rsidRDefault="00A24238" w:rsidP="00A24238">
      <w:pPr>
        <w:spacing w:after="0" w:line="240" w:lineRule="auto"/>
        <w:rPr>
          <w:sz w:val="26"/>
          <w:szCs w:val="26"/>
        </w:rPr>
      </w:pPr>
      <w:r w:rsidRPr="00350869">
        <w:rPr>
          <w:b/>
          <w:caps/>
          <w:sz w:val="26"/>
          <w:szCs w:val="26"/>
          <w:u w:val="single"/>
        </w:rPr>
        <w:t>Grant Type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Choose a grant type."/>
          <w:tag w:val="Choose a grant type."/>
          <w:id w:val="-692228259"/>
          <w:placeholder>
            <w:docPart w:val="6B2F0F56FA1B432FBEB98DC65143021E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Content>
          <w:r w:rsidRPr="00350869">
            <w:rPr>
              <w:rFonts w:ascii="Calibri" w:eastAsia="Calibri" w:hAnsi="Calibri" w:cs="Calibri"/>
              <w:lang w:bidi="en-US"/>
            </w:rPr>
            <w:t>Choose an item.</w:t>
          </w:r>
        </w:sdtContent>
      </w:sdt>
    </w:p>
    <w:p w14:paraId="6B7C5D7F" w14:textId="77777777" w:rsidR="00A24238" w:rsidRPr="00350869" w:rsidRDefault="00A24238" w:rsidP="00A24238">
      <w:pPr>
        <w:spacing w:after="0" w:line="240" w:lineRule="auto"/>
        <w:rPr>
          <w:sz w:val="26"/>
          <w:szCs w:val="26"/>
        </w:rPr>
      </w:pPr>
      <w:r w:rsidRPr="00350869">
        <w:rPr>
          <w:b/>
          <w:caps/>
          <w:sz w:val="26"/>
          <w:szCs w:val="26"/>
          <w:u w:val="single"/>
        </w:rPr>
        <w:t>Fiscal Agent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Fiscal Agent."/>
          <w:tag w:val="Fiscal Agent."/>
          <w:id w:val="1454451011"/>
          <w:placeholder>
            <w:docPart w:val="CF674DBF24F7400FA50254416EF8934E"/>
          </w:placeholder>
          <w:showingPlcHdr/>
        </w:sdtPr>
        <w:sdtContent>
          <w:r w:rsidRPr="00350869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</w:p>
    <w:p w14:paraId="6B7C5D80" w14:textId="77777777" w:rsidR="00A24238" w:rsidRPr="00350869" w:rsidRDefault="00A24238" w:rsidP="00A24238">
      <w:pPr>
        <w:spacing w:after="0" w:line="240" w:lineRule="auto"/>
        <w:rPr>
          <w:sz w:val="26"/>
          <w:szCs w:val="26"/>
        </w:rPr>
      </w:pPr>
      <w:r w:rsidRPr="00350869">
        <w:rPr>
          <w:b/>
          <w:caps/>
          <w:sz w:val="26"/>
          <w:szCs w:val="26"/>
          <w:u w:val="single"/>
        </w:rPr>
        <w:t>Co-applicant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05508316"/>
          <w:placeholder>
            <w:docPart w:val="1B64476F1E384D9CABAB464EC6BA05A3"/>
          </w:placeholder>
          <w:showingPlcHdr/>
        </w:sdtPr>
        <w:sdtContent>
          <w:r w:rsidRPr="00350869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</w:p>
    <w:p w14:paraId="6B7C5D81" w14:textId="77777777" w:rsidR="00A24238" w:rsidRPr="00350869" w:rsidRDefault="00A24238" w:rsidP="00A24238">
      <w:pPr>
        <w:spacing w:after="0" w:line="240" w:lineRule="auto"/>
        <w:rPr>
          <w:b/>
          <w:sz w:val="26"/>
          <w:szCs w:val="26"/>
          <w:u w:val="single"/>
        </w:rPr>
      </w:pPr>
      <w:r w:rsidRPr="00350869">
        <w:rPr>
          <w:b/>
          <w:caps/>
          <w:sz w:val="26"/>
          <w:szCs w:val="26"/>
          <w:u w:val="single"/>
        </w:rPr>
        <w:t>School(s) Served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Click here to enter schools served."/>
          <w:tag w:val="Click here to enter schools served."/>
          <w:id w:val="-1729842840"/>
          <w:placeholder>
            <w:docPart w:val="0CDDE058A0AC4F04A54D7014A419A98F"/>
          </w:placeholder>
          <w:showingPlcHdr/>
        </w:sdtPr>
        <w:sdtContent>
          <w:r w:rsidRPr="00350869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</w:p>
    <w:p w14:paraId="6B7C5D82" w14:textId="77777777" w:rsidR="00A24238" w:rsidRPr="00350869" w:rsidRDefault="00A24238" w:rsidP="00A24238">
      <w:pPr>
        <w:spacing w:after="0" w:line="240" w:lineRule="auto"/>
        <w:rPr>
          <w:sz w:val="26"/>
          <w:szCs w:val="26"/>
        </w:rPr>
      </w:pPr>
      <w:r w:rsidRPr="00350869">
        <w:rPr>
          <w:b/>
          <w:caps/>
          <w:sz w:val="26"/>
          <w:szCs w:val="26"/>
          <w:u w:val="single"/>
        </w:rPr>
        <w:t>Physical Address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Address of program site"/>
          <w:tag w:val="Address of program site"/>
          <w:id w:val="1254099402"/>
          <w:placeholder>
            <w:docPart w:val="4FDE5D1A369341C3A4ABCC0E6F55B805"/>
          </w:placeholder>
          <w:showingPlcHdr/>
        </w:sdtPr>
        <w:sdtContent>
          <w:r w:rsidRPr="00350869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</w:p>
    <w:p w14:paraId="6B7C5D83" w14:textId="77777777" w:rsidR="00A24238" w:rsidRPr="00350869" w:rsidRDefault="00A24238" w:rsidP="00A24238">
      <w:pPr>
        <w:spacing w:after="0" w:line="240" w:lineRule="auto"/>
        <w:rPr>
          <w:sz w:val="26"/>
          <w:szCs w:val="26"/>
        </w:rPr>
      </w:pPr>
      <w:r w:rsidRPr="00350869">
        <w:rPr>
          <w:b/>
          <w:caps/>
          <w:sz w:val="26"/>
          <w:szCs w:val="26"/>
          <w:u w:val="single"/>
        </w:rPr>
        <w:t>district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City/County"/>
          <w:tag w:val="City/County"/>
          <w:id w:val="-619840437"/>
          <w:placeholder>
            <w:docPart w:val="4AE2357F6FFD43BB81DBB04D1038AFAD"/>
          </w:placeholder>
          <w:showingPlcHdr/>
        </w:sdtPr>
        <w:sdtContent>
          <w:r w:rsidRPr="00350869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</w:p>
    <w:p w14:paraId="6B7C5D84" w14:textId="77777777" w:rsidR="00A24238" w:rsidRPr="00350869" w:rsidRDefault="00A24238" w:rsidP="00A24238">
      <w:pPr>
        <w:spacing w:after="0" w:line="240" w:lineRule="auto"/>
        <w:rPr>
          <w:sz w:val="26"/>
          <w:szCs w:val="26"/>
        </w:rPr>
      </w:pPr>
      <w:r w:rsidRPr="00350869">
        <w:rPr>
          <w:b/>
          <w:caps/>
          <w:sz w:val="26"/>
          <w:szCs w:val="26"/>
          <w:u w:val="single"/>
        </w:rPr>
        <w:t>Site Coordinator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Site Coordinator"/>
          <w:tag w:val="Site Coordinator"/>
          <w:id w:val="-677731135"/>
          <w:placeholder>
            <w:docPart w:val="803EE1E6C49641EC9950558C203E68FB"/>
          </w:placeholder>
          <w:showingPlcHdr/>
        </w:sdtPr>
        <w:sdtContent>
          <w:r w:rsidRPr="00350869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  <w:r w:rsidRPr="00350869">
        <w:rPr>
          <w:sz w:val="26"/>
          <w:szCs w:val="26"/>
        </w:rPr>
        <w:t xml:space="preserve"> </w:t>
      </w:r>
    </w:p>
    <w:p w14:paraId="6B7C5D85" w14:textId="77777777" w:rsidR="00A24238" w:rsidRPr="00350869" w:rsidRDefault="00A24238" w:rsidP="00A24238">
      <w:pPr>
        <w:spacing w:after="0" w:line="240" w:lineRule="auto"/>
        <w:rPr>
          <w:sz w:val="26"/>
          <w:szCs w:val="26"/>
        </w:rPr>
      </w:pPr>
      <w:r w:rsidRPr="00350869">
        <w:rPr>
          <w:b/>
          <w:caps/>
          <w:sz w:val="26"/>
          <w:szCs w:val="26"/>
          <w:u w:val="single"/>
        </w:rPr>
        <w:t>Program Director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Program Director"/>
          <w:tag w:val="Program Director"/>
          <w:id w:val="-404913681"/>
          <w:placeholder>
            <w:docPart w:val="DD15C6874FA2422280531EAA9A9510A0"/>
          </w:placeholder>
          <w:showingPlcHdr/>
        </w:sdtPr>
        <w:sdtContent>
          <w:r w:rsidR="005107FB" w:rsidRPr="00350869">
            <w:rPr>
              <w:rStyle w:val="PlaceholderText"/>
              <w:color w:val="auto"/>
            </w:rPr>
            <w:t>Click here to enter text.</w:t>
          </w:r>
        </w:sdtContent>
      </w:sdt>
    </w:p>
    <w:p w14:paraId="6B7C5D86" w14:textId="77777777" w:rsidR="00264AB3" w:rsidRPr="00350869" w:rsidRDefault="00264AB3" w:rsidP="00264AB3">
      <w:pPr>
        <w:spacing w:after="0" w:line="240" w:lineRule="auto"/>
        <w:rPr>
          <w:sz w:val="26"/>
          <w:szCs w:val="26"/>
        </w:rPr>
      </w:pPr>
      <w:r w:rsidRPr="00350869">
        <w:rPr>
          <w:b/>
          <w:sz w:val="26"/>
          <w:szCs w:val="26"/>
          <w:u w:val="single"/>
        </w:rPr>
        <w:t># OF REGULAR ATTENDEES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12269608"/>
          <w:placeholder>
            <w:docPart w:val="DefaultPlaceholder_1081868574"/>
          </w:placeholder>
          <w:showingPlcHdr/>
        </w:sdtPr>
        <w:sdtContent>
          <w:r w:rsidR="005107FB" w:rsidRPr="00350869">
            <w:rPr>
              <w:rStyle w:val="PlaceholderText"/>
              <w:color w:val="auto"/>
            </w:rPr>
            <w:t>Click here to enter text.</w:t>
          </w:r>
        </w:sdtContent>
      </w:sdt>
    </w:p>
    <w:p w14:paraId="6B7C5D87" w14:textId="77777777" w:rsidR="00264AB3" w:rsidRPr="00350869" w:rsidRDefault="00264AB3" w:rsidP="00264AB3">
      <w:pPr>
        <w:spacing w:after="0" w:line="240" w:lineRule="auto"/>
        <w:rPr>
          <w:sz w:val="26"/>
          <w:szCs w:val="26"/>
          <w:u w:val="single"/>
        </w:rPr>
      </w:pPr>
      <w:r w:rsidRPr="00350869">
        <w:rPr>
          <w:b/>
          <w:sz w:val="26"/>
          <w:szCs w:val="26"/>
          <w:u w:val="single"/>
        </w:rPr>
        <w:t># OF DAILY ATTENDEES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929391967"/>
          <w:placeholder>
            <w:docPart w:val="DefaultPlaceholder_1081868574"/>
          </w:placeholder>
          <w:showingPlcHdr/>
        </w:sdtPr>
        <w:sdtContent>
          <w:r w:rsidR="008E41F1" w:rsidRPr="00350869">
            <w:rPr>
              <w:rStyle w:val="PlaceholderText"/>
              <w:color w:val="auto"/>
            </w:rPr>
            <w:t>Click here to enter text.</w:t>
          </w:r>
        </w:sdtContent>
      </w:sdt>
    </w:p>
    <w:p w14:paraId="6B7C5D88" w14:textId="77777777" w:rsidR="00A24238" w:rsidRPr="00350869" w:rsidRDefault="00A24238" w:rsidP="00A24238">
      <w:pPr>
        <w:spacing w:after="0" w:line="240" w:lineRule="auto"/>
        <w:rPr>
          <w:sz w:val="26"/>
          <w:szCs w:val="26"/>
        </w:rPr>
      </w:pPr>
      <w:r w:rsidRPr="00350869">
        <w:rPr>
          <w:b/>
          <w:caps/>
          <w:sz w:val="26"/>
          <w:szCs w:val="26"/>
          <w:u w:val="single"/>
        </w:rPr>
        <w:t>Staff Member Submitting Report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Staff member submitting report"/>
          <w:tag w:val="Staff member submitting report"/>
          <w:id w:val="1051647475"/>
          <w:placeholder>
            <w:docPart w:val="966AD907BA0C4235950471FCBD719490"/>
          </w:placeholder>
          <w:showingPlcHdr/>
        </w:sdtPr>
        <w:sdtContent>
          <w:r w:rsidRPr="00350869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</w:p>
    <w:p w14:paraId="6B7C5D89" w14:textId="77777777" w:rsidR="000C62A6" w:rsidRPr="005C7D40" w:rsidRDefault="00A24238" w:rsidP="00A24238">
      <w:pPr>
        <w:rPr>
          <w:rFonts w:ascii="Arial" w:hAnsi="Arial" w:cs="Arial"/>
          <w:b/>
          <w:sz w:val="24"/>
        </w:rPr>
      </w:pPr>
      <w:r w:rsidRPr="00350869">
        <w:rPr>
          <w:b/>
          <w:caps/>
          <w:sz w:val="26"/>
          <w:szCs w:val="26"/>
          <w:u w:val="single"/>
        </w:rPr>
        <w:t>E-mail/Phone</w:t>
      </w:r>
      <w:r w:rsidRPr="00350869">
        <w:rPr>
          <w:b/>
          <w:sz w:val="26"/>
          <w:szCs w:val="26"/>
        </w:rPr>
        <w:t>:</w:t>
      </w:r>
      <w:r w:rsidRPr="0035086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Email"/>
          <w:tag w:val="Email"/>
          <w:id w:val="267740985"/>
          <w:placeholder>
            <w:docPart w:val="9AD4084443A3428F9A6774DC40A332F4"/>
          </w:placeholder>
          <w:showingPlcHdr/>
        </w:sdtPr>
        <w:sdtContent>
          <w:r w:rsidRPr="00350869">
            <w:rPr>
              <w:rFonts w:ascii="Calibri" w:eastAsia="Calibri" w:hAnsi="Calibri" w:cs="Calibri"/>
              <w:lang w:bidi="en-US"/>
            </w:rPr>
            <w:t>Click here to enter text.</w:t>
          </w:r>
        </w:sdtContent>
      </w:sdt>
    </w:p>
    <w:p w14:paraId="6B7C5D8A" w14:textId="77777777" w:rsidR="00C056F8" w:rsidRDefault="00C056F8">
      <w:pPr>
        <w:rPr>
          <w:rFonts w:ascii="Arial" w:hAnsi="Arial" w:cs="Arial"/>
          <w:sz w:val="24"/>
        </w:rPr>
        <w:sectPr w:rsidR="00C056F8" w:rsidSect="00264AB3">
          <w:headerReference w:type="default" r:id="rId15"/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B7C5D8B" w14:textId="77777777" w:rsidR="00C06290" w:rsidRPr="00C06290" w:rsidRDefault="00C06290" w:rsidP="00C06290">
      <w:pPr>
        <w:ind w:left="7200"/>
        <w:rPr>
          <w:rFonts w:cstheme="minorHAnsi"/>
          <w:b/>
          <w:sz w:val="26"/>
          <w:szCs w:val="26"/>
          <w:u w:val="single"/>
        </w:rPr>
      </w:pP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  <w:tblDescription w:val="Kentucky 21st Century Community Learning Center Program Inventory Form. 21st CCLC Grantees are required to maintain a Program Inventory List including a description of equipment, quantity, serial number, source of funding, acquisition date, cost, location of equipment and closeout transfer location. Items must be tagged/labeled 21st CCLC to identify program ownership. Consumables do not have to be listed.&#10;This document must be submitted to your KDE consultant on or before October 15 of each grant year.&#10;"/>
      </w:tblPr>
      <w:tblGrid>
        <w:gridCol w:w="3415"/>
        <w:gridCol w:w="1440"/>
        <w:gridCol w:w="1350"/>
        <w:gridCol w:w="1800"/>
        <w:gridCol w:w="1800"/>
        <w:gridCol w:w="1620"/>
        <w:gridCol w:w="1800"/>
        <w:gridCol w:w="1530"/>
      </w:tblGrid>
      <w:tr w:rsidR="007E3995" w:rsidRPr="007E3995" w14:paraId="6B7C5D94" w14:textId="77777777" w:rsidTr="00F81988">
        <w:trPr>
          <w:tblHeader/>
        </w:trPr>
        <w:tc>
          <w:tcPr>
            <w:tcW w:w="3415" w:type="dxa"/>
            <w:vAlign w:val="center"/>
          </w:tcPr>
          <w:p w14:paraId="6B7C5D8C" w14:textId="77777777" w:rsidR="00582E1B" w:rsidRPr="007E3995" w:rsidRDefault="00D10E47" w:rsidP="00F819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995">
              <w:rPr>
                <w:rFonts w:ascii="Arial" w:hAnsi="Arial" w:cs="Arial"/>
                <w:b/>
                <w:sz w:val="28"/>
              </w:rPr>
              <w:t>Description of Equipment</w:t>
            </w:r>
          </w:p>
        </w:tc>
        <w:tc>
          <w:tcPr>
            <w:tcW w:w="1440" w:type="dxa"/>
            <w:vAlign w:val="center"/>
          </w:tcPr>
          <w:p w14:paraId="6B7C5D8D" w14:textId="77777777" w:rsidR="00582E1B" w:rsidRPr="007E3995" w:rsidRDefault="00D10E47" w:rsidP="00F819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995">
              <w:rPr>
                <w:rFonts w:ascii="Arial" w:hAnsi="Arial" w:cs="Arial"/>
                <w:b/>
                <w:sz w:val="28"/>
              </w:rPr>
              <w:t>Quantity</w:t>
            </w:r>
          </w:p>
        </w:tc>
        <w:tc>
          <w:tcPr>
            <w:tcW w:w="1350" w:type="dxa"/>
            <w:vAlign w:val="center"/>
          </w:tcPr>
          <w:p w14:paraId="6B7C5D8E" w14:textId="77777777" w:rsidR="00582E1B" w:rsidRPr="007E3995" w:rsidRDefault="00D10E47" w:rsidP="00F819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995">
              <w:rPr>
                <w:rFonts w:ascii="Arial" w:hAnsi="Arial" w:cs="Arial"/>
                <w:b/>
                <w:sz w:val="28"/>
              </w:rPr>
              <w:t>Serial Number</w:t>
            </w:r>
          </w:p>
        </w:tc>
        <w:tc>
          <w:tcPr>
            <w:tcW w:w="1800" w:type="dxa"/>
            <w:vAlign w:val="center"/>
          </w:tcPr>
          <w:p w14:paraId="6B7C5D8F" w14:textId="77777777" w:rsidR="00582E1B" w:rsidRPr="007E3995" w:rsidRDefault="00D10E47" w:rsidP="00F819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995">
              <w:rPr>
                <w:rFonts w:ascii="Arial" w:hAnsi="Arial" w:cs="Arial"/>
                <w:b/>
                <w:sz w:val="28"/>
              </w:rPr>
              <w:t>Source of Funding</w:t>
            </w:r>
          </w:p>
        </w:tc>
        <w:tc>
          <w:tcPr>
            <w:tcW w:w="1800" w:type="dxa"/>
            <w:vAlign w:val="center"/>
          </w:tcPr>
          <w:p w14:paraId="6B7C5D90" w14:textId="77777777" w:rsidR="00582E1B" w:rsidRPr="007E3995" w:rsidRDefault="00D10E47" w:rsidP="00F819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995">
              <w:rPr>
                <w:rFonts w:ascii="Arial" w:hAnsi="Arial" w:cs="Arial"/>
                <w:b/>
                <w:sz w:val="28"/>
              </w:rPr>
              <w:t>Acquisition Date</w:t>
            </w:r>
          </w:p>
        </w:tc>
        <w:tc>
          <w:tcPr>
            <w:tcW w:w="1620" w:type="dxa"/>
            <w:vAlign w:val="center"/>
          </w:tcPr>
          <w:p w14:paraId="6B7C5D91" w14:textId="77777777" w:rsidR="00582E1B" w:rsidRPr="007E3995" w:rsidRDefault="00D10E47" w:rsidP="00F819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995">
              <w:rPr>
                <w:rFonts w:ascii="Arial" w:hAnsi="Arial" w:cs="Arial"/>
                <w:b/>
                <w:sz w:val="28"/>
              </w:rPr>
              <w:t>Cost</w:t>
            </w:r>
          </w:p>
        </w:tc>
        <w:tc>
          <w:tcPr>
            <w:tcW w:w="1800" w:type="dxa"/>
            <w:vAlign w:val="center"/>
          </w:tcPr>
          <w:p w14:paraId="6B7C5D92" w14:textId="77777777" w:rsidR="00582E1B" w:rsidRPr="007E3995" w:rsidRDefault="00D10E47" w:rsidP="00F819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995">
              <w:rPr>
                <w:rFonts w:ascii="Arial" w:hAnsi="Arial" w:cs="Arial"/>
                <w:b/>
                <w:sz w:val="28"/>
              </w:rPr>
              <w:t>Location of Equipment</w:t>
            </w:r>
          </w:p>
        </w:tc>
        <w:tc>
          <w:tcPr>
            <w:tcW w:w="1530" w:type="dxa"/>
            <w:vAlign w:val="center"/>
          </w:tcPr>
          <w:p w14:paraId="6B7C5D93" w14:textId="77777777" w:rsidR="00582E1B" w:rsidRPr="007E3995" w:rsidRDefault="00D10E47" w:rsidP="00F8198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3995">
              <w:rPr>
                <w:rFonts w:ascii="Arial" w:hAnsi="Arial" w:cs="Arial"/>
                <w:b/>
                <w:sz w:val="28"/>
              </w:rPr>
              <w:t>Closeout Transfer Location</w:t>
            </w:r>
          </w:p>
        </w:tc>
      </w:tr>
      <w:tr w:rsidR="007E3995" w:rsidRPr="007E3995" w14:paraId="6B7C5D9D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1"/>
            <w:tag w:val="Enter description of equipment row 1"/>
            <w:id w:val="-1937054306"/>
            <w:placeholder>
              <w:docPart w:val="F0E42DC7876D4CC8AF0841B3FCAB48BA"/>
            </w:placeholder>
            <w:showingPlcHdr/>
          </w:sdtPr>
          <w:sdtContent>
            <w:tc>
              <w:tcPr>
                <w:tcW w:w="3415" w:type="dxa"/>
              </w:tcPr>
              <w:p w14:paraId="6B7C5D95" w14:textId="77777777" w:rsidR="00582E1B" w:rsidRPr="007E3995" w:rsidRDefault="0069472F" w:rsidP="0069472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1"/>
            <w:tag w:val="Enter quantity for row 1"/>
            <w:id w:val="2082397716"/>
            <w:placeholder>
              <w:docPart w:val="4BAD7695B0DC4DFEAD58BAAD07821904"/>
            </w:placeholder>
            <w:showingPlcHdr/>
          </w:sdtPr>
          <w:sdtContent>
            <w:tc>
              <w:tcPr>
                <w:tcW w:w="1440" w:type="dxa"/>
              </w:tcPr>
              <w:p w14:paraId="6B7C5D96" w14:textId="77777777" w:rsidR="00582E1B" w:rsidRPr="007E3995" w:rsidRDefault="0019762E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1"/>
            <w:tag w:val="Enter serial number for row 1"/>
            <w:id w:val="140475602"/>
            <w:placeholder>
              <w:docPart w:val="9C98C0E153D04034A3C5910236FEF24B"/>
            </w:placeholder>
            <w:showingPlcHdr/>
          </w:sdtPr>
          <w:sdtContent>
            <w:tc>
              <w:tcPr>
                <w:tcW w:w="1350" w:type="dxa"/>
              </w:tcPr>
              <w:p w14:paraId="6B7C5D97" w14:textId="77777777" w:rsidR="00582E1B" w:rsidRPr="007E3995" w:rsidRDefault="0019762E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1"/>
            <w:tag w:val="Enter source of funding for row 1"/>
            <w:id w:val="1428390776"/>
            <w:placeholder>
              <w:docPart w:val="97EA5B750C1C4CB9B92A49CB2A4D44AE"/>
            </w:placeholder>
            <w:showingPlcHdr/>
          </w:sdtPr>
          <w:sdtContent>
            <w:tc>
              <w:tcPr>
                <w:tcW w:w="1800" w:type="dxa"/>
              </w:tcPr>
              <w:p w14:paraId="6B7C5D98" w14:textId="77777777" w:rsidR="00582E1B" w:rsidRPr="007E3995" w:rsidRDefault="00E757EB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1"/>
            <w:tag w:val="Enter acquisition date for row 1"/>
            <w:id w:val="-3518476"/>
            <w:placeholder>
              <w:docPart w:val="3E048A8C9A4F4CDDB49BC1D859214409"/>
            </w:placeholder>
            <w:showingPlcHdr/>
          </w:sdtPr>
          <w:sdtContent>
            <w:tc>
              <w:tcPr>
                <w:tcW w:w="1800" w:type="dxa"/>
              </w:tcPr>
              <w:p w14:paraId="6B7C5D99" w14:textId="77777777" w:rsidR="00582E1B" w:rsidRPr="007E3995" w:rsidRDefault="00E757EB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1"/>
            <w:tag w:val="Enter cost for row 1"/>
            <w:id w:val="455910901"/>
            <w:placeholder>
              <w:docPart w:val="6CA26B5856BB4B2785322EF0DE0129CA"/>
            </w:placeholder>
            <w:showingPlcHdr/>
          </w:sdtPr>
          <w:sdtContent>
            <w:tc>
              <w:tcPr>
                <w:tcW w:w="1620" w:type="dxa"/>
              </w:tcPr>
              <w:p w14:paraId="6B7C5D9A" w14:textId="77777777" w:rsidR="00582E1B" w:rsidRPr="007E3995" w:rsidRDefault="007B7BC0" w:rsidP="007B7B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1"/>
            <w:tag w:val="Enter location of equipment for row 1"/>
            <w:id w:val="-23176575"/>
            <w:placeholder>
              <w:docPart w:val="956C6B8E54844ADB909010EBD9F76146"/>
            </w:placeholder>
            <w:showingPlcHdr/>
          </w:sdtPr>
          <w:sdtContent>
            <w:tc>
              <w:tcPr>
                <w:tcW w:w="1800" w:type="dxa"/>
              </w:tcPr>
              <w:p w14:paraId="6B7C5D9B" w14:textId="77777777" w:rsidR="00582E1B" w:rsidRPr="007E3995" w:rsidRDefault="0000277D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1"/>
            <w:tag w:val="Enter closeout transfer location for row 1"/>
            <w:id w:val="1706282630"/>
            <w:placeholder>
              <w:docPart w:val="8945233DA38D493482512F85E0E06A2D"/>
            </w:placeholder>
            <w:showingPlcHdr/>
          </w:sdtPr>
          <w:sdtContent>
            <w:tc>
              <w:tcPr>
                <w:tcW w:w="1530" w:type="dxa"/>
              </w:tcPr>
              <w:p w14:paraId="6B7C5D9C" w14:textId="77777777" w:rsidR="00582E1B" w:rsidRPr="007E3995" w:rsidRDefault="0000277D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DA6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2"/>
            <w:tag w:val="Enter description of equipment for row 2"/>
            <w:id w:val="-1948073549"/>
            <w:placeholder>
              <w:docPart w:val="0C9006420F104D129CAEBF57B5EEB85E"/>
            </w:placeholder>
            <w:showingPlcHdr/>
          </w:sdtPr>
          <w:sdtContent>
            <w:tc>
              <w:tcPr>
                <w:tcW w:w="3415" w:type="dxa"/>
              </w:tcPr>
              <w:p w14:paraId="6B7C5D9E" w14:textId="77777777" w:rsidR="00582E1B" w:rsidRPr="007E3995" w:rsidRDefault="0069472F" w:rsidP="0069472F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2"/>
            <w:tag w:val="Enter quantity for row 2"/>
            <w:id w:val="1543020630"/>
            <w:placeholder>
              <w:docPart w:val="0F04CA692F2849AC97996195523A3D2A"/>
            </w:placeholder>
            <w:showingPlcHdr/>
          </w:sdtPr>
          <w:sdtContent>
            <w:tc>
              <w:tcPr>
                <w:tcW w:w="1440" w:type="dxa"/>
              </w:tcPr>
              <w:p w14:paraId="6B7C5D9F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2"/>
            <w:tag w:val="Enter serial number for row 2"/>
            <w:id w:val="1522824542"/>
            <w:placeholder>
              <w:docPart w:val="53675E07746A4BC1B398A560FA3FDD77"/>
            </w:placeholder>
            <w:showingPlcHdr/>
          </w:sdtPr>
          <w:sdtContent>
            <w:tc>
              <w:tcPr>
                <w:tcW w:w="1350" w:type="dxa"/>
              </w:tcPr>
              <w:p w14:paraId="6B7C5DA0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2"/>
            <w:tag w:val="Enter source of funding for row 2"/>
            <w:id w:val="-22952569"/>
            <w:placeholder>
              <w:docPart w:val="482FBBB4705C46A1B1A58274693CD01C"/>
            </w:placeholder>
            <w:showingPlcHdr/>
          </w:sdtPr>
          <w:sdtContent>
            <w:tc>
              <w:tcPr>
                <w:tcW w:w="1800" w:type="dxa"/>
              </w:tcPr>
              <w:p w14:paraId="6B7C5DA1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2"/>
            <w:tag w:val="Enter acquisition date for row 2"/>
            <w:id w:val="890006021"/>
            <w:placeholder>
              <w:docPart w:val="3BA9B530613244B0924F1E579F94D782"/>
            </w:placeholder>
            <w:showingPlcHdr/>
          </w:sdtPr>
          <w:sdtContent>
            <w:tc>
              <w:tcPr>
                <w:tcW w:w="1800" w:type="dxa"/>
              </w:tcPr>
              <w:p w14:paraId="6B7C5DA2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2"/>
            <w:tag w:val="Enter cost for row 2"/>
            <w:id w:val="-1931729365"/>
            <w:placeholder>
              <w:docPart w:val="C03E0818AD0147ABB55DCB78BF368AD3"/>
            </w:placeholder>
            <w:showingPlcHdr/>
          </w:sdtPr>
          <w:sdtContent>
            <w:tc>
              <w:tcPr>
                <w:tcW w:w="1620" w:type="dxa"/>
              </w:tcPr>
              <w:p w14:paraId="6B7C5DA3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2"/>
            <w:tag w:val="Enter location of equipment for row 2"/>
            <w:id w:val="-1741632810"/>
            <w:placeholder>
              <w:docPart w:val="9C23617BAE704FC8B7440F11897C4321"/>
            </w:placeholder>
            <w:showingPlcHdr/>
          </w:sdtPr>
          <w:sdtContent>
            <w:tc>
              <w:tcPr>
                <w:tcW w:w="1800" w:type="dxa"/>
              </w:tcPr>
              <w:p w14:paraId="6B7C5DA4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2"/>
            <w:tag w:val="Enter closeour transfer location for row 2"/>
            <w:id w:val="-595392677"/>
            <w:placeholder>
              <w:docPart w:val="4728B752459546F1959CDE29C1944BF6"/>
            </w:placeholder>
            <w:showingPlcHdr/>
          </w:sdtPr>
          <w:sdtContent>
            <w:tc>
              <w:tcPr>
                <w:tcW w:w="1530" w:type="dxa"/>
              </w:tcPr>
              <w:p w14:paraId="6B7C5DA5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DAF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3"/>
            <w:tag w:val="Enter description of equipment for row 3"/>
            <w:id w:val="1871030354"/>
            <w:placeholder>
              <w:docPart w:val="8036C27E6C7A44AB8ACC0EDD2E277CDD"/>
            </w:placeholder>
            <w:showingPlcHdr/>
          </w:sdtPr>
          <w:sdtContent>
            <w:tc>
              <w:tcPr>
                <w:tcW w:w="3415" w:type="dxa"/>
              </w:tcPr>
              <w:p w14:paraId="6B7C5DA7" w14:textId="63303C46" w:rsidR="00582E1B" w:rsidRPr="007E3995" w:rsidRDefault="006E3B75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3"/>
            <w:tag w:val="Enter quantity for row 3"/>
            <w:id w:val="-1480222524"/>
            <w:placeholder>
              <w:docPart w:val="AEDC2EABA8B64526AA50252A6F61E22F"/>
            </w:placeholder>
            <w:showingPlcHdr/>
          </w:sdtPr>
          <w:sdtContent>
            <w:tc>
              <w:tcPr>
                <w:tcW w:w="1440" w:type="dxa"/>
              </w:tcPr>
              <w:p w14:paraId="6B7C5DA8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3"/>
            <w:tag w:val="Enter serial number for row 3"/>
            <w:id w:val="-448941578"/>
            <w:placeholder>
              <w:docPart w:val="DC4493B630FE45FE885530B0DB218ACD"/>
            </w:placeholder>
            <w:showingPlcHdr/>
          </w:sdtPr>
          <w:sdtContent>
            <w:tc>
              <w:tcPr>
                <w:tcW w:w="1350" w:type="dxa"/>
              </w:tcPr>
              <w:p w14:paraId="6B7C5DA9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3"/>
            <w:tag w:val="Enter source of funding for row 3"/>
            <w:id w:val="-1832600279"/>
            <w:placeholder>
              <w:docPart w:val="BDBD8A657BBD4751870D961A23AE88AB"/>
            </w:placeholder>
            <w:showingPlcHdr/>
          </w:sdtPr>
          <w:sdtContent>
            <w:tc>
              <w:tcPr>
                <w:tcW w:w="1800" w:type="dxa"/>
              </w:tcPr>
              <w:p w14:paraId="6B7C5DAA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3"/>
            <w:tag w:val="Enter acquisition date for row 3"/>
            <w:id w:val="689193392"/>
            <w:placeholder>
              <w:docPart w:val="01E2FFD3A088432D9474CC216209A9FB"/>
            </w:placeholder>
            <w:showingPlcHdr/>
          </w:sdtPr>
          <w:sdtContent>
            <w:tc>
              <w:tcPr>
                <w:tcW w:w="1800" w:type="dxa"/>
              </w:tcPr>
              <w:p w14:paraId="6B7C5DAB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3"/>
            <w:tag w:val="Enter cost for row 3"/>
            <w:id w:val="1553278389"/>
            <w:placeholder>
              <w:docPart w:val="B63B249F3C3D4B90A3B3376734891F40"/>
            </w:placeholder>
            <w:showingPlcHdr/>
          </w:sdtPr>
          <w:sdtContent>
            <w:tc>
              <w:tcPr>
                <w:tcW w:w="1620" w:type="dxa"/>
              </w:tcPr>
              <w:p w14:paraId="6B7C5DAC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3"/>
            <w:tag w:val="Enter location of equipment for row 3"/>
            <w:id w:val="-231923018"/>
            <w:placeholder>
              <w:docPart w:val="4F2C7FA775A2449A82B34896D1469FE6"/>
            </w:placeholder>
            <w:showingPlcHdr/>
          </w:sdtPr>
          <w:sdtContent>
            <w:tc>
              <w:tcPr>
                <w:tcW w:w="1800" w:type="dxa"/>
              </w:tcPr>
              <w:p w14:paraId="6B7C5DAD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3"/>
            <w:tag w:val="Enter closeout transfer location for row 3"/>
            <w:id w:val="-465124365"/>
            <w:placeholder>
              <w:docPart w:val="A38F49BB1AE34979B600CB56EDAA0A51"/>
            </w:placeholder>
            <w:showingPlcHdr/>
          </w:sdtPr>
          <w:sdtContent>
            <w:tc>
              <w:tcPr>
                <w:tcW w:w="1530" w:type="dxa"/>
              </w:tcPr>
              <w:p w14:paraId="6B7C5DAE" w14:textId="77777777" w:rsidR="00582E1B" w:rsidRPr="007E3995" w:rsidRDefault="00D516C0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DB8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4"/>
            <w:tag w:val="Enter description of equipment for row 4"/>
            <w:id w:val="-1406447833"/>
            <w:placeholder>
              <w:docPart w:val="A4FA67070CE6449EBC0041E6301E33E6"/>
            </w:placeholder>
            <w:showingPlcHdr/>
          </w:sdtPr>
          <w:sdtContent>
            <w:tc>
              <w:tcPr>
                <w:tcW w:w="3415" w:type="dxa"/>
              </w:tcPr>
              <w:p w14:paraId="6B7C5DB0" w14:textId="54A02784" w:rsidR="00582E1B" w:rsidRPr="007E3995" w:rsidRDefault="007E3995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4"/>
            <w:tag w:val="Enter quantity for row 4"/>
            <w:id w:val="1751075615"/>
            <w:placeholder>
              <w:docPart w:val="2258A4E3A077409297B9684D21E407D4"/>
            </w:placeholder>
            <w:showingPlcHdr/>
          </w:sdtPr>
          <w:sdtContent>
            <w:tc>
              <w:tcPr>
                <w:tcW w:w="1440" w:type="dxa"/>
              </w:tcPr>
              <w:p w14:paraId="6B7C5DB1" w14:textId="654F656D" w:rsidR="00582E1B" w:rsidRPr="007E3995" w:rsidRDefault="006E3B75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4"/>
            <w:tag w:val="Enter serial number for row 4"/>
            <w:id w:val="1071542334"/>
            <w:placeholder>
              <w:docPart w:val="CF135E0E4DCC4CD3806D5FD8347866B4"/>
            </w:placeholder>
            <w:showingPlcHdr/>
          </w:sdtPr>
          <w:sdtContent>
            <w:tc>
              <w:tcPr>
                <w:tcW w:w="1350" w:type="dxa"/>
              </w:tcPr>
              <w:p w14:paraId="6B7C5DB2" w14:textId="77777777" w:rsidR="00582E1B" w:rsidRPr="007E3995" w:rsidRDefault="0014751A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4"/>
            <w:tag w:val="Enter source of funding for row 4"/>
            <w:id w:val="1692790512"/>
            <w:placeholder>
              <w:docPart w:val="E935BBCF6504466A91E930103192C724"/>
            </w:placeholder>
            <w:showingPlcHdr/>
          </w:sdtPr>
          <w:sdtContent>
            <w:tc>
              <w:tcPr>
                <w:tcW w:w="1800" w:type="dxa"/>
              </w:tcPr>
              <w:p w14:paraId="6B7C5DB3" w14:textId="77777777" w:rsidR="00582E1B" w:rsidRPr="007E3995" w:rsidRDefault="0014751A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4"/>
            <w:tag w:val="Enter acquisition date for row 4"/>
            <w:id w:val="-558936040"/>
            <w:placeholder>
              <w:docPart w:val="29F6637B250344D69DD5C416A4D08A7F"/>
            </w:placeholder>
            <w:showingPlcHdr/>
          </w:sdtPr>
          <w:sdtContent>
            <w:tc>
              <w:tcPr>
                <w:tcW w:w="1800" w:type="dxa"/>
              </w:tcPr>
              <w:p w14:paraId="6B7C5DB4" w14:textId="77777777" w:rsidR="00582E1B" w:rsidRPr="007E3995" w:rsidRDefault="0014751A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4"/>
            <w:tag w:val="Enter cost for row 4"/>
            <w:id w:val="144710530"/>
            <w:placeholder>
              <w:docPart w:val="6CC5ABEABE18475C99D81978A9FEB2E8"/>
            </w:placeholder>
            <w:showingPlcHdr/>
          </w:sdtPr>
          <w:sdtContent>
            <w:tc>
              <w:tcPr>
                <w:tcW w:w="1620" w:type="dxa"/>
              </w:tcPr>
              <w:p w14:paraId="6B7C5DB5" w14:textId="77777777" w:rsidR="00582E1B" w:rsidRPr="007E3995" w:rsidRDefault="0014751A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4"/>
            <w:tag w:val="Enter location of equipment for row 4"/>
            <w:id w:val="-1835522383"/>
            <w:placeholder>
              <w:docPart w:val="4A7083B70D9D42DC8261353C2AE11C12"/>
            </w:placeholder>
            <w:showingPlcHdr/>
          </w:sdtPr>
          <w:sdtContent>
            <w:tc>
              <w:tcPr>
                <w:tcW w:w="1800" w:type="dxa"/>
              </w:tcPr>
              <w:p w14:paraId="6B7C5DB6" w14:textId="77777777" w:rsidR="00582E1B" w:rsidRPr="007E3995" w:rsidRDefault="0014751A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4"/>
            <w:tag w:val="Enter closeout transfer location for row 4"/>
            <w:id w:val="1702595341"/>
            <w:placeholder>
              <w:docPart w:val="9F70B1A918334CA2978DC5DE249CA3FE"/>
            </w:placeholder>
            <w:showingPlcHdr/>
          </w:sdtPr>
          <w:sdtContent>
            <w:tc>
              <w:tcPr>
                <w:tcW w:w="1530" w:type="dxa"/>
              </w:tcPr>
              <w:p w14:paraId="6B7C5DB7" w14:textId="77777777" w:rsidR="00582E1B" w:rsidRPr="007E3995" w:rsidRDefault="004B6F28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DC1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5"/>
            <w:tag w:val="Enter description of equipment for row 5"/>
            <w:id w:val="-609276548"/>
            <w:placeholder>
              <w:docPart w:val="4EDF0FA6EAB944BA8EF3D97BF2AE30A0"/>
            </w:placeholder>
            <w:showingPlcHdr/>
          </w:sdtPr>
          <w:sdtContent>
            <w:tc>
              <w:tcPr>
                <w:tcW w:w="3415" w:type="dxa"/>
              </w:tcPr>
              <w:p w14:paraId="6B7C5DB9" w14:textId="77777777" w:rsidR="00582E1B" w:rsidRPr="007E3995" w:rsidRDefault="004B6F28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5"/>
            <w:tag w:val="Enter quantity for row 5"/>
            <w:id w:val="1286071387"/>
            <w:placeholder>
              <w:docPart w:val="0B731DF4712146D1BEC008DBACF40A14"/>
            </w:placeholder>
            <w:showingPlcHdr/>
          </w:sdtPr>
          <w:sdtContent>
            <w:tc>
              <w:tcPr>
                <w:tcW w:w="1440" w:type="dxa"/>
              </w:tcPr>
              <w:p w14:paraId="6B7C5DBA" w14:textId="77777777" w:rsidR="00582E1B" w:rsidRPr="007E3995" w:rsidRDefault="004B6F28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5"/>
            <w:tag w:val="Enter serial number for row 5"/>
            <w:id w:val="-770857569"/>
            <w:placeholder>
              <w:docPart w:val="2A6F8ACC7011414483AF27F1510BB9D0"/>
            </w:placeholder>
            <w:showingPlcHdr/>
          </w:sdtPr>
          <w:sdtContent>
            <w:tc>
              <w:tcPr>
                <w:tcW w:w="1350" w:type="dxa"/>
              </w:tcPr>
              <w:p w14:paraId="6B7C5DBB" w14:textId="77777777" w:rsidR="00582E1B" w:rsidRPr="007E3995" w:rsidRDefault="00C57849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5"/>
            <w:tag w:val="Enter source of funding for row 5"/>
            <w:id w:val="764266347"/>
            <w:placeholder>
              <w:docPart w:val="E9EB41707E8741E0A96402B5E3259D83"/>
            </w:placeholder>
            <w:showingPlcHdr/>
          </w:sdtPr>
          <w:sdtContent>
            <w:tc>
              <w:tcPr>
                <w:tcW w:w="1800" w:type="dxa"/>
              </w:tcPr>
              <w:p w14:paraId="6B7C5DBC" w14:textId="77777777" w:rsidR="00582E1B" w:rsidRPr="007E3995" w:rsidRDefault="00C57849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5"/>
            <w:tag w:val="Enter acquisition date for row 5"/>
            <w:id w:val="-1065477980"/>
            <w:placeholder>
              <w:docPart w:val="4FD98B8951C941699CF2EFD5939F5122"/>
            </w:placeholder>
            <w:showingPlcHdr/>
          </w:sdtPr>
          <w:sdtContent>
            <w:tc>
              <w:tcPr>
                <w:tcW w:w="1800" w:type="dxa"/>
              </w:tcPr>
              <w:p w14:paraId="6B7C5DBD" w14:textId="77777777" w:rsidR="00582E1B" w:rsidRPr="007E3995" w:rsidRDefault="00C57849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5"/>
            <w:tag w:val="Enter cost for row 5"/>
            <w:id w:val="-1575354446"/>
            <w:placeholder>
              <w:docPart w:val="33DB379922824BA59AA2A4864B7C5BA7"/>
            </w:placeholder>
            <w:showingPlcHdr/>
          </w:sdtPr>
          <w:sdtContent>
            <w:tc>
              <w:tcPr>
                <w:tcW w:w="1620" w:type="dxa"/>
              </w:tcPr>
              <w:p w14:paraId="6B7C5DBE" w14:textId="77777777" w:rsidR="00582E1B" w:rsidRPr="007E3995" w:rsidRDefault="00C57849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5"/>
            <w:tag w:val="Enter location of equipment for row 5"/>
            <w:id w:val="-919412282"/>
            <w:placeholder>
              <w:docPart w:val="91151A3623BF4AA38FD326405DC9B5FB"/>
            </w:placeholder>
            <w:showingPlcHdr/>
          </w:sdtPr>
          <w:sdtContent>
            <w:tc>
              <w:tcPr>
                <w:tcW w:w="1800" w:type="dxa"/>
              </w:tcPr>
              <w:p w14:paraId="6B7C5DBF" w14:textId="77777777" w:rsidR="00582E1B" w:rsidRPr="007E3995" w:rsidRDefault="00C57849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5"/>
            <w:tag w:val="Enter closeout transfer location for row 5"/>
            <w:id w:val="-646595854"/>
            <w:placeholder>
              <w:docPart w:val="C558F83849834145B187314355351AE7"/>
            </w:placeholder>
            <w:showingPlcHdr/>
          </w:sdtPr>
          <w:sdtContent>
            <w:tc>
              <w:tcPr>
                <w:tcW w:w="1530" w:type="dxa"/>
              </w:tcPr>
              <w:p w14:paraId="6B7C5DC0" w14:textId="77777777" w:rsidR="00582E1B" w:rsidRPr="007E3995" w:rsidRDefault="00C57849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DCA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6"/>
            <w:tag w:val="Enter description of equipment for row 6"/>
            <w:id w:val="448284162"/>
            <w:placeholder>
              <w:docPart w:val="970989A999EE47758A80D4FADED615BC"/>
            </w:placeholder>
            <w:showingPlcHdr/>
          </w:sdtPr>
          <w:sdtContent>
            <w:tc>
              <w:tcPr>
                <w:tcW w:w="3415" w:type="dxa"/>
              </w:tcPr>
              <w:p w14:paraId="6B7C5DC2" w14:textId="77777777" w:rsidR="00582E1B" w:rsidRPr="007E3995" w:rsidRDefault="00CF1981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6"/>
            <w:tag w:val="Enter quantity for row 6"/>
            <w:id w:val="82884216"/>
            <w:placeholder>
              <w:docPart w:val="331497F9EDAE43E58196DF990608D39E"/>
            </w:placeholder>
            <w:showingPlcHdr/>
          </w:sdtPr>
          <w:sdtContent>
            <w:tc>
              <w:tcPr>
                <w:tcW w:w="1440" w:type="dxa"/>
              </w:tcPr>
              <w:p w14:paraId="6B7C5DC3" w14:textId="77777777" w:rsidR="00582E1B" w:rsidRPr="007E3995" w:rsidRDefault="00CF1981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6"/>
            <w:tag w:val="Enter serial number for row 6"/>
            <w:id w:val="-2089836201"/>
            <w:placeholder>
              <w:docPart w:val="40E68B210F7F405781D9FAC8BE4BB20E"/>
            </w:placeholder>
            <w:showingPlcHdr/>
          </w:sdtPr>
          <w:sdtContent>
            <w:tc>
              <w:tcPr>
                <w:tcW w:w="1350" w:type="dxa"/>
              </w:tcPr>
              <w:p w14:paraId="6B7C5DC4" w14:textId="77777777" w:rsidR="00582E1B" w:rsidRPr="007E3995" w:rsidRDefault="00CF1981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9068925"/>
            <w:placeholder>
              <w:docPart w:val="DefaultPlaceholder_1081868574"/>
            </w:placeholder>
          </w:sdtPr>
          <w:sdtContent>
            <w:tc>
              <w:tcPr>
                <w:tcW w:w="180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Source of Funding row 6"/>
                  <w:tag w:val="Enter source of funding for row 6"/>
                  <w:id w:val="1301500943"/>
                  <w:placeholder>
                    <w:docPart w:val="9E405DF8A3604519889BD3738B6C316C"/>
                  </w:placeholder>
                  <w:showingPlcHdr/>
                </w:sdtPr>
                <w:sdtContent>
                  <w:p w14:paraId="6B7C5DC5" w14:textId="77777777" w:rsidR="00582E1B" w:rsidRPr="007E3995" w:rsidRDefault="00CF1981" w:rsidP="00D516C0">
                    <w:pP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E3995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6"/>
            <w:tag w:val="Enter acquisition date for row 6"/>
            <w:id w:val="-1930650309"/>
            <w:placeholder>
              <w:docPart w:val="E2CA331B4DBD46FCB2D6B7060C1FAD3E"/>
            </w:placeholder>
            <w:showingPlcHdr/>
          </w:sdtPr>
          <w:sdtContent>
            <w:tc>
              <w:tcPr>
                <w:tcW w:w="1800" w:type="dxa"/>
              </w:tcPr>
              <w:p w14:paraId="6B7C5DC6" w14:textId="77777777" w:rsidR="00582E1B" w:rsidRPr="007E3995" w:rsidRDefault="00CF1981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6"/>
            <w:tag w:val="Enter cost for row 6"/>
            <w:id w:val="1076709877"/>
            <w:placeholder>
              <w:docPart w:val="2826DFA9C66A4C38A61B7A95EE662239"/>
            </w:placeholder>
            <w:showingPlcHdr/>
          </w:sdtPr>
          <w:sdtContent>
            <w:tc>
              <w:tcPr>
                <w:tcW w:w="1620" w:type="dxa"/>
              </w:tcPr>
              <w:p w14:paraId="6B7C5DC7" w14:textId="77777777" w:rsidR="00582E1B" w:rsidRPr="007E3995" w:rsidRDefault="00CF1981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6"/>
            <w:tag w:val="Enter location of equipment for row 6"/>
            <w:id w:val="-2124453172"/>
            <w:placeholder>
              <w:docPart w:val="F9AB4226B0F749699F11A3551E85BCE4"/>
            </w:placeholder>
            <w:showingPlcHdr/>
          </w:sdtPr>
          <w:sdtContent>
            <w:tc>
              <w:tcPr>
                <w:tcW w:w="1800" w:type="dxa"/>
              </w:tcPr>
              <w:p w14:paraId="6B7C5DC8" w14:textId="77777777" w:rsidR="00582E1B" w:rsidRPr="007E3995" w:rsidRDefault="00CF1981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7385169"/>
            <w:placeholder>
              <w:docPart w:val="DefaultPlaceholder_1081868574"/>
            </w:placeholder>
          </w:sdtPr>
          <w:sdtContent>
            <w:tc>
              <w:tcPr>
                <w:tcW w:w="153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Closeout Transfer Location row 6"/>
                  <w:tag w:val="Enter closeout transfer location for row 6"/>
                  <w:id w:val="203603451"/>
                  <w:placeholder>
                    <w:docPart w:val="500151166BEC4AE4BC02782702BFEF47"/>
                  </w:placeholder>
                  <w:showingPlcHdr/>
                </w:sdtPr>
                <w:sdtContent>
                  <w:p w14:paraId="6B7C5DC9" w14:textId="77777777" w:rsidR="00582E1B" w:rsidRPr="007E3995" w:rsidRDefault="00CF1981" w:rsidP="00D516C0">
                    <w:pP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E3995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7E3995" w:rsidRPr="007E3995" w14:paraId="6B7C5DD3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7"/>
            <w:tag w:val="Enter description of equipment for row 7"/>
            <w:id w:val="1152797690"/>
            <w:placeholder>
              <w:docPart w:val="51DDDC4627E54DBFB341DFE383D651B0"/>
            </w:placeholder>
            <w:showingPlcHdr/>
          </w:sdtPr>
          <w:sdtContent>
            <w:tc>
              <w:tcPr>
                <w:tcW w:w="3415" w:type="dxa"/>
              </w:tcPr>
              <w:p w14:paraId="6B7C5DCB" w14:textId="77777777" w:rsidR="00582E1B" w:rsidRPr="007E3995" w:rsidRDefault="00AF7963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7"/>
            <w:tag w:val="Enter quantity for row 7"/>
            <w:id w:val="-125318215"/>
            <w:placeholder>
              <w:docPart w:val="3108E645CFB64F6E914EB3E219897695"/>
            </w:placeholder>
            <w:showingPlcHdr/>
          </w:sdtPr>
          <w:sdtContent>
            <w:tc>
              <w:tcPr>
                <w:tcW w:w="1440" w:type="dxa"/>
              </w:tcPr>
              <w:p w14:paraId="6B7C5DCC" w14:textId="77777777" w:rsidR="00582E1B" w:rsidRPr="007E3995" w:rsidRDefault="00AF7963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7"/>
            <w:tag w:val="Enter serial number for row 7"/>
            <w:id w:val="-280807554"/>
            <w:placeholder>
              <w:docPart w:val="78BB42492BDF47B392ECC748CC601CAB"/>
            </w:placeholder>
            <w:showingPlcHdr/>
          </w:sdtPr>
          <w:sdtContent>
            <w:tc>
              <w:tcPr>
                <w:tcW w:w="1350" w:type="dxa"/>
              </w:tcPr>
              <w:p w14:paraId="6B7C5DCD" w14:textId="77777777" w:rsidR="00582E1B" w:rsidRPr="007E3995" w:rsidRDefault="00AF7963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7"/>
            <w:tag w:val="Enter source of funding for row 7"/>
            <w:id w:val="479963381"/>
            <w:placeholder>
              <w:docPart w:val="8484DE7DBD4E4DC09AFBA2A99DF02DC2"/>
            </w:placeholder>
            <w:showingPlcHdr/>
          </w:sdtPr>
          <w:sdtContent>
            <w:tc>
              <w:tcPr>
                <w:tcW w:w="1800" w:type="dxa"/>
              </w:tcPr>
              <w:p w14:paraId="6B7C5DCE" w14:textId="77777777" w:rsidR="00582E1B" w:rsidRPr="007E3995" w:rsidRDefault="00AF7963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7"/>
            <w:tag w:val="Enter acquisition date for row 7"/>
            <w:id w:val="593905966"/>
            <w:placeholder>
              <w:docPart w:val="221FBF04487040EF8CA80892FC2311CE"/>
            </w:placeholder>
            <w:showingPlcHdr/>
          </w:sdtPr>
          <w:sdtContent>
            <w:tc>
              <w:tcPr>
                <w:tcW w:w="1800" w:type="dxa"/>
              </w:tcPr>
              <w:p w14:paraId="6B7C5DCF" w14:textId="77777777" w:rsidR="00582E1B" w:rsidRPr="007E3995" w:rsidRDefault="00AF7963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7"/>
            <w:tag w:val="Enter cost for row 7"/>
            <w:id w:val="-906302785"/>
            <w:placeholder>
              <w:docPart w:val="0A4181091CE0494387D31B2C6281E6A7"/>
            </w:placeholder>
            <w:showingPlcHdr/>
          </w:sdtPr>
          <w:sdtContent>
            <w:tc>
              <w:tcPr>
                <w:tcW w:w="1620" w:type="dxa"/>
              </w:tcPr>
              <w:p w14:paraId="6B7C5DD0" w14:textId="77777777" w:rsidR="00582E1B" w:rsidRPr="007E3995" w:rsidRDefault="00AF7963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7"/>
            <w:tag w:val="Enter location of equipment for row 7"/>
            <w:id w:val="141317577"/>
            <w:placeholder>
              <w:docPart w:val="1BCF76B0C0B44DE39CD30BB5AECD58BC"/>
            </w:placeholder>
            <w:showingPlcHdr/>
          </w:sdtPr>
          <w:sdtContent>
            <w:tc>
              <w:tcPr>
                <w:tcW w:w="1800" w:type="dxa"/>
              </w:tcPr>
              <w:p w14:paraId="6B7C5DD1" w14:textId="77777777" w:rsidR="00582E1B" w:rsidRPr="007E3995" w:rsidRDefault="00AF7963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7"/>
            <w:tag w:val="Enter closeout transfer location for row 7"/>
            <w:id w:val="941023894"/>
            <w:placeholder>
              <w:docPart w:val="8ED477222F284E3EAE6DC5EF6D7E288C"/>
            </w:placeholder>
            <w:showingPlcHdr/>
          </w:sdtPr>
          <w:sdtContent>
            <w:tc>
              <w:tcPr>
                <w:tcW w:w="1530" w:type="dxa"/>
              </w:tcPr>
              <w:p w14:paraId="6B7C5DD2" w14:textId="77777777" w:rsidR="00582E1B" w:rsidRPr="007E3995" w:rsidRDefault="007C4EB4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DDC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8"/>
            <w:tag w:val="Enter description of equipment for row 8"/>
            <w:id w:val="208694280"/>
            <w:placeholder>
              <w:docPart w:val="F2DCD35528A34A9386C23DAB055301F9"/>
            </w:placeholder>
            <w:showingPlcHdr/>
          </w:sdtPr>
          <w:sdtContent>
            <w:tc>
              <w:tcPr>
                <w:tcW w:w="3415" w:type="dxa"/>
              </w:tcPr>
              <w:p w14:paraId="6B7C5DD4" w14:textId="77777777" w:rsidR="00582E1B" w:rsidRPr="007E3995" w:rsidRDefault="007C4EB4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8"/>
            <w:tag w:val="Enter quantity for row 8"/>
            <w:id w:val="-997033073"/>
            <w:placeholder>
              <w:docPart w:val="E0EC3EE2813243F8AE545213C4A7E1D9"/>
            </w:placeholder>
            <w:showingPlcHdr/>
          </w:sdtPr>
          <w:sdtContent>
            <w:tc>
              <w:tcPr>
                <w:tcW w:w="1440" w:type="dxa"/>
              </w:tcPr>
              <w:p w14:paraId="6B7C5DD5" w14:textId="77777777" w:rsidR="00582E1B" w:rsidRPr="007E3995" w:rsidRDefault="007C4EB4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8"/>
            <w:tag w:val="Enter serial number for row 8"/>
            <w:id w:val="-2093847608"/>
            <w:placeholder>
              <w:docPart w:val="44E488EEA5ED4F79A46EBED8178350C5"/>
            </w:placeholder>
            <w:showingPlcHdr/>
          </w:sdtPr>
          <w:sdtContent>
            <w:tc>
              <w:tcPr>
                <w:tcW w:w="1350" w:type="dxa"/>
              </w:tcPr>
              <w:p w14:paraId="6B7C5DD6" w14:textId="77777777" w:rsidR="00582E1B" w:rsidRPr="007E3995" w:rsidRDefault="007C4EB4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8"/>
            <w:tag w:val="Enter source of funding for row 8"/>
            <w:id w:val="630143553"/>
            <w:placeholder>
              <w:docPart w:val="5847F2B6512E42018623491CBE198B62"/>
            </w:placeholder>
            <w:showingPlcHdr/>
          </w:sdtPr>
          <w:sdtContent>
            <w:tc>
              <w:tcPr>
                <w:tcW w:w="1800" w:type="dxa"/>
              </w:tcPr>
              <w:p w14:paraId="6B7C5DD7" w14:textId="77777777" w:rsidR="00582E1B" w:rsidRPr="007E3995" w:rsidRDefault="007C4EB4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8"/>
            <w:tag w:val="Enter acquisition date for row 8"/>
            <w:id w:val="-358195075"/>
            <w:placeholder>
              <w:docPart w:val="3BB6DBA05929400DA611950DF854E077"/>
            </w:placeholder>
            <w:showingPlcHdr/>
          </w:sdtPr>
          <w:sdtContent>
            <w:tc>
              <w:tcPr>
                <w:tcW w:w="1800" w:type="dxa"/>
              </w:tcPr>
              <w:p w14:paraId="6B7C5DD8" w14:textId="77777777" w:rsidR="00582E1B" w:rsidRPr="007E3995" w:rsidRDefault="00E16177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8"/>
            <w:tag w:val="Enter cost for row 8"/>
            <w:id w:val="-505900346"/>
            <w:placeholder>
              <w:docPart w:val="7A716D1EB2E94156BEE2DD731597CCFE"/>
            </w:placeholder>
            <w:showingPlcHdr/>
          </w:sdtPr>
          <w:sdtContent>
            <w:tc>
              <w:tcPr>
                <w:tcW w:w="1620" w:type="dxa"/>
              </w:tcPr>
              <w:p w14:paraId="6B7C5DD9" w14:textId="77777777" w:rsidR="00582E1B" w:rsidRPr="007E3995" w:rsidRDefault="00E16177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8"/>
            <w:tag w:val="Enter location of equipment for row 8"/>
            <w:id w:val="247861004"/>
            <w:placeholder>
              <w:docPart w:val="CDA8DCF534B24A4F8A86616B628AB598"/>
            </w:placeholder>
            <w:showingPlcHdr/>
          </w:sdtPr>
          <w:sdtContent>
            <w:tc>
              <w:tcPr>
                <w:tcW w:w="1800" w:type="dxa"/>
              </w:tcPr>
              <w:p w14:paraId="6B7C5DDA" w14:textId="77777777" w:rsidR="00582E1B" w:rsidRPr="007E3995" w:rsidRDefault="00E16177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8"/>
            <w:tag w:val="Enter closeout transfer location for row 8"/>
            <w:id w:val="2091645117"/>
            <w:placeholder>
              <w:docPart w:val="D95FFA2079DB49388299B9B3745D7274"/>
            </w:placeholder>
            <w:showingPlcHdr/>
          </w:sdtPr>
          <w:sdtContent>
            <w:tc>
              <w:tcPr>
                <w:tcW w:w="1530" w:type="dxa"/>
              </w:tcPr>
              <w:p w14:paraId="6B7C5DDB" w14:textId="77777777" w:rsidR="00582E1B" w:rsidRPr="007E3995" w:rsidRDefault="00E16177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DE5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1934433989"/>
            <w:placeholder>
              <w:docPart w:val="A4ECDE99030449B8B7087D6C8C255DBD"/>
            </w:placeholder>
            <w:showingPlcHdr/>
          </w:sdtPr>
          <w:sdtContent>
            <w:tc>
              <w:tcPr>
                <w:tcW w:w="3415" w:type="dxa"/>
              </w:tcPr>
              <w:p w14:paraId="6B7C5DDD" w14:textId="77777777" w:rsidR="00582E1B" w:rsidRPr="007E3995" w:rsidRDefault="00566051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159206678"/>
            <w:placeholder>
              <w:docPart w:val="D430DC31D14E40EC9EAECCDA596BCF4A"/>
            </w:placeholder>
            <w:showingPlcHdr/>
          </w:sdtPr>
          <w:sdtContent>
            <w:tc>
              <w:tcPr>
                <w:tcW w:w="1440" w:type="dxa"/>
              </w:tcPr>
              <w:p w14:paraId="6B7C5DDE" w14:textId="77777777" w:rsidR="00582E1B" w:rsidRPr="007E3995" w:rsidRDefault="009F2CD8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1699383087"/>
            <w:placeholder>
              <w:docPart w:val="8E2172F15DFC4B1AA1E89CBC8822BEAD"/>
            </w:placeholder>
            <w:showingPlcHdr/>
          </w:sdtPr>
          <w:sdtContent>
            <w:tc>
              <w:tcPr>
                <w:tcW w:w="1350" w:type="dxa"/>
              </w:tcPr>
              <w:p w14:paraId="6B7C5DDF" w14:textId="77777777" w:rsidR="00582E1B" w:rsidRPr="007E3995" w:rsidRDefault="009F2CD8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047568608"/>
            <w:placeholder>
              <w:docPart w:val="A8E32AC1B050473093C196E403BB29EB"/>
            </w:placeholder>
            <w:showingPlcHdr/>
          </w:sdtPr>
          <w:sdtContent>
            <w:tc>
              <w:tcPr>
                <w:tcW w:w="1800" w:type="dxa"/>
              </w:tcPr>
              <w:p w14:paraId="6B7C5DE0" w14:textId="77777777" w:rsidR="00582E1B" w:rsidRPr="007E3995" w:rsidRDefault="009F2CD8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128218659"/>
            <w:placeholder>
              <w:docPart w:val="C66209FE98F7465CA2A4AE71E27BA951"/>
            </w:placeholder>
            <w:showingPlcHdr/>
          </w:sdtPr>
          <w:sdtContent>
            <w:tc>
              <w:tcPr>
                <w:tcW w:w="1800" w:type="dxa"/>
              </w:tcPr>
              <w:p w14:paraId="6B7C5DE1" w14:textId="77777777" w:rsidR="00582E1B" w:rsidRPr="007E3995" w:rsidRDefault="009F2CD8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2113462662"/>
            <w:placeholder>
              <w:docPart w:val="551709B9069B4276B31F0B4BBF9AE6C4"/>
            </w:placeholder>
            <w:showingPlcHdr/>
          </w:sdtPr>
          <w:sdtContent>
            <w:tc>
              <w:tcPr>
                <w:tcW w:w="1620" w:type="dxa"/>
              </w:tcPr>
              <w:p w14:paraId="6B7C5DE2" w14:textId="77777777" w:rsidR="00582E1B" w:rsidRPr="007E3995" w:rsidRDefault="009F2CD8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295945909"/>
            <w:placeholder>
              <w:docPart w:val="8278892C93BD40C9B4E1DF91B40AB9EA"/>
            </w:placeholder>
            <w:showingPlcHdr/>
          </w:sdtPr>
          <w:sdtContent>
            <w:tc>
              <w:tcPr>
                <w:tcW w:w="1800" w:type="dxa"/>
              </w:tcPr>
              <w:p w14:paraId="6B7C5DE3" w14:textId="77777777" w:rsidR="00582E1B" w:rsidRPr="007E3995" w:rsidRDefault="009F2CD8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1795128176"/>
            <w:placeholder>
              <w:docPart w:val="920AA8EED17E4AA6B6717BC659884260"/>
            </w:placeholder>
            <w:showingPlcHdr/>
          </w:sdtPr>
          <w:sdtContent>
            <w:tc>
              <w:tcPr>
                <w:tcW w:w="1530" w:type="dxa"/>
              </w:tcPr>
              <w:p w14:paraId="6B7C5DE4" w14:textId="77777777" w:rsidR="00582E1B" w:rsidRPr="007E3995" w:rsidRDefault="00E50764" w:rsidP="00D516C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DEE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691378243"/>
            <w:placeholder>
              <w:docPart w:val="05DCA1A50D7644EFA7710579D3E665B8"/>
            </w:placeholder>
            <w:showingPlcHdr/>
          </w:sdtPr>
          <w:sdtContent>
            <w:tc>
              <w:tcPr>
                <w:tcW w:w="3415" w:type="dxa"/>
              </w:tcPr>
              <w:p w14:paraId="6B7C5DE6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100697712"/>
            <w:placeholder>
              <w:docPart w:val="E6AFFFA97DCE4ECD824E45059DBE5489"/>
            </w:placeholder>
            <w:showingPlcHdr/>
          </w:sdtPr>
          <w:sdtContent>
            <w:tc>
              <w:tcPr>
                <w:tcW w:w="1440" w:type="dxa"/>
              </w:tcPr>
              <w:p w14:paraId="6B7C5DE7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746882253"/>
            <w:placeholder>
              <w:docPart w:val="4D29C05D722C4F2F8B105CF23332CA10"/>
            </w:placeholder>
            <w:showingPlcHdr/>
          </w:sdtPr>
          <w:sdtContent>
            <w:tc>
              <w:tcPr>
                <w:tcW w:w="1350" w:type="dxa"/>
              </w:tcPr>
              <w:p w14:paraId="6B7C5DE8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-1478380294"/>
            <w:placeholder>
              <w:docPart w:val="638C5FFE2C3A435CAA1EBEBF739FBC39"/>
            </w:placeholder>
            <w:showingPlcHdr/>
          </w:sdtPr>
          <w:sdtContent>
            <w:tc>
              <w:tcPr>
                <w:tcW w:w="1800" w:type="dxa"/>
              </w:tcPr>
              <w:p w14:paraId="6B7C5DE9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993146281"/>
            <w:placeholder>
              <w:docPart w:val="8D9FF42F49B6486DB8789D4BA6B71803"/>
            </w:placeholder>
            <w:showingPlcHdr/>
          </w:sdtPr>
          <w:sdtContent>
            <w:tc>
              <w:tcPr>
                <w:tcW w:w="1800" w:type="dxa"/>
              </w:tcPr>
              <w:p w14:paraId="6B7C5DEA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-622998897"/>
            <w:placeholder>
              <w:docPart w:val="C21D79761CE24D31966C37A32B76B036"/>
            </w:placeholder>
            <w:showingPlcHdr/>
          </w:sdtPr>
          <w:sdtContent>
            <w:tc>
              <w:tcPr>
                <w:tcW w:w="1620" w:type="dxa"/>
              </w:tcPr>
              <w:p w14:paraId="6B7C5DEB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059216174"/>
            <w:placeholder>
              <w:docPart w:val="6BF35867147440CBB1BFB3EC5A9912FF"/>
            </w:placeholder>
            <w:showingPlcHdr/>
          </w:sdtPr>
          <w:sdtContent>
            <w:tc>
              <w:tcPr>
                <w:tcW w:w="1800" w:type="dxa"/>
              </w:tcPr>
              <w:p w14:paraId="6B7C5DEC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1267111998"/>
            <w:placeholder>
              <w:docPart w:val="E1C6209EB8A340DD98FC0C33628D3007"/>
            </w:placeholder>
            <w:showingPlcHdr/>
          </w:sdtPr>
          <w:sdtContent>
            <w:tc>
              <w:tcPr>
                <w:tcW w:w="1530" w:type="dxa"/>
              </w:tcPr>
              <w:p w14:paraId="6B7C5DED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DF7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580108996"/>
            <w:placeholder>
              <w:docPart w:val="0398A9C40BE74123BC81CEAD25116E2F"/>
            </w:placeholder>
            <w:showingPlcHdr/>
          </w:sdtPr>
          <w:sdtContent>
            <w:tc>
              <w:tcPr>
                <w:tcW w:w="3415" w:type="dxa"/>
              </w:tcPr>
              <w:p w14:paraId="6B7C5DEF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837813408"/>
            <w:placeholder>
              <w:docPart w:val="0B3C3C9F218F4306B3885C4E4DABA8F0"/>
            </w:placeholder>
            <w:showingPlcHdr/>
          </w:sdtPr>
          <w:sdtContent>
            <w:tc>
              <w:tcPr>
                <w:tcW w:w="1440" w:type="dxa"/>
              </w:tcPr>
              <w:p w14:paraId="6B7C5DF0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1323346705"/>
            <w:placeholder>
              <w:docPart w:val="C77236AFA3364A3C8C355BC726915ED2"/>
            </w:placeholder>
            <w:showingPlcHdr/>
          </w:sdtPr>
          <w:sdtContent>
            <w:tc>
              <w:tcPr>
                <w:tcW w:w="1350" w:type="dxa"/>
              </w:tcPr>
              <w:p w14:paraId="6B7C5DF1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-1668168875"/>
            <w:placeholder>
              <w:docPart w:val="FB94C530D4A74106A3511E956AEB6E0F"/>
            </w:placeholder>
            <w:showingPlcHdr/>
          </w:sdtPr>
          <w:sdtContent>
            <w:tc>
              <w:tcPr>
                <w:tcW w:w="1800" w:type="dxa"/>
              </w:tcPr>
              <w:p w14:paraId="6B7C5DF2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-7829776"/>
            <w:placeholder>
              <w:docPart w:val="9D163841D81E414B99CFD41E4B55F8D3"/>
            </w:placeholder>
            <w:showingPlcHdr/>
          </w:sdtPr>
          <w:sdtContent>
            <w:tc>
              <w:tcPr>
                <w:tcW w:w="1800" w:type="dxa"/>
              </w:tcPr>
              <w:p w14:paraId="6B7C5DF3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103091029"/>
            <w:placeholder>
              <w:docPart w:val="26684B79215249DEA1D80F6A3AD4F18B"/>
            </w:placeholder>
            <w:showingPlcHdr/>
          </w:sdtPr>
          <w:sdtContent>
            <w:tc>
              <w:tcPr>
                <w:tcW w:w="1620" w:type="dxa"/>
              </w:tcPr>
              <w:p w14:paraId="6B7C5DF4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-183208972"/>
            <w:placeholder>
              <w:docPart w:val="A14B7AEFCE8648359617148BDBF629F6"/>
            </w:placeholder>
            <w:showingPlcHdr/>
          </w:sdtPr>
          <w:sdtContent>
            <w:tc>
              <w:tcPr>
                <w:tcW w:w="1800" w:type="dxa"/>
              </w:tcPr>
              <w:p w14:paraId="6B7C5DF5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1002900136"/>
            <w:placeholder>
              <w:docPart w:val="418958F20DB7424B816FBC571E9F429C"/>
            </w:placeholder>
            <w:showingPlcHdr/>
          </w:sdtPr>
          <w:sdtContent>
            <w:tc>
              <w:tcPr>
                <w:tcW w:w="1530" w:type="dxa"/>
              </w:tcPr>
              <w:p w14:paraId="6B7C5DF6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E00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411743718"/>
            <w:placeholder>
              <w:docPart w:val="9392869BA075415DA86D8555AF10F6B0"/>
            </w:placeholder>
            <w:showingPlcHdr/>
          </w:sdtPr>
          <w:sdtContent>
            <w:tc>
              <w:tcPr>
                <w:tcW w:w="3415" w:type="dxa"/>
              </w:tcPr>
              <w:p w14:paraId="6B7C5DF8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-1660618449"/>
            <w:placeholder>
              <w:docPart w:val="D3A80B90A9E84EA48FE7C3E4C6DC28E1"/>
            </w:placeholder>
            <w:showingPlcHdr/>
          </w:sdtPr>
          <w:sdtContent>
            <w:tc>
              <w:tcPr>
                <w:tcW w:w="1440" w:type="dxa"/>
              </w:tcPr>
              <w:p w14:paraId="6B7C5DF9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340699143"/>
            <w:placeholder>
              <w:docPart w:val="002DBE28CB044D48B6936123E2C8E9DD"/>
            </w:placeholder>
            <w:showingPlcHdr/>
          </w:sdtPr>
          <w:sdtContent>
            <w:tc>
              <w:tcPr>
                <w:tcW w:w="1350" w:type="dxa"/>
              </w:tcPr>
              <w:p w14:paraId="6B7C5DFA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959387630"/>
            <w:placeholder>
              <w:docPart w:val="3D9F939C593148E4BE7D28519A96A288"/>
            </w:placeholder>
            <w:showingPlcHdr/>
          </w:sdtPr>
          <w:sdtContent>
            <w:tc>
              <w:tcPr>
                <w:tcW w:w="1800" w:type="dxa"/>
              </w:tcPr>
              <w:p w14:paraId="6B7C5DFB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1570384584"/>
            <w:placeholder>
              <w:docPart w:val="5D591DF6B8194046B1FC6148571A39F2"/>
            </w:placeholder>
            <w:showingPlcHdr/>
          </w:sdtPr>
          <w:sdtContent>
            <w:tc>
              <w:tcPr>
                <w:tcW w:w="1800" w:type="dxa"/>
              </w:tcPr>
              <w:p w14:paraId="6B7C5DFC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2107151946"/>
            <w:placeholder>
              <w:docPart w:val="F32D69EC66BA4D47A33B18424114C9BD"/>
            </w:placeholder>
            <w:showingPlcHdr/>
          </w:sdtPr>
          <w:sdtContent>
            <w:tc>
              <w:tcPr>
                <w:tcW w:w="1620" w:type="dxa"/>
              </w:tcPr>
              <w:p w14:paraId="6B7C5DFD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41722407"/>
            <w:placeholder>
              <w:docPart w:val="7DEC521D4B6C45D08FA0B6AFA44C28FE"/>
            </w:placeholder>
            <w:showingPlcHdr/>
          </w:sdtPr>
          <w:sdtContent>
            <w:tc>
              <w:tcPr>
                <w:tcW w:w="1800" w:type="dxa"/>
              </w:tcPr>
              <w:p w14:paraId="6B7C5DFE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553896193"/>
            <w:placeholder>
              <w:docPart w:val="29E3394C961443029E9ADA151B2FB09C"/>
            </w:placeholder>
            <w:showingPlcHdr/>
          </w:sdtPr>
          <w:sdtContent>
            <w:tc>
              <w:tcPr>
                <w:tcW w:w="1530" w:type="dxa"/>
              </w:tcPr>
              <w:p w14:paraId="6B7C5DFF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E09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1983848902"/>
            <w:placeholder>
              <w:docPart w:val="2EC30F9E42444FBBAE06000D7AD2CB56"/>
            </w:placeholder>
            <w:showingPlcHdr/>
          </w:sdtPr>
          <w:sdtContent>
            <w:tc>
              <w:tcPr>
                <w:tcW w:w="3415" w:type="dxa"/>
              </w:tcPr>
              <w:p w14:paraId="6B7C5E01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-978457724"/>
            <w:placeholder>
              <w:docPart w:val="21C541BFFBBD406F9634A053B8FD82BD"/>
            </w:placeholder>
            <w:showingPlcHdr/>
          </w:sdtPr>
          <w:sdtContent>
            <w:tc>
              <w:tcPr>
                <w:tcW w:w="1440" w:type="dxa"/>
              </w:tcPr>
              <w:p w14:paraId="6B7C5E02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1637173194"/>
            <w:placeholder>
              <w:docPart w:val="0E42CEA8401F4EFB9AE8E2E57611F43F"/>
            </w:placeholder>
            <w:showingPlcHdr/>
          </w:sdtPr>
          <w:sdtContent>
            <w:tc>
              <w:tcPr>
                <w:tcW w:w="1350" w:type="dxa"/>
              </w:tcPr>
              <w:p w14:paraId="6B7C5E03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296024394"/>
            <w:placeholder>
              <w:docPart w:val="EB2B239E8A28440D8DA8F777649D611C"/>
            </w:placeholder>
            <w:showingPlcHdr/>
          </w:sdtPr>
          <w:sdtContent>
            <w:tc>
              <w:tcPr>
                <w:tcW w:w="1800" w:type="dxa"/>
              </w:tcPr>
              <w:p w14:paraId="6B7C5E04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1595290861"/>
            <w:placeholder>
              <w:docPart w:val="52B8CDFE35AC430C909D4B9708ED6542"/>
            </w:placeholder>
            <w:showingPlcHdr/>
          </w:sdtPr>
          <w:sdtContent>
            <w:tc>
              <w:tcPr>
                <w:tcW w:w="1800" w:type="dxa"/>
              </w:tcPr>
              <w:p w14:paraId="6B7C5E05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-1309700499"/>
            <w:placeholder>
              <w:docPart w:val="C5C99B26A0DC428586CE214082E8D2E8"/>
            </w:placeholder>
            <w:showingPlcHdr/>
          </w:sdtPr>
          <w:sdtContent>
            <w:tc>
              <w:tcPr>
                <w:tcW w:w="1620" w:type="dxa"/>
              </w:tcPr>
              <w:p w14:paraId="6B7C5E06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283158646"/>
            <w:placeholder>
              <w:docPart w:val="64E5B35DEB27401E89CD4B9EA6214B0B"/>
            </w:placeholder>
            <w:showingPlcHdr/>
          </w:sdtPr>
          <w:sdtContent>
            <w:tc>
              <w:tcPr>
                <w:tcW w:w="1800" w:type="dxa"/>
              </w:tcPr>
              <w:p w14:paraId="6B7C5E07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1736812522"/>
            <w:placeholder>
              <w:docPart w:val="7800041C4F2946889E5D27A713C4FFDC"/>
            </w:placeholder>
            <w:showingPlcHdr/>
          </w:sdtPr>
          <w:sdtContent>
            <w:tc>
              <w:tcPr>
                <w:tcW w:w="1530" w:type="dxa"/>
              </w:tcPr>
              <w:p w14:paraId="6B7C5E08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E12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250634478"/>
            <w:placeholder>
              <w:docPart w:val="D12BA89FB2EA4E289A4DDED3EB148368"/>
            </w:placeholder>
            <w:showingPlcHdr/>
          </w:sdtPr>
          <w:sdtContent>
            <w:tc>
              <w:tcPr>
                <w:tcW w:w="3415" w:type="dxa"/>
              </w:tcPr>
              <w:p w14:paraId="6B7C5E0A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-817575864"/>
            <w:placeholder>
              <w:docPart w:val="3E20C2742B90402B8C63B4F08316DDAC"/>
            </w:placeholder>
            <w:showingPlcHdr/>
          </w:sdtPr>
          <w:sdtContent>
            <w:tc>
              <w:tcPr>
                <w:tcW w:w="1440" w:type="dxa"/>
              </w:tcPr>
              <w:p w14:paraId="6B7C5E0B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675189988"/>
            <w:placeholder>
              <w:docPart w:val="5670149792734BBEBD12E83574438E2B"/>
            </w:placeholder>
            <w:showingPlcHdr/>
          </w:sdtPr>
          <w:sdtContent>
            <w:tc>
              <w:tcPr>
                <w:tcW w:w="1350" w:type="dxa"/>
              </w:tcPr>
              <w:p w14:paraId="6B7C5E0C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861082911"/>
            <w:placeholder>
              <w:docPart w:val="8065D2236637430A841C03FF947FF069"/>
            </w:placeholder>
            <w:showingPlcHdr/>
          </w:sdtPr>
          <w:sdtContent>
            <w:tc>
              <w:tcPr>
                <w:tcW w:w="1800" w:type="dxa"/>
              </w:tcPr>
              <w:p w14:paraId="6B7C5E0D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102541995"/>
            <w:placeholder>
              <w:docPart w:val="9EDF39D08D074CC3B19A4DD231691814"/>
            </w:placeholder>
            <w:showingPlcHdr/>
          </w:sdtPr>
          <w:sdtContent>
            <w:tc>
              <w:tcPr>
                <w:tcW w:w="1800" w:type="dxa"/>
              </w:tcPr>
              <w:p w14:paraId="6B7C5E0E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-900437487"/>
            <w:placeholder>
              <w:docPart w:val="1299424518884B31948A107DF3F82245"/>
            </w:placeholder>
            <w:showingPlcHdr/>
          </w:sdtPr>
          <w:sdtContent>
            <w:tc>
              <w:tcPr>
                <w:tcW w:w="1620" w:type="dxa"/>
              </w:tcPr>
              <w:p w14:paraId="6B7C5E0F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556660023"/>
            <w:placeholder>
              <w:docPart w:val="94206E1BC9BD4E27BF67E27CF3DBE769"/>
            </w:placeholder>
            <w:showingPlcHdr/>
          </w:sdtPr>
          <w:sdtContent>
            <w:tc>
              <w:tcPr>
                <w:tcW w:w="1800" w:type="dxa"/>
              </w:tcPr>
              <w:p w14:paraId="6B7C5E10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225343281"/>
            <w:placeholder>
              <w:docPart w:val="0CDBA66C6A7845FDB56EEBD0BBF2AB4E"/>
            </w:placeholder>
            <w:showingPlcHdr/>
          </w:sdtPr>
          <w:sdtContent>
            <w:tc>
              <w:tcPr>
                <w:tcW w:w="1530" w:type="dxa"/>
              </w:tcPr>
              <w:p w14:paraId="6B7C5E11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E1B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212277261"/>
            <w:placeholder>
              <w:docPart w:val="F7873C4037C34823883C9E257735C538"/>
            </w:placeholder>
            <w:showingPlcHdr/>
          </w:sdtPr>
          <w:sdtContent>
            <w:tc>
              <w:tcPr>
                <w:tcW w:w="3415" w:type="dxa"/>
              </w:tcPr>
              <w:p w14:paraId="6B7C5E13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-1082901336"/>
            <w:placeholder>
              <w:docPart w:val="BC49BD2EFD2245589387544D089549FE"/>
            </w:placeholder>
            <w:showingPlcHdr/>
          </w:sdtPr>
          <w:sdtContent>
            <w:tc>
              <w:tcPr>
                <w:tcW w:w="1440" w:type="dxa"/>
              </w:tcPr>
              <w:p w14:paraId="6B7C5E14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1459840831"/>
            <w:placeholder>
              <w:docPart w:val="95F7BEFADED44571B0CE4F6938EC21AB"/>
            </w:placeholder>
            <w:showingPlcHdr/>
          </w:sdtPr>
          <w:sdtContent>
            <w:tc>
              <w:tcPr>
                <w:tcW w:w="1350" w:type="dxa"/>
              </w:tcPr>
              <w:p w14:paraId="6B7C5E15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082027271"/>
            <w:placeholder>
              <w:docPart w:val="726266EBA8184E4F94C761573F46F8CE"/>
            </w:placeholder>
            <w:showingPlcHdr/>
          </w:sdtPr>
          <w:sdtContent>
            <w:tc>
              <w:tcPr>
                <w:tcW w:w="1800" w:type="dxa"/>
              </w:tcPr>
              <w:p w14:paraId="6B7C5E16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65692630"/>
            <w:placeholder>
              <w:docPart w:val="F1ECB434570545E1891D47ADDDB03005"/>
            </w:placeholder>
            <w:showingPlcHdr/>
          </w:sdtPr>
          <w:sdtContent>
            <w:tc>
              <w:tcPr>
                <w:tcW w:w="1800" w:type="dxa"/>
              </w:tcPr>
              <w:p w14:paraId="6B7C5E17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1654335844"/>
            <w:placeholder>
              <w:docPart w:val="64A65DE74B4C49B4B26C077DCE140213"/>
            </w:placeholder>
            <w:showingPlcHdr/>
          </w:sdtPr>
          <w:sdtContent>
            <w:tc>
              <w:tcPr>
                <w:tcW w:w="1620" w:type="dxa"/>
              </w:tcPr>
              <w:p w14:paraId="6B7C5E18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569775507"/>
            <w:placeholder>
              <w:docPart w:val="E81EB73124F946C2BFC839560CF60D3C"/>
            </w:placeholder>
            <w:showingPlcHdr/>
          </w:sdtPr>
          <w:sdtContent>
            <w:tc>
              <w:tcPr>
                <w:tcW w:w="1800" w:type="dxa"/>
              </w:tcPr>
              <w:p w14:paraId="6B7C5E19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425184357"/>
            <w:placeholder>
              <w:docPart w:val="7FCE1E970FA649B1BC45742563AB2476"/>
            </w:placeholder>
            <w:showingPlcHdr/>
          </w:sdtPr>
          <w:sdtContent>
            <w:tc>
              <w:tcPr>
                <w:tcW w:w="1530" w:type="dxa"/>
              </w:tcPr>
              <w:p w14:paraId="6B7C5E1A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E24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394785608"/>
            <w:placeholder>
              <w:docPart w:val="AAF7006C197642798F8292269416B009"/>
            </w:placeholder>
            <w:showingPlcHdr/>
          </w:sdtPr>
          <w:sdtContent>
            <w:tc>
              <w:tcPr>
                <w:tcW w:w="3415" w:type="dxa"/>
              </w:tcPr>
              <w:p w14:paraId="6B7C5E1C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1958905528"/>
            <w:placeholder>
              <w:docPart w:val="0EE7101906AF4452B486E6C889E44AE1"/>
            </w:placeholder>
            <w:showingPlcHdr/>
          </w:sdtPr>
          <w:sdtContent>
            <w:tc>
              <w:tcPr>
                <w:tcW w:w="1440" w:type="dxa"/>
              </w:tcPr>
              <w:p w14:paraId="6B7C5E1D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1554997588"/>
            <w:placeholder>
              <w:docPart w:val="48D393F3E2C243BDB2454D1FC67F8AE6"/>
            </w:placeholder>
            <w:showingPlcHdr/>
          </w:sdtPr>
          <w:sdtContent>
            <w:tc>
              <w:tcPr>
                <w:tcW w:w="1350" w:type="dxa"/>
              </w:tcPr>
              <w:p w14:paraId="6B7C5E1E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2142148104"/>
            <w:placeholder>
              <w:docPart w:val="FBA318A58B3E47C28DC64EA29D2CEFF9"/>
            </w:placeholder>
            <w:showingPlcHdr/>
          </w:sdtPr>
          <w:sdtContent>
            <w:tc>
              <w:tcPr>
                <w:tcW w:w="1800" w:type="dxa"/>
              </w:tcPr>
              <w:p w14:paraId="6B7C5E1F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472415144"/>
            <w:placeholder>
              <w:docPart w:val="93CFC3FFAD3A44F1858AD86C0176044D"/>
            </w:placeholder>
            <w:showingPlcHdr/>
          </w:sdtPr>
          <w:sdtContent>
            <w:tc>
              <w:tcPr>
                <w:tcW w:w="1800" w:type="dxa"/>
              </w:tcPr>
              <w:p w14:paraId="6B7C5E20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862628566"/>
            <w:placeholder>
              <w:docPart w:val="789928CA057E41F5AEDD55D3E7320A82"/>
            </w:placeholder>
            <w:showingPlcHdr/>
          </w:sdtPr>
          <w:sdtContent>
            <w:tc>
              <w:tcPr>
                <w:tcW w:w="1620" w:type="dxa"/>
              </w:tcPr>
              <w:p w14:paraId="6B7C5E21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124351799"/>
            <w:placeholder>
              <w:docPart w:val="82A37535EE514DFEBEF0022A759E8845"/>
            </w:placeholder>
            <w:showingPlcHdr/>
          </w:sdtPr>
          <w:sdtContent>
            <w:tc>
              <w:tcPr>
                <w:tcW w:w="1800" w:type="dxa"/>
              </w:tcPr>
              <w:p w14:paraId="6B7C5E22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2062544563"/>
            <w:placeholder>
              <w:docPart w:val="E2F3CF0E61DF4246B100E708536C4175"/>
            </w:placeholder>
            <w:showingPlcHdr/>
          </w:sdtPr>
          <w:sdtContent>
            <w:tc>
              <w:tcPr>
                <w:tcW w:w="1530" w:type="dxa"/>
              </w:tcPr>
              <w:p w14:paraId="6B7C5E23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E2D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324361668"/>
            <w:placeholder>
              <w:docPart w:val="A257EED73A7C48CB83E9D2552D05DBBC"/>
            </w:placeholder>
            <w:showingPlcHdr/>
          </w:sdtPr>
          <w:sdtContent>
            <w:tc>
              <w:tcPr>
                <w:tcW w:w="3415" w:type="dxa"/>
              </w:tcPr>
              <w:p w14:paraId="6B7C5E25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745302753"/>
            <w:placeholder>
              <w:docPart w:val="44B9208B8B0146EF9D729342879B2088"/>
            </w:placeholder>
            <w:showingPlcHdr/>
          </w:sdtPr>
          <w:sdtContent>
            <w:tc>
              <w:tcPr>
                <w:tcW w:w="1440" w:type="dxa"/>
              </w:tcPr>
              <w:p w14:paraId="6B7C5E26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1859417790"/>
            <w:placeholder>
              <w:docPart w:val="1050701C43CF471BAFEB4A0F5DB1224E"/>
            </w:placeholder>
            <w:showingPlcHdr/>
          </w:sdtPr>
          <w:sdtContent>
            <w:tc>
              <w:tcPr>
                <w:tcW w:w="1350" w:type="dxa"/>
              </w:tcPr>
              <w:p w14:paraId="6B7C5E27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200610870"/>
            <w:placeholder>
              <w:docPart w:val="5FF2C76DDC4B4141AEFE48E9412134F0"/>
            </w:placeholder>
            <w:showingPlcHdr/>
          </w:sdtPr>
          <w:sdtContent>
            <w:tc>
              <w:tcPr>
                <w:tcW w:w="1800" w:type="dxa"/>
              </w:tcPr>
              <w:p w14:paraId="6B7C5E28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-1553455906"/>
            <w:placeholder>
              <w:docPart w:val="06FB55B39030401F9FACD3BAD3BDA4BD"/>
            </w:placeholder>
            <w:showingPlcHdr/>
          </w:sdtPr>
          <w:sdtContent>
            <w:tc>
              <w:tcPr>
                <w:tcW w:w="1800" w:type="dxa"/>
              </w:tcPr>
              <w:p w14:paraId="6B7C5E29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-1327352491"/>
            <w:placeholder>
              <w:docPart w:val="B2323A5CDA624D82BBF50FE4351E629E"/>
            </w:placeholder>
            <w:showingPlcHdr/>
          </w:sdtPr>
          <w:sdtContent>
            <w:tc>
              <w:tcPr>
                <w:tcW w:w="1620" w:type="dxa"/>
              </w:tcPr>
              <w:p w14:paraId="6B7C5E2A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044725769"/>
            <w:placeholder>
              <w:docPart w:val="C2B1660F292F4C889CDBF3E506A05373"/>
            </w:placeholder>
            <w:showingPlcHdr/>
          </w:sdtPr>
          <w:sdtContent>
            <w:tc>
              <w:tcPr>
                <w:tcW w:w="1800" w:type="dxa"/>
              </w:tcPr>
              <w:p w14:paraId="6B7C5E2B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535658507"/>
            <w:placeholder>
              <w:docPart w:val="ED0C2A32D97C436C866E8676EB8CE339"/>
            </w:placeholder>
            <w:showingPlcHdr/>
          </w:sdtPr>
          <w:sdtContent>
            <w:tc>
              <w:tcPr>
                <w:tcW w:w="1530" w:type="dxa"/>
              </w:tcPr>
              <w:p w14:paraId="6B7C5E2C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E36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1124727524"/>
            <w:placeholder>
              <w:docPart w:val="A25D816A639A4E83BE2620A808333137"/>
            </w:placeholder>
            <w:showingPlcHdr/>
          </w:sdtPr>
          <w:sdtContent>
            <w:tc>
              <w:tcPr>
                <w:tcW w:w="3415" w:type="dxa"/>
              </w:tcPr>
              <w:p w14:paraId="6B7C5E2E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1904792749"/>
            <w:placeholder>
              <w:docPart w:val="BF29D5F263754B04B7142BE2B32D7E07"/>
            </w:placeholder>
            <w:showingPlcHdr/>
          </w:sdtPr>
          <w:sdtContent>
            <w:tc>
              <w:tcPr>
                <w:tcW w:w="1440" w:type="dxa"/>
              </w:tcPr>
              <w:p w14:paraId="6B7C5E2F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1301892146"/>
            <w:placeholder>
              <w:docPart w:val="164537E30DA24451A033FF9DBE306502"/>
            </w:placeholder>
            <w:showingPlcHdr/>
          </w:sdtPr>
          <w:sdtContent>
            <w:tc>
              <w:tcPr>
                <w:tcW w:w="1350" w:type="dxa"/>
              </w:tcPr>
              <w:p w14:paraId="6B7C5E30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565757473"/>
            <w:placeholder>
              <w:docPart w:val="09403732564B4DB3BEEDCC84CA95874D"/>
            </w:placeholder>
            <w:showingPlcHdr/>
          </w:sdtPr>
          <w:sdtContent>
            <w:tc>
              <w:tcPr>
                <w:tcW w:w="1800" w:type="dxa"/>
              </w:tcPr>
              <w:p w14:paraId="6B7C5E31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-1318636903"/>
            <w:placeholder>
              <w:docPart w:val="38951001C7A84F2196FA6ED7721D531B"/>
            </w:placeholder>
            <w:showingPlcHdr/>
          </w:sdtPr>
          <w:sdtContent>
            <w:tc>
              <w:tcPr>
                <w:tcW w:w="1800" w:type="dxa"/>
              </w:tcPr>
              <w:p w14:paraId="6B7C5E32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1811367017"/>
            <w:placeholder>
              <w:docPart w:val="C90BB3FF2D1741FAB331D2FF72E5A815"/>
            </w:placeholder>
            <w:showingPlcHdr/>
          </w:sdtPr>
          <w:sdtContent>
            <w:tc>
              <w:tcPr>
                <w:tcW w:w="1620" w:type="dxa"/>
              </w:tcPr>
              <w:p w14:paraId="6B7C5E33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-798305344"/>
            <w:placeholder>
              <w:docPart w:val="21A39399E5D9441F990FB558439613B1"/>
            </w:placeholder>
            <w:showingPlcHdr/>
          </w:sdtPr>
          <w:sdtContent>
            <w:tc>
              <w:tcPr>
                <w:tcW w:w="1800" w:type="dxa"/>
              </w:tcPr>
              <w:p w14:paraId="6B7C5E34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651985108"/>
            <w:placeholder>
              <w:docPart w:val="E845D5DFBB8D45FFBB24B394961F49CE"/>
            </w:placeholder>
            <w:showingPlcHdr/>
          </w:sdtPr>
          <w:sdtContent>
            <w:tc>
              <w:tcPr>
                <w:tcW w:w="1530" w:type="dxa"/>
              </w:tcPr>
              <w:p w14:paraId="6B7C5E35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3995" w:rsidRPr="007E3995" w14:paraId="6B7C5E3F" w14:textId="77777777" w:rsidTr="00202826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2017755786"/>
            <w:placeholder>
              <w:docPart w:val="F6CD587F149E47EDB3E15012A85DEC88"/>
            </w:placeholder>
            <w:showingPlcHdr/>
          </w:sdtPr>
          <w:sdtContent>
            <w:tc>
              <w:tcPr>
                <w:tcW w:w="3415" w:type="dxa"/>
              </w:tcPr>
              <w:p w14:paraId="6B7C5E37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2056110924"/>
            <w:placeholder>
              <w:docPart w:val="C3F708473BB7470D93F5AF1A91ECD78D"/>
            </w:placeholder>
            <w:showingPlcHdr/>
          </w:sdtPr>
          <w:sdtContent>
            <w:tc>
              <w:tcPr>
                <w:tcW w:w="1440" w:type="dxa"/>
              </w:tcPr>
              <w:p w14:paraId="6B7C5E38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1584991391"/>
            <w:placeholder>
              <w:docPart w:val="26608BC5C8DF442AA1D727F658918F58"/>
            </w:placeholder>
            <w:showingPlcHdr/>
          </w:sdtPr>
          <w:sdtContent>
            <w:tc>
              <w:tcPr>
                <w:tcW w:w="1350" w:type="dxa"/>
              </w:tcPr>
              <w:p w14:paraId="6B7C5E39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217555384"/>
            <w:placeholder>
              <w:docPart w:val="01978E3B126B42E8900233290A3EC25D"/>
            </w:placeholder>
            <w:showingPlcHdr/>
          </w:sdtPr>
          <w:sdtContent>
            <w:tc>
              <w:tcPr>
                <w:tcW w:w="1800" w:type="dxa"/>
              </w:tcPr>
              <w:p w14:paraId="6B7C5E3A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-853032821"/>
            <w:placeholder>
              <w:docPart w:val="E4EB07A35E654459805D73D183F2D15F"/>
            </w:placeholder>
            <w:showingPlcHdr/>
          </w:sdtPr>
          <w:sdtContent>
            <w:tc>
              <w:tcPr>
                <w:tcW w:w="1800" w:type="dxa"/>
              </w:tcPr>
              <w:p w14:paraId="6B7C5E3B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-385330290"/>
            <w:placeholder>
              <w:docPart w:val="8CEC3E56D64E45B2A27D2322C46153F9"/>
            </w:placeholder>
            <w:showingPlcHdr/>
          </w:sdtPr>
          <w:sdtContent>
            <w:tc>
              <w:tcPr>
                <w:tcW w:w="1620" w:type="dxa"/>
              </w:tcPr>
              <w:p w14:paraId="6B7C5E3C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-1134786914"/>
            <w:placeholder>
              <w:docPart w:val="5DB6D1D14E5F4D3E94EBC67E7DDD31C0"/>
            </w:placeholder>
            <w:showingPlcHdr/>
          </w:sdtPr>
          <w:sdtContent>
            <w:tc>
              <w:tcPr>
                <w:tcW w:w="1800" w:type="dxa"/>
              </w:tcPr>
              <w:p w14:paraId="6B7C5E3D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1187526404"/>
            <w:placeholder>
              <w:docPart w:val="ED1EB91EF24C47D2BBBC663F07FE0DEB"/>
            </w:placeholder>
            <w:showingPlcHdr/>
          </w:sdtPr>
          <w:sdtContent>
            <w:tc>
              <w:tcPr>
                <w:tcW w:w="1530" w:type="dxa"/>
              </w:tcPr>
              <w:p w14:paraId="6B7C5E3E" w14:textId="77777777" w:rsidR="00BE3576" w:rsidRPr="007E3995" w:rsidRDefault="00BE3576" w:rsidP="00BE357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E3995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B7C5E40" w14:textId="22D2DB22" w:rsidR="00582E1B" w:rsidRDefault="00582E1B">
      <w:pPr>
        <w:rPr>
          <w:rFonts w:ascii="Arial" w:hAnsi="Arial" w:cs="Arial"/>
          <w:sz w:val="24"/>
        </w:rPr>
      </w:pPr>
    </w:p>
    <w:p w14:paraId="0E2D6386" w14:textId="7E4FB9AF" w:rsidR="00E439DB" w:rsidRDefault="00E439DB">
      <w:pPr>
        <w:rPr>
          <w:rFonts w:ascii="Arial" w:hAnsi="Arial" w:cs="Arial"/>
          <w:sz w:val="24"/>
        </w:rPr>
      </w:pPr>
    </w:p>
    <w:p w14:paraId="53935CA5" w14:textId="5755F956" w:rsidR="00E439DB" w:rsidRDefault="00E439DB" w:rsidP="007E3995">
      <w:pPr>
        <w:jc w:val="right"/>
        <w:rPr>
          <w:rFonts w:ascii="Arial" w:hAnsi="Arial" w:cs="Arial"/>
          <w:sz w:val="24"/>
        </w:rPr>
      </w:pP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  <w:tblDescription w:val="Kentucky 21st Century Community Learning Center Program Inventory Form. 21st CCLC Grantees are required to maintain a Program Inventory List including a description of equipment, quantity, serial number, source of funding, acquisition date, cost, location of equipment and closeout transfer location. Items must be tagged/labeled 21st CCLC to identify program ownership. Consumables do not have to be listed.&#10;This document must be submitted to your KDE consultant on or before October 15 of each grant year.&#10;"/>
      </w:tblPr>
      <w:tblGrid>
        <w:gridCol w:w="3415"/>
        <w:gridCol w:w="1440"/>
        <w:gridCol w:w="1350"/>
        <w:gridCol w:w="1800"/>
        <w:gridCol w:w="1800"/>
        <w:gridCol w:w="1620"/>
        <w:gridCol w:w="1800"/>
        <w:gridCol w:w="1530"/>
      </w:tblGrid>
      <w:tr w:rsidR="00E439DB" w:rsidRPr="00D10E47" w14:paraId="1A442B11" w14:textId="77777777" w:rsidTr="00037F83">
        <w:trPr>
          <w:tblHeader/>
        </w:trPr>
        <w:tc>
          <w:tcPr>
            <w:tcW w:w="3415" w:type="dxa"/>
            <w:vAlign w:val="center"/>
          </w:tcPr>
          <w:p w14:paraId="4F291D2C" w14:textId="77777777" w:rsidR="00E439DB" w:rsidRPr="00D10E47" w:rsidRDefault="00E439DB" w:rsidP="00037F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0E47">
              <w:rPr>
                <w:rFonts w:ascii="Arial" w:hAnsi="Arial" w:cs="Arial"/>
                <w:b/>
                <w:sz w:val="28"/>
              </w:rPr>
              <w:t>Description of Equipment</w:t>
            </w:r>
          </w:p>
        </w:tc>
        <w:tc>
          <w:tcPr>
            <w:tcW w:w="1440" w:type="dxa"/>
            <w:vAlign w:val="center"/>
          </w:tcPr>
          <w:p w14:paraId="7750F6D9" w14:textId="77777777" w:rsidR="00E439DB" w:rsidRPr="00D10E47" w:rsidRDefault="00E439DB" w:rsidP="00037F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0E47">
              <w:rPr>
                <w:rFonts w:ascii="Arial" w:hAnsi="Arial" w:cs="Arial"/>
                <w:b/>
                <w:sz w:val="28"/>
              </w:rPr>
              <w:t>Quantity</w:t>
            </w:r>
          </w:p>
        </w:tc>
        <w:tc>
          <w:tcPr>
            <w:tcW w:w="1350" w:type="dxa"/>
            <w:vAlign w:val="center"/>
          </w:tcPr>
          <w:p w14:paraId="781AE92D" w14:textId="77777777" w:rsidR="00E439DB" w:rsidRPr="00D10E47" w:rsidRDefault="00E439DB" w:rsidP="00037F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0E47">
              <w:rPr>
                <w:rFonts w:ascii="Arial" w:hAnsi="Arial" w:cs="Arial"/>
                <w:b/>
                <w:sz w:val="28"/>
              </w:rPr>
              <w:t>Serial Number</w:t>
            </w:r>
          </w:p>
        </w:tc>
        <w:tc>
          <w:tcPr>
            <w:tcW w:w="1800" w:type="dxa"/>
            <w:vAlign w:val="center"/>
          </w:tcPr>
          <w:p w14:paraId="3B70576A" w14:textId="77777777" w:rsidR="00E439DB" w:rsidRPr="00D10E47" w:rsidRDefault="00E439DB" w:rsidP="00037F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0E47">
              <w:rPr>
                <w:rFonts w:ascii="Arial" w:hAnsi="Arial" w:cs="Arial"/>
                <w:b/>
                <w:sz w:val="28"/>
              </w:rPr>
              <w:t>Source of Funding</w:t>
            </w:r>
          </w:p>
        </w:tc>
        <w:tc>
          <w:tcPr>
            <w:tcW w:w="1800" w:type="dxa"/>
            <w:vAlign w:val="center"/>
          </w:tcPr>
          <w:p w14:paraId="5FD63EEB" w14:textId="77777777" w:rsidR="00E439DB" w:rsidRPr="00D10E47" w:rsidRDefault="00E439DB" w:rsidP="00037F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0E47">
              <w:rPr>
                <w:rFonts w:ascii="Arial" w:hAnsi="Arial" w:cs="Arial"/>
                <w:b/>
                <w:sz w:val="28"/>
              </w:rPr>
              <w:t>Acquisition Date</w:t>
            </w:r>
          </w:p>
        </w:tc>
        <w:tc>
          <w:tcPr>
            <w:tcW w:w="1620" w:type="dxa"/>
            <w:vAlign w:val="center"/>
          </w:tcPr>
          <w:p w14:paraId="3938AD2A" w14:textId="77777777" w:rsidR="00E439DB" w:rsidRPr="00D10E47" w:rsidRDefault="00E439DB" w:rsidP="00037F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0E47">
              <w:rPr>
                <w:rFonts w:ascii="Arial" w:hAnsi="Arial" w:cs="Arial"/>
                <w:b/>
                <w:sz w:val="28"/>
              </w:rPr>
              <w:t>Cost</w:t>
            </w:r>
          </w:p>
        </w:tc>
        <w:tc>
          <w:tcPr>
            <w:tcW w:w="1800" w:type="dxa"/>
            <w:vAlign w:val="center"/>
          </w:tcPr>
          <w:p w14:paraId="4E57FE65" w14:textId="77777777" w:rsidR="00E439DB" w:rsidRPr="00D10E47" w:rsidRDefault="00E439DB" w:rsidP="00037F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0E47">
              <w:rPr>
                <w:rFonts w:ascii="Arial" w:hAnsi="Arial" w:cs="Arial"/>
                <w:b/>
                <w:sz w:val="28"/>
              </w:rPr>
              <w:t>Location of Equipment</w:t>
            </w:r>
          </w:p>
        </w:tc>
        <w:tc>
          <w:tcPr>
            <w:tcW w:w="1530" w:type="dxa"/>
            <w:vAlign w:val="center"/>
          </w:tcPr>
          <w:p w14:paraId="20C7563D" w14:textId="77777777" w:rsidR="00E439DB" w:rsidRPr="00D10E47" w:rsidRDefault="00E439DB" w:rsidP="00037F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0E47">
              <w:rPr>
                <w:rFonts w:ascii="Arial" w:hAnsi="Arial" w:cs="Arial"/>
                <w:b/>
                <w:sz w:val="28"/>
              </w:rPr>
              <w:t>Closeout Transfer Location</w:t>
            </w:r>
          </w:p>
        </w:tc>
      </w:tr>
      <w:tr w:rsidR="00E439DB" w:rsidRPr="00E1648D" w14:paraId="71051D3B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1"/>
            <w:tag w:val="Enter description of equipment row 1"/>
            <w:id w:val="1867717329"/>
            <w:placeholder>
              <w:docPart w:val="D876DF1C0A2646888D2C1A6248BD5C8E"/>
            </w:placeholder>
            <w:showingPlcHdr/>
          </w:sdtPr>
          <w:sdtContent>
            <w:tc>
              <w:tcPr>
                <w:tcW w:w="3415" w:type="dxa"/>
              </w:tcPr>
              <w:p w14:paraId="4434FAE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1"/>
            <w:tag w:val="Enter quantity for row 1"/>
            <w:id w:val="456910172"/>
            <w:placeholder>
              <w:docPart w:val="0066907291DB4DDC88EDCD0FD5A12F79"/>
            </w:placeholder>
            <w:showingPlcHdr/>
          </w:sdtPr>
          <w:sdtContent>
            <w:tc>
              <w:tcPr>
                <w:tcW w:w="1440" w:type="dxa"/>
              </w:tcPr>
              <w:p w14:paraId="3F8A2D9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1"/>
            <w:tag w:val="Enter serial number for row 1"/>
            <w:id w:val="1694799669"/>
            <w:placeholder>
              <w:docPart w:val="25681233AD014C688305C05F915F3EA1"/>
            </w:placeholder>
            <w:showingPlcHdr/>
          </w:sdtPr>
          <w:sdtContent>
            <w:tc>
              <w:tcPr>
                <w:tcW w:w="1350" w:type="dxa"/>
              </w:tcPr>
              <w:p w14:paraId="330399C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1"/>
            <w:tag w:val="Enter source of funding for row 1"/>
            <w:id w:val="864568211"/>
            <w:placeholder>
              <w:docPart w:val="91C652E91E2E4C1B8634F5DC2C1A9A2B"/>
            </w:placeholder>
            <w:showingPlcHdr/>
          </w:sdtPr>
          <w:sdtContent>
            <w:tc>
              <w:tcPr>
                <w:tcW w:w="1800" w:type="dxa"/>
              </w:tcPr>
              <w:p w14:paraId="2C2F294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1"/>
            <w:tag w:val="Enter acquisition date for row 1"/>
            <w:id w:val="-997180530"/>
            <w:placeholder>
              <w:docPart w:val="A81C62BD0F9649149435AD5F4CBEF4EB"/>
            </w:placeholder>
            <w:showingPlcHdr/>
          </w:sdtPr>
          <w:sdtContent>
            <w:tc>
              <w:tcPr>
                <w:tcW w:w="1800" w:type="dxa"/>
              </w:tcPr>
              <w:p w14:paraId="2850702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1"/>
            <w:tag w:val="Enter cost for row 1"/>
            <w:id w:val="-128017722"/>
            <w:placeholder>
              <w:docPart w:val="9B805995FE1F4B0BA074A11B001D42B6"/>
            </w:placeholder>
            <w:showingPlcHdr/>
          </w:sdtPr>
          <w:sdtContent>
            <w:tc>
              <w:tcPr>
                <w:tcW w:w="1620" w:type="dxa"/>
              </w:tcPr>
              <w:p w14:paraId="30EB415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1"/>
            <w:tag w:val="Enter location of equipment for row 1"/>
            <w:id w:val="96833133"/>
            <w:placeholder>
              <w:docPart w:val="8C28FB4C0D124561AB2BA0C61DD010DC"/>
            </w:placeholder>
            <w:showingPlcHdr/>
          </w:sdtPr>
          <w:sdtContent>
            <w:tc>
              <w:tcPr>
                <w:tcW w:w="1800" w:type="dxa"/>
              </w:tcPr>
              <w:p w14:paraId="4C3670C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1"/>
            <w:tag w:val="Enter closeout transfer location for row 1"/>
            <w:id w:val="1561748054"/>
            <w:placeholder>
              <w:docPart w:val="98902515A8FE4CA5ABBE61A1EB8DD5AA"/>
            </w:placeholder>
            <w:showingPlcHdr/>
          </w:sdtPr>
          <w:sdtContent>
            <w:tc>
              <w:tcPr>
                <w:tcW w:w="1530" w:type="dxa"/>
              </w:tcPr>
              <w:p w14:paraId="5F91A21D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5AADD3CC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2"/>
            <w:tag w:val="Enter description of equipment for row 2"/>
            <w:id w:val="-608437642"/>
            <w:placeholder>
              <w:docPart w:val="81ED0A466EB0442FB78F36C27B851FA5"/>
            </w:placeholder>
            <w:showingPlcHdr/>
          </w:sdtPr>
          <w:sdtContent>
            <w:tc>
              <w:tcPr>
                <w:tcW w:w="3415" w:type="dxa"/>
              </w:tcPr>
              <w:p w14:paraId="6C3F537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2"/>
            <w:tag w:val="Enter quantity for row 2"/>
            <w:id w:val="-82144877"/>
            <w:placeholder>
              <w:docPart w:val="503F44D5000747A99CCCC6A2E5CB8C46"/>
            </w:placeholder>
            <w:showingPlcHdr/>
          </w:sdtPr>
          <w:sdtContent>
            <w:tc>
              <w:tcPr>
                <w:tcW w:w="1440" w:type="dxa"/>
              </w:tcPr>
              <w:p w14:paraId="547135B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2"/>
            <w:tag w:val="Enter serial number for row 2"/>
            <w:id w:val="424770521"/>
            <w:placeholder>
              <w:docPart w:val="2F3D7B94F0364B7FA23E1E1A4859FACC"/>
            </w:placeholder>
            <w:showingPlcHdr/>
          </w:sdtPr>
          <w:sdtContent>
            <w:tc>
              <w:tcPr>
                <w:tcW w:w="1350" w:type="dxa"/>
              </w:tcPr>
              <w:p w14:paraId="1626D70C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2"/>
            <w:tag w:val="Enter source of funding for row 2"/>
            <w:id w:val="-1682107191"/>
            <w:placeholder>
              <w:docPart w:val="B37F29D79D9346B291445EC42D41156B"/>
            </w:placeholder>
            <w:showingPlcHdr/>
          </w:sdtPr>
          <w:sdtContent>
            <w:tc>
              <w:tcPr>
                <w:tcW w:w="1800" w:type="dxa"/>
              </w:tcPr>
              <w:p w14:paraId="6B149CD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2"/>
            <w:tag w:val="Enter acquisition date for row 2"/>
            <w:id w:val="-1378611357"/>
            <w:placeholder>
              <w:docPart w:val="768F92DDDAEC4DDA86E7E231BF4FF48A"/>
            </w:placeholder>
            <w:showingPlcHdr/>
          </w:sdtPr>
          <w:sdtContent>
            <w:tc>
              <w:tcPr>
                <w:tcW w:w="1800" w:type="dxa"/>
              </w:tcPr>
              <w:p w14:paraId="10D271ED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2"/>
            <w:tag w:val="Enter cost for row 2"/>
            <w:id w:val="-1482308065"/>
            <w:placeholder>
              <w:docPart w:val="8FA4D341A024421C983C938A3061D4AF"/>
            </w:placeholder>
            <w:showingPlcHdr/>
          </w:sdtPr>
          <w:sdtContent>
            <w:tc>
              <w:tcPr>
                <w:tcW w:w="1620" w:type="dxa"/>
              </w:tcPr>
              <w:p w14:paraId="7469480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2"/>
            <w:tag w:val="Enter location of equipment for row 2"/>
            <w:id w:val="-177739670"/>
            <w:placeholder>
              <w:docPart w:val="C55BE862A0EA44CFA7582DCD2D4EA638"/>
            </w:placeholder>
            <w:showingPlcHdr/>
          </w:sdtPr>
          <w:sdtContent>
            <w:tc>
              <w:tcPr>
                <w:tcW w:w="1800" w:type="dxa"/>
              </w:tcPr>
              <w:p w14:paraId="05FCC72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2"/>
            <w:tag w:val="Enter closeour transfer location for row 2"/>
            <w:id w:val="-1779712273"/>
            <w:placeholder>
              <w:docPart w:val="60C3E1C493DC487ABE6DF9EE51BF3DFC"/>
            </w:placeholder>
            <w:showingPlcHdr/>
          </w:sdtPr>
          <w:sdtContent>
            <w:tc>
              <w:tcPr>
                <w:tcW w:w="1530" w:type="dxa"/>
              </w:tcPr>
              <w:p w14:paraId="4D6FF24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4F14BB50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3"/>
            <w:tag w:val="Enter description of equipment for row 3"/>
            <w:id w:val="1110016114"/>
            <w:placeholder>
              <w:docPart w:val="97AA3180A9B84B8B823DF52DFFAF3222"/>
            </w:placeholder>
            <w:showingPlcHdr/>
          </w:sdtPr>
          <w:sdtContent>
            <w:tc>
              <w:tcPr>
                <w:tcW w:w="3415" w:type="dxa"/>
              </w:tcPr>
              <w:p w14:paraId="59A322A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3"/>
            <w:tag w:val="Enter quantity for row 3"/>
            <w:id w:val="-457951451"/>
            <w:placeholder>
              <w:docPart w:val="E46D983200DE4BB3826833FF1E854122"/>
            </w:placeholder>
            <w:showingPlcHdr/>
          </w:sdtPr>
          <w:sdtContent>
            <w:tc>
              <w:tcPr>
                <w:tcW w:w="1440" w:type="dxa"/>
              </w:tcPr>
              <w:p w14:paraId="62766AC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3"/>
            <w:tag w:val="Enter serial number for row 3"/>
            <w:id w:val="-852484225"/>
            <w:placeholder>
              <w:docPart w:val="A244E1BC71394ECF9A6BA155EEB4E0B3"/>
            </w:placeholder>
            <w:showingPlcHdr/>
          </w:sdtPr>
          <w:sdtContent>
            <w:tc>
              <w:tcPr>
                <w:tcW w:w="1350" w:type="dxa"/>
              </w:tcPr>
              <w:p w14:paraId="73EBB1B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3"/>
            <w:tag w:val="Enter source of funding for row 3"/>
            <w:id w:val="-1530025656"/>
            <w:placeholder>
              <w:docPart w:val="AE7A45F6FE954AD8B0E274E0773485E0"/>
            </w:placeholder>
            <w:showingPlcHdr/>
          </w:sdtPr>
          <w:sdtContent>
            <w:tc>
              <w:tcPr>
                <w:tcW w:w="1800" w:type="dxa"/>
              </w:tcPr>
              <w:p w14:paraId="340D3CE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3"/>
            <w:tag w:val="Enter acquisition date for row 3"/>
            <w:id w:val="-1616129733"/>
            <w:placeholder>
              <w:docPart w:val="454A2FED158F4D0BA3EBEED47FC761BA"/>
            </w:placeholder>
            <w:showingPlcHdr/>
          </w:sdtPr>
          <w:sdtContent>
            <w:tc>
              <w:tcPr>
                <w:tcW w:w="1800" w:type="dxa"/>
              </w:tcPr>
              <w:p w14:paraId="7AE737B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3"/>
            <w:tag w:val="Enter cost for row 3"/>
            <w:id w:val="486207523"/>
            <w:placeholder>
              <w:docPart w:val="04A1741F744C4CE986D7E7B19F8E5FDF"/>
            </w:placeholder>
            <w:showingPlcHdr/>
          </w:sdtPr>
          <w:sdtContent>
            <w:tc>
              <w:tcPr>
                <w:tcW w:w="1620" w:type="dxa"/>
              </w:tcPr>
              <w:p w14:paraId="1351961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3"/>
            <w:tag w:val="Enter location of equipment for row 3"/>
            <w:id w:val="-512689309"/>
            <w:placeholder>
              <w:docPart w:val="4F2AA404AD86437889BD49DD657E2DF4"/>
            </w:placeholder>
            <w:showingPlcHdr/>
          </w:sdtPr>
          <w:sdtContent>
            <w:tc>
              <w:tcPr>
                <w:tcW w:w="1800" w:type="dxa"/>
              </w:tcPr>
              <w:p w14:paraId="3BF6C65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3"/>
            <w:tag w:val="Enter closeout transfer location for row 3"/>
            <w:id w:val="2048717383"/>
            <w:placeholder>
              <w:docPart w:val="7991D218AB5C45E59C99449D85221758"/>
            </w:placeholder>
            <w:showingPlcHdr/>
          </w:sdtPr>
          <w:sdtContent>
            <w:tc>
              <w:tcPr>
                <w:tcW w:w="1530" w:type="dxa"/>
              </w:tcPr>
              <w:p w14:paraId="0523F25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7927742E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4"/>
            <w:tag w:val="Enter description of equipment for row 4"/>
            <w:id w:val="193891402"/>
            <w:placeholder>
              <w:docPart w:val="3099F359608A49FFA8DE5967E1B28375"/>
            </w:placeholder>
            <w:showingPlcHdr/>
          </w:sdtPr>
          <w:sdtContent>
            <w:tc>
              <w:tcPr>
                <w:tcW w:w="3415" w:type="dxa"/>
              </w:tcPr>
              <w:p w14:paraId="6962BF6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4"/>
            <w:tag w:val="Enter quantity for row 4"/>
            <w:id w:val="1582647045"/>
            <w:placeholder>
              <w:docPart w:val="BAF971EACE88427B96B48D24690E87E3"/>
            </w:placeholder>
            <w:showingPlcHdr/>
          </w:sdtPr>
          <w:sdtContent>
            <w:tc>
              <w:tcPr>
                <w:tcW w:w="1440" w:type="dxa"/>
              </w:tcPr>
              <w:p w14:paraId="0C54EBD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4"/>
            <w:tag w:val="Enter serial number for row 4"/>
            <w:id w:val="-745344967"/>
            <w:placeholder>
              <w:docPart w:val="3404D68157A94F1FBF5D23AF2635416A"/>
            </w:placeholder>
            <w:showingPlcHdr/>
          </w:sdtPr>
          <w:sdtContent>
            <w:tc>
              <w:tcPr>
                <w:tcW w:w="1350" w:type="dxa"/>
              </w:tcPr>
              <w:p w14:paraId="30E87DC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4"/>
            <w:tag w:val="Enter source of funding for row 4"/>
            <w:id w:val="449746016"/>
            <w:placeholder>
              <w:docPart w:val="7F3E3C6EDDE842F9BCAC996ACA21AD1E"/>
            </w:placeholder>
            <w:showingPlcHdr/>
          </w:sdtPr>
          <w:sdtContent>
            <w:tc>
              <w:tcPr>
                <w:tcW w:w="1800" w:type="dxa"/>
              </w:tcPr>
              <w:p w14:paraId="622D4F7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4"/>
            <w:tag w:val="Enter acquisition date for row 4"/>
            <w:id w:val="2008242976"/>
            <w:placeholder>
              <w:docPart w:val="DD4C4059DA2F4122B1C2AB449F344834"/>
            </w:placeholder>
            <w:showingPlcHdr/>
          </w:sdtPr>
          <w:sdtContent>
            <w:tc>
              <w:tcPr>
                <w:tcW w:w="1800" w:type="dxa"/>
              </w:tcPr>
              <w:p w14:paraId="7F4EA02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4"/>
            <w:tag w:val="Enter cost for row 4"/>
            <w:id w:val="864475760"/>
            <w:placeholder>
              <w:docPart w:val="EB256937573541F28AEF62C47B66ED3E"/>
            </w:placeholder>
            <w:showingPlcHdr/>
          </w:sdtPr>
          <w:sdtContent>
            <w:tc>
              <w:tcPr>
                <w:tcW w:w="1620" w:type="dxa"/>
              </w:tcPr>
              <w:p w14:paraId="0664130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4"/>
            <w:tag w:val="Enter location of equipment for row 4"/>
            <w:id w:val="1732346856"/>
            <w:placeholder>
              <w:docPart w:val="4789FE678F8C40A7BDDB0AF84F6E25E7"/>
            </w:placeholder>
            <w:showingPlcHdr/>
          </w:sdtPr>
          <w:sdtContent>
            <w:tc>
              <w:tcPr>
                <w:tcW w:w="1800" w:type="dxa"/>
              </w:tcPr>
              <w:p w14:paraId="4839BE7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4"/>
            <w:tag w:val="Enter closeout transfer location for row 4"/>
            <w:id w:val="-1050844137"/>
            <w:placeholder>
              <w:docPart w:val="FDCCB5EFF0F94C0EB7174A9D42EC2D5E"/>
            </w:placeholder>
            <w:showingPlcHdr/>
          </w:sdtPr>
          <w:sdtContent>
            <w:tc>
              <w:tcPr>
                <w:tcW w:w="1530" w:type="dxa"/>
              </w:tcPr>
              <w:p w14:paraId="6A4BCDE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3E07B5A2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5"/>
            <w:tag w:val="Enter description of equipment for row 5"/>
            <w:id w:val="314765264"/>
            <w:placeholder>
              <w:docPart w:val="BE4F28AF59B54AB087FF8E1ACD4C7328"/>
            </w:placeholder>
            <w:showingPlcHdr/>
          </w:sdtPr>
          <w:sdtContent>
            <w:tc>
              <w:tcPr>
                <w:tcW w:w="3415" w:type="dxa"/>
              </w:tcPr>
              <w:p w14:paraId="79A0F14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5"/>
            <w:tag w:val="Enter quantity for row 5"/>
            <w:id w:val="1496925456"/>
            <w:placeholder>
              <w:docPart w:val="649B957BC21C46B19318399EECA7D381"/>
            </w:placeholder>
            <w:showingPlcHdr/>
          </w:sdtPr>
          <w:sdtContent>
            <w:tc>
              <w:tcPr>
                <w:tcW w:w="1440" w:type="dxa"/>
              </w:tcPr>
              <w:p w14:paraId="2E56536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5"/>
            <w:tag w:val="Enter serial number for row 5"/>
            <w:id w:val="-904444461"/>
            <w:placeholder>
              <w:docPart w:val="53849CD429494D4390E6E2D789EAD4DC"/>
            </w:placeholder>
            <w:showingPlcHdr/>
          </w:sdtPr>
          <w:sdtContent>
            <w:tc>
              <w:tcPr>
                <w:tcW w:w="1350" w:type="dxa"/>
              </w:tcPr>
              <w:p w14:paraId="40CB031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5"/>
            <w:tag w:val="Enter source of funding for row 5"/>
            <w:id w:val="-217896985"/>
            <w:placeholder>
              <w:docPart w:val="EB6D210922C844A597AC62F0E1982DC2"/>
            </w:placeholder>
            <w:showingPlcHdr/>
          </w:sdtPr>
          <w:sdtContent>
            <w:tc>
              <w:tcPr>
                <w:tcW w:w="1800" w:type="dxa"/>
              </w:tcPr>
              <w:p w14:paraId="4743682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5"/>
            <w:tag w:val="Enter acquisition date for row 5"/>
            <w:id w:val="267506410"/>
            <w:placeholder>
              <w:docPart w:val="5592DC6AC7F240B08B80414DF83A696E"/>
            </w:placeholder>
            <w:showingPlcHdr/>
          </w:sdtPr>
          <w:sdtContent>
            <w:tc>
              <w:tcPr>
                <w:tcW w:w="1800" w:type="dxa"/>
              </w:tcPr>
              <w:p w14:paraId="0000246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5"/>
            <w:tag w:val="Enter cost for row 5"/>
            <w:id w:val="-790737854"/>
            <w:placeholder>
              <w:docPart w:val="CB93CD3FF6BE40CCAC7CD4F0317ECA27"/>
            </w:placeholder>
            <w:showingPlcHdr/>
          </w:sdtPr>
          <w:sdtContent>
            <w:tc>
              <w:tcPr>
                <w:tcW w:w="1620" w:type="dxa"/>
              </w:tcPr>
              <w:p w14:paraId="20810A50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5"/>
            <w:tag w:val="Enter location of equipment for row 5"/>
            <w:id w:val="-543298345"/>
            <w:placeholder>
              <w:docPart w:val="738DBBBB1630428C936D80E46CA73A82"/>
            </w:placeholder>
            <w:showingPlcHdr/>
          </w:sdtPr>
          <w:sdtContent>
            <w:tc>
              <w:tcPr>
                <w:tcW w:w="1800" w:type="dxa"/>
              </w:tcPr>
              <w:p w14:paraId="11756DD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5"/>
            <w:tag w:val="Enter closeout transfer location for row 5"/>
            <w:id w:val="1806125929"/>
            <w:placeholder>
              <w:docPart w:val="D53A3336DD014ACA82E9790F3CA8B974"/>
            </w:placeholder>
            <w:showingPlcHdr/>
          </w:sdtPr>
          <w:sdtContent>
            <w:tc>
              <w:tcPr>
                <w:tcW w:w="1530" w:type="dxa"/>
              </w:tcPr>
              <w:p w14:paraId="6102A88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7D4DF7E9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6"/>
            <w:tag w:val="Enter description of equipment for row 6"/>
            <w:id w:val="1313606090"/>
            <w:placeholder>
              <w:docPart w:val="47B8DD8253EC49E799296263FF5E6703"/>
            </w:placeholder>
            <w:showingPlcHdr/>
          </w:sdtPr>
          <w:sdtContent>
            <w:tc>
              <w:tcPr>
                <w:tcW w:w="3415" w:type="dxa"/>
              </w:tcPr>
              <w:p w14:paraId="48CFCDFC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6"/>
            <w:tag w:val="Enter quantity for row 6"/>
            <w:id w:val="-1017157054"/>
            <w:placeholder>
              <w:docPart w:val="2844698997D14131AD7397AD0D79FC7D"/>
            </w:placeholder>
            <w:showingPlcHdr/>
          </w:sdtPr>
          <w:sdtContent>
            <w:tc>
              <w:tcPr>
                <w:tcW w:w="1440" w:type="dxa"/>
              </w:tcPr>
              <w:p w14:paraId="671E16FC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6"/>
            <w:tag w:val="Enter serial number for row 6"/>
            <w:id w:val="-1035188223"/>
            <w:placeholder>
              <w:docPart w:val="8538CC9B963B441BAFE75F3FC511DF6C"/>
            </w:placeholder>
            <w:showingPlcHdr/>
          </w:sdtPr>
          <w:sdtContent>
            <w:tc>
              <w:tcPr>
                <w:tcW w:w="1350" w:type="dxa"/>
              </w:tcPr>
              <w:p w14:paraId="0864A49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8824579"/>
            <w:placeholder>
              <w:docPart w:val="42102764C0D34E6FA67BF4CCF18245AA"/>
            </w:placeholder>
          </w:sdtPr>
          <w:sdtContent>
            <w:tc>
              <w:tcPr>
                <w:tcW w:w="180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Source of Funding row 6"/>
                  <w:tag w:val="Enter source of funding for row 6"/>
                  <w:id w:val="-709961355"/>
                  <w:placeholder>
                    <w:docPart w:val="82D18B6F357D4755A8D9ABC8CCC073CF"/>
                  </w:placeholder>
                  <w:showingPlcHdr/>
                </w:sdtPr>
                <w:sdtContent>
                  <w:p w14:paraId="180B86BB" w14:textId="77777777" w:rsidR="00E439DB" w:rsidRPr="00E1648D" w:rsidRDefault="00E439DB" w:rsidP="00037F83">
                    <w:pP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1648D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6"/>
            <w:tag w:val="Enter acquisition date for row 6"/>
            <w:id w:val="-681587580"/>
            <w:placeholder>
              <w:docPart w:val="6964E75B9B7942549AD15EE5B19A2663"/>
            </w:placeholder>
            <w:showingPlcHdr/>
          </w:sdtPr>
          <w:sdtContent>
            <w:tc>
              <w:tcPr>
                <w:tcW w:w="1800" w:type="dxa"/>
              </w:tcPr>
              <w:p w14:paraId="0D3C852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6"/>
            <w:tag w:val="Enter cost for row 6"/>
            <w:id w:val="1292713421"/>
            <w:placeholder>
              <w:docPart w:val="F7696E3A3441465D93B6E8BCB2F004C7"/>
            </w:placeholder>
            <w:showingPlcHdr/>
          </w:sdtPr>
          <w:sdtContent>
            <w:tc>
              <w:tcPr>
                <w:tcW w:w="1620" w:type="dxa"/>
              </w:tcPr>
              <w:p w14:paraId="65CD257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6"/>
            <w:tag w:val="Enter location of equipment for row 6"/>
            <w:id w:val="780527722"/>
            <w:placeholder>
              <w:docPart w:val="4319713BC71D469AB3835E410FBB0079"/>
            </w:placeholder>
            <w:showingPlcHdr/>
          </w:sdtPr>
          <w:sdtContent>
            <w:tc>
              <w:tcPr>
                <w:tcW w:w="1800" w:type="dxa"/>
              </w:tcPr>
              <w:p w14:paraId="0A2379E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6570484"/>
            <w:placeholder>
              <w:docPart w:val="42102764C0D34E6FA67BF4CCF18245AA"/>
            </w:placeholder>
          </w:sdtPr>
          <w:sdtContent>
            <w:tc>
              <w:tcPr>
                <w:tcW w:w="153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Closeout Transfer Location row 6"/>
                  <w:tag w:val="Enter closeout transfer location for row 6"/>
                  <w:id w:val="208929860"/>
                  <w:placeholder>
                    <w:docPart w:val="0A2444F926954A60A89A46BF957AB24E"/>
                  </w:placeholder>
                  <w:showingPlcHdr/>
                </w:sdtPr>
                <w:sdtContent>
                  <w:p w14:paraId="0E08A927" w14:textId="77777777" w:rsidR="00E439DB" w:rsidRPr="00E1648D" w:rsidRDefault="00E439DB" w:rsidP="00037F83">
                    <w:pP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1648D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439DB" w:rsidRPr="00E1648D" w14:paraId="52F113C4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7"/>
            <w:tag w:val="Enter description of equipment for row 7"/>
            <w:id w:val="-44141549"/>
            <w:placeholder>
              <w:docPart w:val="C1A3D14F55DA4860B2E203EC48308542"/>
            </w:placeholder>
            <w:showingPlcHdr/>
          </w:sdtPr>
          <w:sdtContent>
            <w:tc>
              <w:tcPr>
                <w:tcW w:w="3415" w:type="dxa"/>
              </w:tcPr>
              <w:p w14:paraId="332C8F1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7"/>
            <w:tag w:val="Enter quantity for row 7"/>
            <w:id w:val="1526678057"/>
            <w:placeholder>
              <w:docPart w:val="52C687B99D1544389B0B9D7E61E6F196"/>
            </w:placeholder>
            <w:showingPlcHdr/>
          </w:sdtPr>
          <w:sdtContent>
            <w:tc>
              <w:tcPr>
                <w:tcW w:w="1440" w:type="dxa"/>
              </w:tcPr>
              <w:p w14:paraId="4F796EE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7"/>
            <w:tag w:val="Enter serial number for row 7"/>
            <w:id w:val="2000068646"/>
            <w:placeholder>
              <w:docPart w:val="5731799B21DD447C8BF69C1D893E0A00"/>
            </w:placeholder>
            <w:showingPlcHdr/>
          </w:sdtPr>
          <w:sdtContent>
            <w:tc>
              <w:tcPr>
                <w:tcW w:w="1350" w:type="dxa"/>
              </w:tcPr>
              <w:p w14:paraId="00A01A5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7"/>
            <w:tag w:val="Enter source of funding for row 7"/>
            <w:id w:val="569390389"/>
            <w:placeholder>
              <w:docPart w:val="EAD3FDEDC7A0445CA461877F5C9F2417"/>
            </w:placeholder>
            <w:showingPlcHdr/>
          </w:sdtPr>
          <w:sdtContent>
            <w:tc>
              <w:tcPr>
                <w:tcW w:w="1800" w:type="dxa"/>
              </w:tcPr>
              <w:p w14:paraId="19202D1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7"/>
            <w:tag w:val="Enter acquisition date for row 7"/>
            <w:id w:val="-2092609878"/>
            <w:placeholder>
              <w:docPart w:val="AD700F0199C64B388E5F378B8106AEB2"/>
            </w:placeholder>
            <w:showingPlcHdr/>
          </w:sdtPr>
          <w:sdtContent>
            <w:tc>
              <w:tcPr>
                <w:tcW w:w="1800" w:type="dxa"/>
              </w:tcPr>
              <w:p w14:paraId="026E93E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7"/>
            <w:tag w:val="Enter cost for row 7"/>
            <w:id w:val="552668351"/>
            <w:placeholder>
              <w:docPart w:val="6301C2AD12A741468E6FE2AE604EA438"/>
            </w:placeholder>
            <w:showingPlcHdr/>
          </w:sdtPr>
          <w:sdtContent>
            <w:tc>
              <w:tcPr>
                <w:tcW w:w="1620" w:type="dxa"/>
              </w:tcPr>
              <w:p w14:paraId="672C4A3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7"/>
            <w:tag w:val="Enter location of equipment for row 7"/>
            <w:id w:val="1326623001"/>
            <w:placeholder>
              <w:docPart w:val="8FFB6CDAA5D74874B557127A7BCA5BDD"/>
            </w:placeholder>
            <w:showingPlcHdr/>
          </w:sdtPr>
          <w:sdtContent>
            <w:tc>
              <w:tcPr>
                <w:tcW w:w="1800" w:type="dxa"/>
              </w:tcPr>
              <w:p w14:paraId="2927DA8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7"/>
            <w:tag w:val="Enter closeout transfer location for row 7"/>
            <w:id w:val="-2036881307"/>
            <w:placeholder>
              <w:docPart w:val="90904BB6C97F4532B78EF6D679ACBE9D"/>
            </w:placeholder>
            <w:showingPlcHdr/>
          </w:sdtPr>
          <w:sdtContent>
            <w:tc>
              <w:tcPr>
                <w:tcW w:w="1530" w:type="dxa"/>
              </w:tcPr>
              <w:p w14:paraId="78F7BBE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05D4F721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8"/>
            <w:tag w:val="Enter description of equipment for row 8"/>
            <w:id w:val="-1695071243"/>
            <w:placeholder>
              <w:docPart w:val="071DBDED9381441BB80F4FB97B379C42"/>
            </w:placeholder>
            <w:showingPlcHdr/>
          </w:sdtPr>
          <w:sdtContent>
            <w:tc>
              <w:tcPr>
                <w:tcW w:w="3415" w:type="dxa"/>
              </w:tcPr>
              <w:p w14:paraId="0590278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8"/>
            <w:tag w:val="Enter quantity for row 8"/>
            <w:id w:val="1862092761"/>
            <w:placeholder>
              <w:docPart w:val="0597ECE8E2E34874A0EF87E8740BBE31"/>
            </w:placeholder>
            <w:showingPlcHdr/>
          </w:sdtPr>
          <w:sdtContent>
            <w:tc>
              <w:tcPr>
                <w:tcW w:w="1440" w:type="dxa"/>
              </w:tcPr>
              <w:p w14:paraId="06498ABD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8"/>
            <w:tag w:val="Enter serial number for row 8"/>
            <w:id w:val="-1399967018"/>
            <w:placeholder>
              <w:docPart w:val="54601B447B444020B7201E199E54870C"/>
            </w:placeholder>
            <w:showingPlcHdr/>
          </w:sdtPr>
          <w:sdtContent>
            <w:tc>
              <w:tcPr>
                <w:tcW w:w="1350" w:type="dxa"/>
              </w:tcPr>
              <w:p w14:paraId="4E5C319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8"/>
            <w:tag w:val="Enter source of funding for row 8"/>
            <w:id w:val="2063678334"/>
            <w:placeholder>
              <w:docPart w:val="83FA23BDF29B432A9960C3F4B4DF253C"/>
            </w:placeholder>
            <w:showingPlcHdr/>
          </w:sdtPr>
          <w:sdtContent>
            <w:tc>
              <w:tcPr>
                <w:tcW w:w="1800" w:type="dxa"/>
              </w:tcPr>
              <w:p w14:paraId="41E6C81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8"/>
            <w:tag w:val="Enter acquisition date for row 8"/>
            <w:id w:val="-1642256593"/>
            <w:placeholder>
              <w:docPart w:val="9DF4369BD21640C09E14837C3A3F3874"/>
            </w:placeholder>
            <w:showingPlcHdr/>
          </w:sdtPr>
          <w:sdtContent>
            <w:tc>
              <w:tcPr>
                <w:tcW w:w="1800" w:type="dxa"/>
              </w:tcPr>
              <w:p w14:paraId="4D97059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8"/>
            <w:tag w:val="Enter cost for row 8"/>
            <w:id w:val="2140145968"/>
            <w:placeholder>
              <w:docPart w:val="77752EB29EE8418AA40D219822C2391C"/>
            </w:placeholder>
            <w:showingPlcHdr/>
          </w:sdtPr>
          <w:sdtContent>
            <w:tc>
              <w:tcPr>
                <w:tcW w:w="1620" w:type="dxa"/>
              </w:tcPr>
              <w:p w14:paraId="35BDD5D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8"/>
            <w:tag w:val="Enter location of equipment for row 8"/>
            <w:id w:val="-845936266"/>
            <w:placeholder>
              <w:docPart w:val="7C45865F84D34A45B4C370E3DE168860"/>
            </w:placeholder>
            <w:showingPlcHdr/>
          </w:sdtPr>
          <w:sdtContent>
            <w:tc>
              <w:tcPr>
                <w:tcW w:w="1800" w:type="dxa"/>
              </w:tcPr>
              <w:p w14:paraId="4EC128C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8"/>
            <w:tag w:val="Enter closeout transfer location for row 8"/>
            <w:id w:val="865714413"/>
            <w:placeholder>
              <w:docPart w:val="E34C915A81534FC4A3EE9D4AE9BD1C25"/>
            </w:placeholder>
            <w:showingPlcHdr/>
          </w:sdtPr>
          <w:sdtContent>
            <w:tc>
              <w:tcPr>
                <w:tcW w:w="1530" w:type="dxa"/>
              </w:tcPr>
              <w:p w14:paraId="6345BF9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4062F962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1185206913"/>
            <w:placeholder>
              <w:docPart w:val="707142CA1BC0461F8E4D97E91D8281DB"/>
            </w:placeholder>
            <w:showingPlcHdr/>
          </w:sdtPr>
          <w:sdtContent>
            <w:tc>
              <w:tcPr>
                <w:tcW w:w="3415" w:type="dxa"/>
              </w:tcPr>
              <w:p w14:paraId="5619619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-1485002648"/>
            <w:placeholder>
              <w:docPart w:val="26B2F0F040B34024BC6E90805F58B363"/>
            </w:placeholder>
            <w:showingPlcHdr/>
          </w:sdtPr>
          <w:sdtContent>
            <w:tc>
              <w:tcPr>
                <w:tcW w:w="1440" w:type="dxa"/>
              </w:tcPr>
              <w:p w14:paraId="26C1A4F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257407044"/>
            <w:placeholder>
              <w:docPart w:val="D6330445CF184B37AB352769763DE860"/>
            </w:placeholder>
            <w:showingPlcHdr/>
          </w:sdtPr>
          <w:sdtContent>
            <w:tc>
              <w:tcPr>
                <w:tcW w:w="1350" w:type="dxa"/>
              </w:tcPr>
              <w:p w14:paraId="6DE259A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762177989"/>
            <w:placeholder>
              <w:docPart w:val="DBBBC1CBEA3849079553B6D6D0129908"/>
            </w:placeholder>
            <w:showingPlcHdr/>
          </w:sdtPr>
          <w:sdtContent>
            <w:tc>
              <w:tcPr>
                <w:tcW w:w="1800" w:type="dxa"/>
              </w:tcPr>
              <w:p w14:paraId="1F96C8F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-52541839"/>
            <w:placeholder>
              <w:docPart w:val="C5E13A63EBBB4250B012543099E6DEBE"/>
            </w:placeholder>
            <w:showingPlcHdr/>
          </w:sdtPr>
          <w:sdtContent>
            <w:tc>
              <w:tcPr>
                <w:tcW w:w="1800" w:type="dxa"/>
              </w:tcPr>
              <w:p w14:paraId="76A88F7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-1017924338"/>
            <w:placeholder>
              <w:docPart w:val="E48AB72D34924E07A583499F1EAA5545"/>
            </w:placeholder>
            <w:showingPlcHdr/>
          </w:sdtPr>
          <w:sdtContent>
            <w:tc>
              <w:tcPr>
                <w:tcW w:w="1620" w:type="dxa"/>
              </w:tcPr>
              <w:p w14:paraId="3B9472A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748462169"/>
            <w:placeholder>
              <w:docPart w:val="E27CFF7E3AA84BC9B554670D44CDF323"/>
            </w:placeholder>
            <w:showingPlcHdr/>
          </w:sdtPr>
          <w:sdtContent>
            <w:tc>
              <w:tcPr>
                <w:tcW w:w="1800" w:type="dxa"/>
              </w:tcPr>
              <w:p w14:paraId="48FED03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904527083"/>
            <w:placeholder>
              <w:docPart w:val="7C86D2E8E6134455A4962ED66EF296AE"/>
            </w:placeholder>
            <w:showingPlcHdr/>
          </w:sdtPr>
          <w:sdtContent>
            <w:tc>
              <w:tcPr>
                <w:tcW w:w="1530" w:type="dxa"/>
              </w:tcPr>
              <w:p w14:paraId="728701F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0789B86F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1854568132"/>
            <w:placeholder>
              <w:docPart w:val="4AC707FAD5CE4140A5C0CF133A61A5BF"/>
            </w:placeholder>
            <w:showingPlcHdr/>
          </w:sdtPr>
          <w:sdtContent>
            <w:tc>
              <w:tcPr>
                <w:tcW w:w="3415" w:type="dxa"/>
              </w:tcPr>
              <w:p w14:paraId="3005F54D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340121415"/>
            <w:placeholder>
              <w:docPart w:val="957113F4FB6F4895852CEB6CB7D96E2B"/>
            </w:placeholder>
            <w:showingPlcHdr/>
          </w:sdtPr>
          <w:sdtContent>
            <w:tc>
              <w:tcPr>
                <w:tcW w:w="1440" w:type="dxa"/>
              </w:tcPr>
              <w:p w14:paraId="6FA0567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876588603"/>
            <w:placeholder>
              <w:docPart w:val="FFB573EE95564C4D997FBE8E382DF440"/>
            </w:placeholder>
            <w:showingPlcHdr/>
          </w:sdtPr>
          <w:sdtContent>
            <w:tc>
              <w:tcPr>
                <w:tcW w:w="1350" w:type="dxa"/>
              </w:tcPr>
              <w:p w14:paraId="752349E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583032561"/>
            <w:placeholder>
              <w:docPart w:val="20C877A0835047A1AEB2458A1D5941B9"/>
            </w:placeholder>
            <w:showingPlcHdr/>
          </w:sdtPr>
          <w:sdtContent>
            <w:tc>
              <w:tcPr>
                <w:tcW w:w="1800" w:type="dxa"/>
              </w:tcPr>
              <w:p w14:paraId="65D8432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-22934512"/>
            <w:placeholder>
              <w:docPart w:val="5DF373E4DB494722A20AE284B8E5CD25"/>
            </w:placeholder>
            <w:showingPlcHdr/>
          </w:sdtPr>
          <w:sdtContent>
            <w:tc>
              <w:tcPr>
                <w:tcW w:w="1800" w:type="dxa"/>
              </w:tcPr>
              <w:p w14:paraId="3494BCE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120741466"/>
            <w:placeholder>
              <w:docPart w:val="91E4B4FB9BD44350A79515AF493FC1D8"/>
            </w:placeholder>
            <w:showingPlcHdr/>
          </w:sdtPr>
          <w:sdtContent>
            <w:tc>
              <w:tcPr>
                <w:tcW w:w="1620" w:type="dxa"/>
              </w:tcPr>
              <w:p w14:paraId="491EE6C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-185753365"/>
            <w:placeholder>
              <w:docPart w:val="80146DB7AEE84C5085AD9CAB3A1A2377"/>
            </w:placeholder>
            <w:showingPlcHdr/>
          </w:sdtPr>
          <w:sdtContent>
            <w:tc>
              <w:tcPr>
                <w:tcW w:w="1800" w:type="dxa"/>
              </w:tcPr>
              <w:p w14:paraId="4188D88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1386248524"/>
            <w:placeholder>
              <w:docPart w:val="A9FB3EFE78064813986B0B57CCEC2D1C"/>
            </w:placeholder>
            <w:showingPlcHdr/>
          </w:sdtPr>
          <w:sdtContent>
            <w:tc>
              <w:tcPr>
                <w:tcW w:w="1530" w:type="dxa"/>
              </w:tcPr>
              <w:p w14:paraId="39E7AAA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6CC04160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122199314"/>
            <w:placeholder>
              <w:docPart w:val="0E0A42C77C0946E98F85DFBD280E8D02"/>
            </w:placeholder>
            <w:showingPlcHdr/>
          </w:sdtPr>
          <w:sdtContent>
            <w:tc>
              <w:tcPr>
                <w:tcW w:w="3415" w:type="dxa"/>
              </w:tcPr>
              <w:p w14:paraId="49753AE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548346873"/>
            <w:placeholder>
              <w:docPart w:val="180A716A8B9A4968B7528E6E227DC099"/>
            </w:placeholder>
            <w:showingPlcHdr/>
          </w:sdtPr>
          <w:sdtContent>
            <w:tc>
              <w:tcPr>
                <w:tcW w:w="1440" w:type="dxa"/>
              </w:tcPr>
              <w:p w14:paraId="3161EC8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1764188108"/>
            <w:placeholder>
              <w:docPart w:val="7BA4ECF0FE4544678E8F891F1C564898"/>
            </w:placeholder>
            <w:showingPlcHdr/>
          </w:sdtPr>
          <w:sdtContent>
            <w:tc>
              <w:tcPr>
                <w:tcW w:w="1350" w:type="dxa"/>
              </w:tcPr>
              <w:p w14:paraId="14BB3EB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988904158"/>
            <w:placeholder>
              <w:docPart w:val="DCFC5F29D01B40758725D71969EDEA8B"/>
            </w:placeholder>
            <w:showingPlcHdr/>
          </w:sdtPr>
          <w:sdtContent>
            <w:tc>
              <w:tcPr>
                <w:tcW w:w="1800" w:type="dxa"/>
              </w:tcPr>
              <w:p w14:paraId="6E611C1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1175849620"/>
            <w:placeholder>
              <w:docPart w:val="51BC7B2F20E447359B8EEA52B2475A5E"/>
            </w:placeholder>
            <w:showingPlcHdr/>
          </w:sdtPr>
          <w:sdtContent>
            <w:tc>
              <w:tcPr>
                <w:tcW w:w="1800" w:type="dxa"/>
              </w:tcPr>
              <w:p w14:paraId="1E7F67A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380379097"/>
            <w:placeholder>
              <w:docPart w:val="B852AE79CE3246DB9CF49EC534FC0B3C"/>
            </w:placeholder>
            <w:showingPlcHdr/>
          </w:sdtPr>
          <w:sdtContent>
            <w:tc>
              <w:tcPr>
                <w:tcW w:w="1620" w:type="dxa"/>
              </w:tcPr>
              <w:p w14:paraId="18B7A49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69616265"/>
            <w:placeholder>
              <w:docPart w:val="DD152534F1AF4C2086C162B5E45FECE5"/>
            </w:placeholder>
            <w:showingPlcHdr/>
          </w:sdtPr>
          <w:sdtContent>
            <w:tc>
              <w:tcPr>
                <w:tcW w:w="1800" w:type="dxa"/>
              </w:tcPr>
              <w:p w14:paraId="58312C0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1908299458"/>
            <w:placeholder>
              <w:docPart w:val="B08F27DF48F3419FB3470D5E7DC837ED"/>
            </w:placeholder>
            <w:showingPlcHdr/>
          </w:sdtPr>
          <w:sdtContent>
            <w:tc>
              <w:tcPr>
                <w:tcW w:w="1530" w:type="dxa"/>
              </w:tcPr>
              <w:p w14:paraId="71733B8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65CB0698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387466823"/>
            <w:placeholder>
              <w:docPart w:val="8CF2AC248EFF462E89BC7F810998DEE7"/>
            </w:placeholder>
            <w:showingPlcHdr/>
          </w:sdtPr>
          <w:sdtContent>
            <w:tc>
              <w:tcPr>
                <w:tcW w:w="3415" w:type="dxa"/>
              </w:tcPr>
              <w:p w14:paraId="2698DFB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1489826709"/>
            <w:placeholder>
              <w:docPart w:val="0E693A1608A44949B2887243A51AE080"/>
            </w:placeholder>
            <w:showingPlcHdr/>
          </w:sdtPr>
          <w:sdtContent>
            <w:tc>
              <w:tcPr>
                <w:tcW w:w="1440" w:type="dxa"/>
              </w:tcPr>
              <w:p w14:paraId="51CB08E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201753213"/>
            <w:placeholder>
              <w:docPart w:val="ACA9B21937654860A4266716F3D5B798"/>
            </w:placeholder>
            <w:showingPlcHdr/>
          </w:sdtPr>
          <w:sdtContent>
            <w:tc>
              <w:tcPr>
                <w:tcW w:w="1350" w:type="dxa"/>
              </w:tcPr>
              <w:p w14:paraId="75208FA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574078498"/>
            <w:placeholder>
              <w:docPart w:val="73B9ED1B344147AFA6E228D6D4F41AD9"/>
            </w:placeholder>
            <w:showingPlcHdr/>
          </w:sdtPr>
          <w:sdtContent>
            <w:tc>
              <w:tcPr>
                <w:tcW w:w="1800" w:type="dxa"/>
              </w:tcPr>
              <w:p w14:paraId="7D34EE4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-507522500"/>
            <w:placeholder>
              <w:docPart w:val="5DE49455EFF8440A8C8C00A2BAB65DE9"/>
            </w:placeholder>
            <w:showingPlcHdr/>
          </w:sdtPr>
          <w:sdtContent>
            <w:tc>
              <w:tcPr>
                <w:tcW w:w="1800" w:type="dxa"/>
              </w:tcPr>
              <w:p w14:paraId="72A64BE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-1280725301"/>
            <w:placeholder>
              <w:docPart w:val="4A077FCEEB344627A4CF389AA0D96591"/>
            </w:placeholder>
            <w:showingPlcHdr/>
          </w:sdtPr>
          <w:sdtContent>
            <w:tc>
              <w:tcPr>
                <w:tcW w:w="1620" w:type="dxa"/>
              </w:tcPr>
              <w:p w14:paraId="70BA8740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284631122"/>
            <w:placeholder>
              <w:docPart w:val="005BB425866C490BAFD3C5059E71211B"/>
            </w:placeholder>
            <w:showingPlcHdr/>
          </w:sdtPr>
          <w:sdtContent>
            <w:tc>
              <w:tcPr>
                <w:tcW w:w="1800" w:type="dxa"/>
              </w:tcPr>
              <w:p w14:paraId="3EE3943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992224467"/>
            <w:placeholder>
              <w:docPart w:val="E68D5C0704CA4244ABBD120B20CE8BC4"/>
            </w:placeholder>
            <w:showingPlcHdr/>
          </w:sdtPr>
          <w:sdtContent>
            <w:tc>
              <w:tcPr>
                <w:tcW w:w="1530" w:type="dxa"/>
              </w:tcPr>
              <w:p w14:paraId="3BB9E67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28B228D8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243067719"/>
            <w:placeholder>
              <w:docPart w:val="23388850914F410EB10E4A6F294540ED"/>
            </w:placeholder>
            <w:showingPlcHdr/>
          </w:sdtPr>
          <w:sdtContent>
            <w:tc>
              <w:tcPr>
                <w:tcW w:w="3415" w:type="dxa"/>
              </w:tcPr>
              <w:p w14:paraId="38C8EB3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1843427062"/>
            <w:placeholder>
              <w:docPart w:val="558D5301100E4B79AFD53A1CDDC750D2"/>
            </w:placeholder>
            <w:showingPlcHdr/>
          </w:sdtPr>
          <w:sdtContent>
            <w:tc>
              <w:tcPr>
                <w:tcW w:w="1440" w:type="dxa"/>
              </w:tcPr>
              <w:p w14:paraId="0EF5137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2098085072"/>
            <w:placeholder>
              <w:docPart w:val="3D370252A3E8448C98A70BCAF65FC1E1"/>
            </w:placeholder>
            <w:showingPlcHdr/>
          </w:sdtPr>
          <w:sdtContent>
            <w:tc>
              <w:tcPr>
                <w:tcW w:w="1350" w:type="dxa"/>
              </w:tcPr>
              <w:p w14:paraId="6AF9B98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578093849"/>
            <w:placeholder>
              <w:docPart w:val="7D534B77A4AA4DB0B4206D23B633002E"/>
            </w:placeholder>
            <w:showingPlcHdr/>
          </w:sdtPr>
          <w:sdtContent>
            <w:tc>
              <w:tcPr>
                <w:tcW w:w="1800" w:type="dxa"/>
              </w:tcPr>
              <w:p w14:paraId="094FCB2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-1519466471"/>
            <w:placeholder>
              <w:docPart w:val="489BEE7A964144EF982A66670C7F40CA"/>
            </w:placeholder>
            <w:showingPlcHdr/>
          </w:sdtPr>
          <w:sdtContent>
            <w:tc>
              <w:tcPr>
                <w:tcW w:w="1800" w:type="dxa"/>
              </w:tcPr>
              <w:p w14:paraId="5530B5A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-1138036568"/>
            <w:placeholder>
              <w:docPart w:val="AF2DD12831514E359C582F1A27551157"/>
            </w:placeholder>
            <w:showingPlcHdr/>
          </w:sdtPr>
          <w:sdtContent>
            <w:tc>
              <w:tcPr>
                <w:tcW w:w="1620" w:type="dxa"/>
              </w:tcPr>
              <w:p w14:paraId="48B6EEB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-1009983455"/>
            <w:placeholder>
              <w:docPart w:val="75839DF5C4814059A79A9C88D8C22C3C"/>
            </w:placeholder>
            <w:showingPlcHdr/>
          </w:sdtPr>
          <w:sdtContent>
            <w:tc>
              <w:tcPr>
                <w:tcW w:w="1800" w:type="dxa"/>
              </w:tcPr>
              <w:p w14:paraId="2CF0AAC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817485823"/>
            <w:placeholder>
              <w:docPart w:val="2B90BFCD83724641B964564B68E9F38C"/>
            </w:placeholder>
            <w:showingPlcHdr/>
          </w:sdtPr>
          <w:sdtContent>
            <w:tc>
              <w:tcPr>
                <w:tcW w:w="1530" w:type="dxa"/>
              </w:tcPr>
              <w:p w14:paraId="27D4C5B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048B5CB8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481490"/>
            <w:placeholder>
              <w:docPart w:val="92F86E8858394BB69B8A306C813A253F"/>
            </w:placeholder>
            <w:showingPlcHdr/>
          </w:sdtPr>
          <w:sdtContent>
            <w:tc>
              <w:tcPr>
                <w:tcW w:w="3415" w:type="dxa"/>
              </w:tcPr>
              <w:p w14:paraId="55D5A9C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-953167807"/>
            <w:placeholder>
              <w:docPart w:val="B934554021E14DC69968477AC3383D04"/>
            </w:placeholder>
            <w:showingPlcHdr/>
          </w:sdtPr>
          <w:sdtContent>
            <w:tc>
              <w:tcPr>
                <w:tcW w:w="1440" w:type="dxa"/>
              </w:tcPr>
              <w:p w14:paraId="00DE2F4D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1254896968"/>
            <w:placeholder>
              <w:docPart w:val="6334BCA9BA6441698A2CC74D94D79420"/>
            </w:placeholder>
            <w:showingPlcHdr/>
          </w:sdtPr>
          <w:sdtContent>
            <w:tc>
              <w:tcPr>
                <w:tcW w:w="1350" w:type="dxa"/>
              </w:tcPr>
              <w:p w14:paraId="66C95CC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330869426"/>
            <w:placeholder>
              <w:docPart w:val="2D22528BD4B747A88E5F392D3A0AFB48"/>
            </w:placeholder>
            <w:showingPlcHdr/>
          </w:sdtPr>
          <w:sdtContent>
            <w:tc>
              <w:tcPr>
                <w:tcW w:w="1800" w:type="dxa"/>
              </w:tcPr>
              <w:p w14:paraId="55FA681C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787094498"/>
            <w:placeholder>
              <w:docPart w:val="B0765C899A8149A7838DB5E3E61E99B2"/>
            </w:placeholder>
            <w:showingPlcHdr/>
          </w:sdtPr>
          <w:sdtContent>
            <w:tc>
              <w:tcPr>
                <w:tcW w:w="1800" w:type="dxa"/>
              </w:tcPr>
              <w:p w14:paraId="0278E99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39022827"/>
            <w:placeholder>
              <w:docPart w:val="CBA1D6638A354AA3B9F4A3E8B694514D"/>
            </w:placeholder>
            <w:showingPlcHdr/>
          </w:sdtPr>
          <w:sdtContent>
            <w:tc>
              <w:tcPr>
                <w:tcW w:w="1620" w:type="dxa"/>
              </w:tcPr>
              <w:p w14:paraId="73A6238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958684913"/>
            <w:placeholder>
              <w:docPart w:val="13E8E0D977524F31BEC2671D46F89FAB"/>
            </w:placeholder>
            <w:showingPlcHdr/>
          </w:sdtPr>
          <w:sdtContent>
            <w:tc>
              <w:tcPr>
                <w:tcW w:w="1800" w:type="dxa"/>
              </w:tcPr>
              <w:p w14:paraId="47AD5AB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1497022532"/>
            <w:placeholder>
              <w:docPart w:val="5907B4A4ED774261A2A24D015AD3E47D"/>
            </w:placeholder>
            <w:showingPlcHdr/>
          </w:sdtPr>
          <w:sdtContent>
            <w:tc>
              <w:tcPr>
                <w:tcW w:w="1530" w:type="dxa"/>
              </w:tcPr>
              <w:p w14:paraId="607F090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73CD88D2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1516506097"/>
            <w:placeholder>
              <w:docPart w:val="35B5A7393EB546358072FE06B1D8AA17"/>
            </w:placeholder>
            <w:showingPlcHdr/>
          </w:sdtPr>
          <w:sdtContent>
            <w:tc>
              <w:tcPr>
                <w:tcW w:w="3415" w:type="dxa"/>
              </w:tcPr>
              <w:p w14:paraId="7170B14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1675765830"/>
            <w:placeholder>
              <w:docPart w:val="23601BCD57F54957BDAF6FF79774AF60"/>
            </w:placeholder>
            <w:showingPlcHdr/>
          </w:sdtPr>
          <w:sdtContent>
            <w:tc>
              <w:tcPr>
                <w:tcW w:w="1440" w:type="dxa"/>
              </w:tcPr>
              <w:p w14:paraId="0B4D874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1354307794"/>
            <w:placeholder>
              <w:docPart w:val="8539934E65F74FD1AB7ACDE85250B114"/>
            </w:placeholder>
            <w:showingPlcHdr/>
          </w:sdtPr>
          <w:sdtContent>
            <w:tc>
              <w:tcPr>
                <w:tcW w:w="1350" w:type="dxa"/>
              </w:tcPr>
              <w:p w14:paraId="384B4EC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-1899277817"/>
            <w:placeholder>
              <w:docPart w:val="303B389CF7D643B7B22028FB1A367853"/>
            </w:placeholder>
            <w:showingPlcHdr/>
          </w:sdtPr>
          <w:sdtContent>
            <w:tc>
              <w:tcPr>
                <w:tcW w:w="1800" w:type="dxa"/>
              </w:tcPr>
              <w:p w14:paraId="3C1A645D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906043547"/>
            <w:placeholder>
              <w:docPart w:val="CA880267E74F47029A1113A915A3C99C"/>
            </w:placeholder>
            <w:showingPlcHdr/>
          </w:sdtPr>
          <w:sdtContent>
            <w:tc>
              <w:tcPr>
                <w:tcW w:w="1800" w:type="dxa"/>
              </w:tcPr>
              <w:p w14:paraId="5B891A7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385612291"/>
            <w:placeholder>
              <w:docPart w:val="A3363333650941AB9CD8AEE5EEB39BFE"/>
            </w:placeholder>
            <w:showingPlcHdr/>
          </w:sdtPr>
          <w:sdtContent>
            <w:tc>
              <w:tcPr>
                <w:tcW w:w="1620" w:type="dxa"/>
              </w:tcPr>
              <w:p w14:paraId="35C99A3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-1411379439"/>
            <w:placeholder>
              <w:docPart w:val="FFD7CE712ABD42A8A0CBDC8332208E52"/>
            </w:placeholder>
            <w:showingPlcHdr/>
          </w:sdtPr>
          <w:sdtContent>
            <w:tc>
              <w:tcPr>
                <w:tcW w:w="1800" w:type="dxa"/>
              </w:tcPr>
              <w:p w14:paraId="122E901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1421906621"/>
            <w:placeholder>
              <w:docPart w:val="C4D3C3DEB7794BF1AF40E9A78F4BD856"/>
            </w:placeholder>
            <w:showingPlcHdr/>
          </w:sdtPr>
          <w:sdtContent>
            <w:tc>
              <w:tcPr>
                <w:tcW w:w="1530" w:type="dxa"/>
              </w:tcPr>
              <w:p w14:paraId="1F5AA73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393CED53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1329668115"/>
            <w:placeholder>
              <w:docPart w:val="186F5401CB8C4896A0A17F528C3A2328"/>
            </w:placeholder>
            <w:showingPlcHdr/>
          </w:sdtPr>
          <w:sdtContent>
            <w:tc>
              <w:tcPr>
                <w:tcW w:w="3415" w:type="dxa"/>
              </w:tcPr>
              <w:p w14:paraId="2F06E80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-125706928"/>
            <w:placeholder>
              <w:docPart w:val="61FB9C968A8E48668BCCFA2B91BB4393"/>
            </w:placeholder>
            <w:showingPlcHdr/>
          </w:sdtPr>
          <w:sdtContent>
            <w:tc>
              <w:tcPr>
                <w:tcW w:w="1440" w:type="dxa"/>
              </w:tcPr>
              <w:p w14:paraId="3701666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1381862152"/>
            <w:placeholder>
              <w:docPart w:val="7AD22EEA4E944D60ABF689DDF7226568"/>
            </w:placeholder>
            <w:showingPlcHdr/>
          </w:sdtPr>
          <w:sdtContent>
            <w:tc>
              <w:tcPr>
                <w:tcW w:w="1350" w:type="dxa"/>
              </w:tcPr>
              <w:p w14:paraId="4BC19CC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-1545436980"/>
            <w:placeholder>
              <w:docPart w:val="A224CE4814664878BB60022CF7A6D0F5"/>
            </w:placeholder>
            <w:showingPlcHdr/>
          </w:sdtPr>
          <w:sdtContent>
            <w:tc>
              <w:tcPr>
                <w:tcW w:w="1800" w:type="dxa"/>
              </w:tcPr>
              <w:p w14:paraId="5DA7B28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1720238228"/>
            <w:placeholder>
              <w:docPart w:val="09731000E0724B28A70AD5EFC3E0888C"/>
            </w:placeholder>
            <w:showingPlcHdr/>
          </w:sdtPr>
          <w:sdtContent>
            <w:tc>
              <w:tcPr>
                <w:tcW w:w="1800" w:type="dxa"/>
              </w:tcPr>
              <w:p w14:paraId="05793FD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1619880711"/>
            <w:placeholder>
              <w:docPart w:val="767AD820CD524E278FA6B1591C7B2676"/>
            </w:placeholder>
            <w:showingPlcHdr/>
          </w:sdtPr>
          <w:sdtContent>
            <w:tc>
              <w:tcPr>
                <w:tcW w:w="1620" w:type="dxa"/>
              </w:tcPr>
              <w:p w14:paraId="1792B73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087198937"/>
            <w:placeholder>
              <w:docPart w:val="B0775C8968824A12A5844168A4F3968F"/>
            </w:placeholder>
            <w:showingPlcHdr/>
          </w:sdtPr>
          <w:sdtContent>
            <w:tc>
              <w:tcPr>
                <w:tcW w:w="1800" w:type="dxa"/>
              </w:tcPr>
              <w:p w14:paraId="728B242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283778123"/>
            <w:placeholder>
              <w:docPart w:val="0C8E31E1455B45CFA6059732CB6BC3D1"/>
            </w:placeholder>
            <w:showingPlcHdr/>
          </w:sdtPr>
          <w:sdtContent>
            <w:tc>
              <w:tcPr>
                <w:tcW w:w="1530" w:type="dxa"/>
              </w:tcPr>
              <w:p w14:paraId="5EF6B2F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12D55FEF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1391649488"/>
            <w:placeholder>
              <w:docPart w:val="D00C28A8FD464ADD8C7F937DD40CFBEC"/>
            </w:placeholder>
            <w:showingPlcHdr/>
          </w:sdtPr>
          <w:sdtContent>
            <w:tc>
              <w:tcPr>
                <w:tcW w:w="3415" w:type="dxa"/>
              </w:tcPr>
              <w:p w14:paraId="71694E1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353932687"/>
            <w:placeholder>
              <w:docPart w:val="7FDD57DE3FEC4AF59D94B45DD53BCBC6"/>
            </w:placeholder>
            <w:showingPlcHdr/>
          </w:sdtPr>
          <w:sdtContent>
            <w:tc>
              <w:tcPr>
                <w:tcW w:w="1440" w:type="dxa"/>
              </w:tcPr>
              <w:p w14:paraId="6FE5800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401061631"/>
            <w:placeholder>
              <w:docPart w:val="A5E47073C62040A4925E55187B097EA2"/>
            </w:placeholder>
            <w:showingPlcHdr/>
          </w:sdtPr>
          <w:sdtContent>
            <w:tc>
              <w:tcPr>
                <w:tcW w:w="1350" w:type="dxa"/>
              </w:tcPr>
              <w:p w14:paraId="526D64E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1506814"/>
            <w:placeholder>
              <w:docPart w:val="C9D8DBD34328492F89468D37CD41FC40"/>
            </w:placeholder>
            <w:showingPlcHdr/>
          </w:sdtPr>
          <w:sdtContent>
            <w:tc>
              <w:tcPr>
                <w:tcW w:w="1800" w:type="dxa"/>
              </w:tcPr>
              <w:p w14:paraId="49C411E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304363891"/>
            <w:placeholder>
              <w:docPart w:val="7C12F9028E5B4F5780FE144EB248632D"/>
            </w:placeholder>
            <w:showingPlcHdr/>
          </w:sdtPr>
          <w:sdtContent>
            <w:tc>
              <w:tcPr>
                <w:tcW w:w="1800" w:type="dxa"/>
              </w:tcPr>
              <w:p w14:paraId="01F0E3E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909202940"/>
            <w:placeholder>
              <w:docPart w:val="AC6E21727FE24011974E2627646DF2A5"/>
            </w:placeholder>
            <w:showingPlcHdr/>
          </w:sdtPr>
          <w:sdtContent>
            <w:tc>
              <w:tcPr>
                <w:tcW w:w="1620" w:type="dxa"/>
              </w:tcPr>
              <w:p w14:paraId="1162F15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-349486204"/>
            <w:placeholder>
              <w:docPart w:val="E08578183D5D4303845B59682E16FE1F"/>
            </w:placeholder>
            <w:showingPlcHdr/>
          </w:sdtPr>
          <w:sdtContent>
            <w:tc>
              <w:tcPr>
                <w:tcW w:w="1800" w:type="dxa"/>
              </w:tcPr>
              <w:p w14:paraId="1BD1CF8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1913737943"/>
            <w:placeholder>
              <w:docPart w:val="E64CA5DF228B4B4593EDF380B4D96BA7"/>
            </w:placeholder>
            <w:showingPlcHdr/>
          </w:sdtPr>
          <w:sdtContent>
            <w:tc>
              <w:tcPr>
                <w:tcW w:w="1530" w:type="dxa"/>
              </w:tcPr>
              <w:p w14:paraId="5B1369F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5B80E837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1279983089"/>
            <w:placeholder>
              <w:docPart w:val="DC2CDFC285D64CDAB78EAD43EB6971DB"/>
            </w:placeholder>
            <w:showingPlcHdr/>
          </w:sdtPr>
          <w:sdtContent>
            <w:tc>
              <w:tcPr>
                <w:tcW w:w="3415" w:type="dxa"/>
              </w:tcPr>
              <w:p w14:paraId="1ECE0B9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1944874737"/>
            <w:placeholder>
              <w:docPart w:val="80009B69795248288F0DBCDD9DEAE812"/>
            </w:placeholder>
            <w:showingPlcHdr/>
          </w:sdtPr>
          <w:sdtContent>
            <w:tc>
              <w:tcPr>
                <w:tcW w:w="1440" w:type="dxa"/>
              </w:tcPr>
              <w:p w14:paraId="619EBF4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2016887563"/>
            <w:placeholder>
              <w:docPart w:val="789AD4DEE99C46C79615B526E24DE4FD"/>
            </w:placeholder>
            <w:showingPlcHdr/>
          </w:sdtPr>
          <w:sdtContent>
            <w:tc>
              <w:tcPr>
                <w:tcW w:w="1350" w:type="dxa"/>
              </w:tcPr>
              <w:p w14:paraId="221CB51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1590121727"/>
            <w:placeholder>
              <w:docPart w:val="F847A524328B4A1BAAC7E706D761591E"/>
            </w:placeholder>
            <w:showingPlcHdr/>
          </w:sdtPr>
          <w:sdtContent>
            <w:tc>
              <w:tcPr>
                <w:tcW w:w="1800" w:type="dxa"/>
              </w:tcPr>
              <w:p w14:paraId="425C63A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490067042"/>
            <w:placeholder>
              <w:docPart w:val="500C3200EC614D559B12A35D426B8784"/>
            </w:placeholder>
            <w:showingPlcHdr/>
          </w:sdtPr>
          <w:sdtContent>
            <w:tc>
              <w:tcPr>
                <w:tcW w:w="1800" w:type="dxa"/>
              </w:tcPr>
              <w:p w14:paraId="6D68339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349312538"/>
            <w:placeholder>
              <w:docPart w:val="EBE44F39D82B403AB106C3EE9C7564FC"/>
            </w:placeholder>
            <w:showingPlcHdr/>
          </w:sdtPr>
          <w:sdtContent>
            <w:tc>
              <w:tcPr>
                <w:tcW w:w="1620" w:type="dxa"/>
              </w:tcPr>
              <w:p w14:paraId="519028F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964543199"/>
            <w:placeholder>
              <w:docPart w:val="838F509754394AA498C8508BFE073A06"/>
            </w:placeholder>
            <w:showingPlcHdr/>
          </w:sdtPr>
          <w:sdtContent>
            <w:tc>
              <w:tcPr>
                <w:tcW w:w="1800" w:type="dxa"/>
              </w:tcPr>
              <w:p w14:paraId="228017A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1572085503"/>
            <w:placeholder>
              <w:docPart w:val="C07B9E6BFFE6463798FC926C0AC31BA9"/>
            </w:placeholder>
            <w:showingPlcHdr/>
          </w:sdtPr>
          <w:sdtContent>
            <w:tc>
              <w:tcPr>
                <w:tcW w:w="1530" w:type="dxa"/>
              </w:tcPr>
              <w:p w14:paraId="2717EA3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714A379C" w14:textId="77777777" w:rsidTr="00037F83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1517653271"/>
            <w:placeholder>
              <w:docPart w:val="5E43FF2106C0411F9827093F66CB8167"/>
            </w:placeholder>
            <w:showingPlcHdr/>
          </w:sdtPr>
          <w:sdtContent>
            <w:tc>
              <w:tcPr>
                <w:tcW w:w="3415" w:type="dxa"/>
              </w:tcPr>
              <w:p w14:paraId="7B59749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-108668401"/>
            <w:placeholder>
              <w:docPart w:val="ABD5F68240294EBE8DCDBBEB53BDF437"/>
            </w:placeholder>
            <w:showingPlcHdr/>
          </w:sdtPr>
          <w:sdtContent>
            <w:tc>
              <w:tcPr>
                <w:tcW w:w="1440" w:type="dxa"/>
              </w:tcPr>
              <w:p w14:paraId="31DA092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881333619"/>
            <w:placeholder>
              <w:docPart w:val="8532A6761B1A4F5990EAA9EAD721BA21"/>
            </w:placeholder>
            <w:showingPlcHdr/>
          </w:sdtPr>
          <w:sdtContent>
            <w:tc>
              <w:tcPr>
                <w:tcW w:w="1350" w:type="dxa"/>
              </w:tcPr>
              <w:p w14:paraId="149D668C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2126642338"/>
            <w:placeholder>
              <w:docPart w:val="53F8B01AAA134BA689EC1360321FEAE9"/>
            </w:placeholder>
            <w:showingPlcHdr/>
          </w:sdtPr>
          <w:sdtContent>
            <w:tc>
              <w:tcPr>
                <w:tcW w:w="1800" w:type="dxa"/>
              </w:tcPr>
              <w:p w14:paraId="7573D2BC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839579324"/>
            <w:placeholder>
              <w:docPart w:val="3BA6D7DCC5F94F3F86A12DBAD73E0940"/>
            </w:placeholder>
            <w:showingPlcHdr/>
          </w:sdtPr>
          <w:sdtContent>
            <w:tc>
              <w:tcPr>
                <w:tcW w:w="1800" w:type="dxa"/>
              </w:tcPr>
              <w:p w14:paraId="77687A3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-151073046"/>
            <w:placeholder>
              <w:docPart w:val="D7DF7B6F75C346449DAA6B979B964108"/>
            </w:placeholder>
            <w:showingPlcHdr/>
          </w:sdtPr>
          <w:sdtContent>
            <w:tc>
              <w:tcPr>
                <w:tcW w:w="1620" w:type="dxa"/>
              </w:tcPr>
              <w:p w14:paraId="7E2697C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165738520"/>
            <w:placeholder>
              <w:docPart w:val="D15C57853B7E4C76B968A3F665A9DB1A"/>
            </w:placeholder>
            <w:showingPlcHdr/>
          </w:sdtPr>
          <w:sdtContent>
            <w:tc>
              <w:tcPr>
                <w:tcW w:w="1800" w:type="dxa"/>
              </w:tcPr>
              <w:p w14:paraId="2999A5D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2101320164"/>
            <w:placeholder>
              <w:docPart w:val="A0405C8C31434A7C90484E53BC00D988"/>
            </w:placeholder>
            <w:showingPlcHdr/>
          </w:sdtPr>
          <w:sdtContent>
            <w:tc>
              <w:tcPr>
                <w:tcW w:w="1530" w:type="dxa"/>
              </w:tcPr>
              <w:p w14:paraId="067C801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157B3745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1"/>
            <w:tag w:val="Enter description of equipment row 1"/>
            <w:id w:val="153428567"/>
            <w:placeholder>
              <w:docPart w:val="FD2A7108A1764E1C82AD6720104589DE"/>
            </w:placeholder>
            <w:showingPlcHdr/>
          </w:sdtPr>
          <w:sdtContent>
            <w:tc>
              <w:tcPr>
                <w:tcW w:w="3415" w:type="dxa"/>
              </w:tcPr>
              <w:p w14:paraId="1A6D665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Quantity Row 1"/>
            <w:tag w:val="Enter quantity for row 1"/>
            <w:id w:val="-1030329357"/>
            <w:placeholder>
              <w:docPart w:val="20064EE158A94F0FBA50981D9D4381E8"/>
            </w:placeholder>
            <w:showingPlcHdr/>
          </w:sdtPr>
          <w:sdtContent>
            <w:tc>
              <w:tcPr>
                <w:tcW w:w="1440" w:type="dxa"/>
              </w:tcPr>
              <w:p w14:paraId="71FAE918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Serial Number Row 1"/>
            <w:tag w:val="Enter serial number for row 1"/>
            <w:id w:val="-1839765944"/>
            <w:placeholder>
              <w:docPart w:val="AEAF8C66B26D4565B0BF288A4E93C29F"/>
            </w:placeholder>
            <w:showingPlcHdr/>
          </w:sdtPr>
          <w:sdtContent>
            <w:tc>
              <w:tcPr>
                <w:tcW w:w="1350" w:type="dxa"/>
              </w:tcPr>
              <w:p w14:paraId="41CD3C59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Source of Funding row 1"/>
            <w:tag w:val="Enter source of funding for row 1"/>
            <w:id w:val="1017127415"/>
            <w:placeholder>
              <w:docPart w:val="E9BCEA7B5A594F9FB1F7097609E2E590"/>
            </w:placeholder>
            <w:showingPlcHdr/>
          </w:sdtPr>
          <w:sdtContent>
            <w:tc>
              <w:tcPr>
                <w:tcW w:w="1800" w:type="dxa"/>
              </w:tcPr>
              <w:p w14:paraId="7990FB45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Acquisition Date row 1"/>
            <w:tag w:val="Enter acquisition date for row 1"/>
            <w:id w:val="1379052166"/>
            <w:placeholder>
              <w:docPart w:val="EF5B86493D8D48A0836171174E557CEF"/>
            </w:placeholder>
            <w:showingPlcHdr/>
          </w:sdtPr>
          <w:sdtContent>
            <w:tc>
              <w:tcPr>
                <w:tcW w:w="1800" w:type="dxa"/>
              </w:tcPr>
              <w:p w14:paraId="4A047735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Cost row 1"/>
            <w:tag w:val="Enter cost for row 1"/>
            <w:id w:val="785471393"/>
            <w:placeholder>
              <w:docPart w:val="6FB9FAD9864E4EDC91C3276E575E489F"/>
            </w:placeholder>
            <w:showingPlcHdr/>
          </w:sdtPr>
          <w:sdtContent>
            <w:tc>
              <w:tcPr>
                <w:tcW w:w="1620" w:type="dxa"/>
              </w:tcPr>
              <w:p w14:paraId="285E10E2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Location of Equipment row 1"/>
            <w:tag w:val="Enter location of equipment for row 1"/>
            <w:id w:val="547655056"/>
            <w:placeholder>
              <w:docPart w:val="CD9E731EC997462C80BF6C232CCC86E3"/>
            </w:placeholder>
            <w:showingPlcHdr/>
          </w:sdtPr>
          <w:sdtContent>
            <w:tc>
              <w:tcPr>
                <w:tcW w:w="1800" w:type="dxa"/>
              </w:tcPr>
              <w:p w14:paraId="3BBA85C5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1"/>
            <w:tag w:val="Enter closeout transfer location for row 1"/>
            <w:id w:val="860246210"/>
            <w:placeholder>
              <w:docPart w:val="712961A1C7C24A13BE2D06FC1C706B23"/>
            </w:placeholder>
            <w:showingPlcHdr/>
          </w:sdtPr>
          <w:sdtContent>
            <w:tc>
              <w:tcPr>
                <w:tcW w:w="1530" w:type="dxa"/>
              </w:tcPr>
              <w:p w14:paraId="7DAA9DF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5780D5FB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2"/>
            <w:tag w:val="Enter description of equipment for row 2"/>
            <w:id w:val="-2113188456"/>
            <w:placeholder>
              <w:docPart w:val="ED15B34C20CE48708117821F7DB9A112"/>
            </w:placeholder>
            <w:showingPlcHdr/>
          </w:sdtPr>
          <w:sdtContent>
            <w:tc>
              <w:tcPr>
                <w:tcW w:w="3415" w:type="dxa"/>
              </w:tcPr>
              <w:p w14:paraId="3304156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Quantity row 2"/>
            <w:tag w:val="Enter quantity for row 2"/>
            <w:id w:val="184257423"/>
            <w:placeholder>
              <w:docPart w:val="AFCCFEF97B3D4DA38567659C1A2B9581"/>
            </w:placeholder>
            <w:showingPlcHdr/>
          </w:sdtPr>
          <w:sdtContent>
            <w:tc>
              <w:tcPr>
                <w:tcW w:w="1440" w:type="dxa"/>
              </w:tcPr>
              <w:p w14:paraId="3EB6DBC0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Serial Number row 2"/>
            <w:tag w:val="Enter serial number for row 2"/>
            <w:id w:val="1350289953"/>
            <w:placeholder>
              <w:docPart w:val="182DE3460819413B96DBF57E1F925188"/>
            </w:placeholder>
            <w:showingPlcHdr/>
          </w:sdtPr>
          <w:sdtContent>
            <w:tc>
              <w:tcPr>
                <w:tcW w:w="1350" w:type="dxa"/>
              </w:tcPr>
              <w:p w14:paraId="081936D6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Source of Funding row 2"/>
            <w:tag w:val="Enter source of funding for row 2"/>
            <w:id w:val="-1212426491"/>
            <w:placeholder>
              <w:docPart w:val="ABC87F82B9F646C7B0F159367CE99F37"/>
            </w:placeholder>
            <w:showingPlcHdr/>
          </w:sdtPr>
          <w:sdtContent>
            <w:tc>
              <w:tcPr>
                <w:tcW w:w="1800" w:type="dxa"/>
              </w:tcPr>
              <w:p w14:paraId="4A595A4D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Acquisition Date row 2"/>
            <w:tag w:val="Enter acquisition date for row 2"/>
            <w:id w:val="932169433"/>
            <w:placeholder>
              <w:docPart w:val="42B6A3043AAE4DEAA10B31EC449CD544"/>
            </w:placeholder>
            <w:showingPlcHdr/>
          </w:sdtPr>
          <w:sdtContent>
            <w:tc>
              <w:tcPr>
                <w:tcW w:w="1800" w:type="dxa"/>
              </w:tcPr>
              <w:p w14:paraId="60EA1C67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Cost row 2"/>
            <w:tag w:val="Enter cost for row 2"/>
            <w:id w:val="-726681249"/>
            <w:placeholder>
              <w:docPart w:val="06AB308A9A1A49B182A0203BFD602A1E"/>
            </w:placeholder>
            <w:showingPlcHdr/>
          </w:sdtPr>
          <w:sdtContent>
            <w:tc>
              <w:tcPr>
                <w:tcW w:w="1620" w:type="dxa"/>
              </w:tcPr>
              <w:p w14:paraId="105092DB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Location of Equipment row 2"/>
            <w:tag w:val="Enter location of equipment for row 2"/>
            <w:id w:val="-715502649"/>
            <w:placeholder>
              <w:docPart w:val="26AA91C4556D4DBC81498BEFE50FE0B4"/>
            </w:placeholder>
            <w:showingPlcHdr/>
          </w:sdtPr>
          <w:sdtContent>
            <w:tc>
              <w:tcPr>
                <w:tcW w:w="1800" w:type="dxa"/>
              </w:tcPr>
              <w:p w14:paraId="7E1EA390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2"/>
            <w:tag w:val="Enter closeour transfer location for row 2"/>
            <w:id w:val="1698495900"/>
            <w:placeholder>
              <w:docPart w:val="06A1EFB92F624E8E8D0ABE6511ACD849"/>
            </w:placeholder>
            <w:showingPlcHdr/>
          </w:sdtPr>
          <w:sdtContent>
            <w:tc>
              <w:tcPr>
                <w:tcW w:w="1530" w:type="dxa"/>
              </w:tcPr>
              <w:p w14:paraId="7875BA8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79E3DD29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3"/>
            <w:tag w:val="Enter description of equipment for row 3"/>
            <w:id w:val="-1195222346"/>
            <w:placeholder>
              <w:docPart w:val="1AFA415E2F184516A002A3E6D3C3780F"/>
            </w:placeholder>
            <w:showingPlcHdr/>
          </w:sdtPr>
          <w:sdtContent>
            <w:tc>
              <w:tcPr>
                <w:tcW w:w="3415" w:type="dxa"/>
              </w:tcPr>
              <w:p w14:paraId="049DE66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Quantity row 3"/>
            <w:tag w:val="Enter quantity for row 3"/>
            <w:id w:val="1123346501"/>
            <w:placeholder>
              <w:docPart w:val="7081758A5BB3462E91453443F0CCA13A"/>
            </w:placeholder>
            <w:showingPlcHdr/>
          </w:sdtPr>
          <w:sdtContent>
            <w:tc>
              <w:tcPr>
                <w:tcW w:w="1440" w:type="dxa"/>
              </w:tcPr>
              <w:p w14:paraId="389D1706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Serial Number row 3"/>
            <w:tag w:val="Enter serial number for row 3"/>
            <w:id w:val="-1593630"/>
            <w:placeholder>
              <w:docPart w:val="FE99A637C25D4C929F0F90300C320680"/>
            </w:placeholder>
            <w:showingPlcHdr/>
          </w:sdtPr>
          <w:sdtContent>
            <w:tc>
              <w:tcPr>
                <w:tcW w:w="1350" w:type="dxa"/>
              </w:tcPr>
              <w:p w14:paraId="7D890297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Source of Funding row 3"/>
            <w:tag w:val="Enter source of funding for row 3"/>
            <w:id w:val="1935855560"/>
            <w:placeholder>
              <w:docPart w:val="649390E9D7E547F3A66200E11784AFD0"/>
            </w:placeholder>
            <w:showingPlcHdr/>
          </w:sdtPr>
          <w:sdtContent>
            <w:tc>
              <w:tcPr>
                <w:tcW w:w="1800" w:type="dxa"/>
              </w:tcPr>
              <w:p w14:paraId="0C354AA7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Acquisition Date row 3"/>
            <w:tag w:val="Enter acquisition date for row 3"/>
            <w:id w:val="-1879466413"/>
            <w:placeholder>
              <w:docPart w:val="BD10CB84188B4F9988816E988BE1DE42"/>
            </w:placeholder>
            <w:showingPlcHdr/>
          </w:sdtPr>
          <w:sdtContent>
            <w:tc>
              <w:tcPr>
                <w:tcW w:w="1800" w:type="dxa"/>
              </w:tcPr>
              <w:p w14:paraId="737D9C71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Cost row 3"/>
            <w:tag w:val="Enter cost for row 3"/>
            <w:id w:val="733972305"/>
            <w:placeholder>
              <w:docPart w:val="B78DC3CA11E648598259BFFD08518E8E"/>
            </w:placeholder>
            <w:showingPlcHdr/>
          </w:sdtPr>
          <w:sdtContent>
            <w:tc>
              <w:tcPr>
                <w:tcW w:w="1620" w:type="dxa"/>
              </w:tcPr>
              <w:p w14:paraId="34E78899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Location of Equipment row 3"/>
            <w:tag w:val="Enter location of equipment for row 3"/>
            <w:id w:val="-1704630338"/>
            <w:placeholder>
              <w:docPart w:val="423B7C8978204701B6C14DDF7EA4E465"/>
            </w:placeholder>
            <w:showingPlcHdr/>
          </w:sdtPr>
          <w:sdtContent>
            <w:tc>
              <w:tcPr>
                <w:tcW w:w="1800" w:type="dxa"/>
              </w:tcPr>
              <w:p w14:paraId="31701EA3" w14:textId="77777777" w:rsidR="00E439DB" w:rsidRPr="00905AF8" w:rsidRDefault="00E439DB" w:rsidP="00037F83">
                <w:pPr>
                  <w:spacing w:line="276" w:lineRule="auto"/>
                  <w:rPr>
                    <w:rStyle w:val="PlaceholderText"/>
                    <w:color w:val="auto"/>
                  </w:rPr>
                </w:pPr>
                <w:r w:rsidRPr="00905AF8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3"/>
            <w:tag w:val="Enter closeout transfer location for row 3"/>
            <w:id w:val="1048268982"/>
            <w:placeholder>
              <w:docPart w:val="7CE4D9FF753C4356AF28F83EF41BF83A"/>
            </w:placeholder>
            <w:showingPlcHdr/>
          </w:sdtPr>
          <w:sdtContent>
            <w:tc>
              <w:tcPr>
                <w:tcW w:w="1530" w:type="dxa"/>
              </w:tcPr>
              <w:p w14:paraId="355430E0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347E8AA2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4"/>
            <w:tag w:val="Enter description of equipment for row 4"/>
            <w:id w:val="-1504271058"/>
            <w:placeholder>
              <w:docPart w:val="1B20F83C7D1444FBA8DBF92CF9186368"/>
            </w:placeholder>
            <w:showingPlcHdr/>
          </w:sdtPr>
          <w:sdtContent>
            <w:tc>
              <w:tcPr>
                <w:tcW w:w="3415" w:type="dxa"/>
              </w:tcPr>
              <w:p w14:paraId="35A85B4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4"/>
            <w:tag w:val="Enter quantity for row 4"/>
            <w:id w:val="802434739"/>
            <w:placeholder>
              <w:docPart w:val="D1634EF377E440E9AF6F1B00E155A38A"/>
            </w:placeholder>
            <w:showingPlcHdr/>
          </w:sdtPr>
          <w:sdtContent>
            <w:tc>
              <w:tcPr>
                <w:tcW w:w="1440" w:type="dxa"/>
              </w:tcPr>
              <w:p w14:paraId="16C3073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4"/>
            <w:tag w:val="Enter serial number for row 4"/>
            <w:id w:val="-391428187"/>
            <w:placeholder>
              <w:docPart w:val="A5B9DE5AA5444505B886484B26DD7B57"/>
            </w:placeholder>
            <w:showingPlcHdr/>
          </w:sdtPr>
          <w:sdtContent>
            <w:tc>
              <w:tcPr>
                <w:tcW w:w="1350" w:type="dxa"/>
              </w:tcPr>
              <w:p w14:paraId="52F8A0F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4"/>
            <w:tag w:val="Enter source of funding for row 4"/>
            <w:id w:val="-752820255"/>
            <w:placeholder>
              <w:docPart w:val="E2384CDF275243ACA8675A479A66E8D6"/>
            </w:placeholder>
            <w:showingPlcHdr/>
          </w:sdtPr>
          <w:sdtContent>
            <w:tc>
              <w:tcPr>
                <w:tcW w:w="1800" w:type="dxa"/>
              </w:tcPr>
              <w:p w14:paraId="2743473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4"/>
            <w:tag w:val="Enter acquisition date for row 4"/>
            <w:id w:val="378440956"/>
            <w:placeholder>
              <w:docPart w:val="5100CFF7E4A847069BB7DDF8912B135D"/>
            </w:placeholder>
            <w:showingPlcHdr/>
          </w:sdtPr>
          <w:sdtContent>
            <w:tc>
              <w:tcPr>
                <w:tcW w:w="1800" w:type="dxa"/>
              </w:tcPr>
              <w:p w14:paraId="5B0F167D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4"/>
            <w:tag w:val="Enter cost for row 4"/>
            <w:id w:val="231199823"/>
            <w:placeholder>
              <w:docPart w:val="606C03B3392B4712B424B9CFEE438F42"/>
            </w:placeholder>
            <w:showingPlcHdr/>
          </w:sdtPr>
          <w:sdtContent>
            <w:tc>
              <w:tcPr>
                <w:tcW w:w="1620" w:type="dxa"/>
              </w:tcPr>
              <w:p w14:paraId="6CDEA4A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4"/>
            <w:tag w:val="Enter location of equipment for row 4"/>
            <w:id w:val="1117252718"/>
            <w:placeholder>
              <w:docPart w:val="390BF337157F46E7B7B5CA21F5DB34D6"/>
            </w:placeholder>
            <w:showingPlcHdr/>
          </w:sdtPr>
          <w:sdtContent>
            <w:tc>
              <w:tcPr>
                <w:tcW w:w="1800" w:type="dxa"/>
              </w:tcPr>
              <w:p w14:paraId="345EB1E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4"/>
            <w:tag w:val="Enter closeout transfer location for row 4"/>
            <w:id w:val="-1352256720"/>
            <w:placeholder>
              <w:docPart w:val="10DAB7D4F5234F19A2D2855CCB346319"/>
            </w:placeholder>
            <w:showingPlcHdr/>
          </w:sdtPr>
          <w:sdtContent>
            <w:tc>
              <w:tcPr>
                <w:tcW w:w="1530" w:type="dxa"/>
              </w:tcPr>
              <w:p w14:paraId="2FDC60E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3C080569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5"/>
            <w:tag w:val="Enter description of equipment for row 5"/>
            <w:id w:val="23682321"/>
            <w:placeholder>
              <w:docPart w:val="E21643F839314F5395999667A9C0180F"/>
            </w:placeholder>
            <w:showingPlcHdr/>
          </w:sdtPr>
          <w:sdtContent>
            <w:tc>
              <w:tcPr>
                <w:tcW w:w="3415" w:type="dxa"/>
              </w:tcPr>
              <w:p w14:paraId="7599475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5"/>
            <w:tag w:val="Enter quantity for row 5"/>
            <w:id w:val="-1591147298"/>
            <w:placeholder>
              <w:docPart w:val="86BECF288FBC45C3A47C7B7F99088D42"/>
            </w:placeholder>
            <w:showingPlcHdr/>
          </w:sdtPr>
          <w:sdtContent>
            <w:tc>
              <w:tcPr>
                <w:tcW w:w="1440" w:type="dxa"/>
              </w:tcPr>
              <w:p w14:paraId="145289F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5"/>
            <w:tag w:val="Enter serial number for row 5"/>
            <w:id w:val="-275873074"/>
            <w:placeholder>
              <w:docPart w:val="627D111B3C9743F682DDE3434D8C4439"/>
            </w:placeholder>
            <w:showingPlcHdr/>
          </w:sdtPr>
          <w:sdtContent>
            <w:tc>
              <w:tcPr>
                <w:tcW w:w="1350" w:type="dxa"/>
              </w:tcPr>
              <w:p w14:paraId="3D833C1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5"/>
            <w:tag w:val="Enter source of funding for row 5"/>
            <w:id w:val="1752856026"/>
            <w:placeholder>
              <w:docPart w:val="F28DD4DC306B4F04964575033EBDAAC6"/>
            </w:placeholder>
            <w:showingPlcHdr/>
          </w:sdtPr>
          <w:sdtContent>
            <w:tc>
              <w:tcPr>
                <w:tcW w:w="1800" w:type="dxa"/>
              </w:tcPr>
              <w:p w14:paraId="6EA43DA0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5"/>
            <w:tag w:val="Enter acquisition date for row 5"/>
            <w:id w:val="1993128471"/>
            <w:placeholder>
              <w:docPart w:val="2A706FF1566C4302B26C1E56C719FBA2"/>
            </w:placeholder>
            <w:showingPlcHdr/>
          </w:sdtPr>
          <w:sdtContent>
            <w:tc>
              <w:tcPr>
                <w:tcW w:w="1800" w:type="dxa"/>
              </w:tcPr>
              <w:p w14:paraId="2DDD211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5"/>
            <w:tag w:val="Enter cost for row 5"/>
            <w:id w:val="1500694154"/>
            <w:placeholder>
              <w:docPart w:val="C804857F6F464349A553D7AB0D8EF6C4"/>
            </w:placeholder>
            <w:showingPlcHdr/>
          </w:sdtPr>
          <w:sdtContent>
            <w:tc>
              <w:tcPr>
                <w:tcW w:w="1620" w:type="dxa"/>
              </w:tcPr>
              <w:p w14:paraId="174AE325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5"/>
            <w:tag w:val="Enter location of equipment for row 5"/>
            <w:id w:val="707544"/>
            <w:placeholder>
              <w:docPart w:val="74C706D03895484A86003C23B50FBA1B"/>
            </w:placeholder>
            <w:showingPlcHdr/>
          </w:sdtPr>
          <w:sdtContent>
            <w:tc>
              <w:tcPr>
                <w:tcW w:w="1800" w:type="dxa"/>
              </w:tcPr>
              <w:p w14:paraId="2EF8C4F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5"/>
            <w:tag w:val="Enter closeout transfer location for row 5"/>
            <w:id w:val="-1792509997"/>
            <w:placeholder>
              <w:docPart w:val="4A4D4851EEDB410F9182C98645120FE0"/>
            </w:placeholder>
            <w:showingPlcHdr/>
          </w:sdtPr>
          <w:sdtContent>
            <w:tc>
              <w:tcPr>
                <w:tcW w:w="1530" w:type="dxa"/>
              </w:tcPr>
              <w:p w14:paraId="18A9900D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7398A4E1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6"/>
            <w:tag w:val="Enter description of equipment for row 6"/>
            <w:id w:val="1123037762"/>
            <w:placeholder>
              <w:docPart w:val="E3F57B8BEA3A4218B55282DA54625135"/>
            </w:placeholder>
            <w:showingPlcHdr/>
          </w:sdtPr>
          <w:sdtContent>
            <w:tc>
              <w:tcPr>
                <w:tcW w:w="3415" w:type="dxa"/>
              </w:tcPr>
              <w:p w14:paraId="1AC459F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6"/>
            <w:tag w:val="Enter quantity for row 6"/>
            <w:id w:val="1313134233"/>
            <w:placeholder>
              <w:docPart w:val="AC71BABAFB7341FB8BF6178127E3BE0E"/>
            </w:placeholder>
            <w:showingPlcHdr/>
          </w:sdtPr>
          <w:sdtContent>
            <w:tc>
              <w:tcPr>
                <w:tcW w:w="1440" w:type="dxa"/>
              </w:tcPr>
              <w:p w14:paraId="79BB79B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6"/>
            <w:tag w:val="Enter serial number for row 6"/>
            <w:id w:val="404817808"/>
            <w:placeholder>
              <w:docPart w:val="4C17E8D6671D42A3AEDEDCFA45D87FB6"/>
            </w:placeholder>
            <w:showingPlcHdr/>
          </w:sdtPr>
          <w:sdtContent>
            <w:tc>
              <w:tcPr>
                <w:tcW w:w="1350" w:type="dxa"/>
              </w:tcPr>
              <w:p w14:paraId="28397BC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3854887"/>
            <w:placeholder>
              <w:docPart w:val="9CF52B52BD0E47CABADA4E28720300AC"/>
            </w:placeholder>
          </w:sdtPr>
          <w:sdtContent>
            <w:tc>
              <w:tcPr>
                <w:tcW w:w="180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Source of Funding row 6"/>
                  <w:tag w:val="Enter source of funding for row 6"/>
                  <w:id w:val="-1824651018"/>
                  <w:placeholder>
                    <w:docPart w:val="391CF8D3644F4189B7FCB54D2A5E7427"/>
                  </w:placeholder>
                  <w:showingPlcHdr/>
                </w:sdtPr>
                <w:sdtContent>
                  <w:p w14:paraId="404D9B51" w14:textId="77777777" w:rsidR="00E439DB" w:rsidRPr="00E1648D" w:rsidRDefault="00E439DB" w:rsidP="00037F83">
                    <w:pP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1648D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6"/>
            <w:tag w:val="Enter acquisition date for row 6"/>
            <w:id w:val="123279679"/>
            <w:placeholder>
              <w:docPart w:val="903E77C841E34C7CA53EE6AA45F53A5F"/>
            </w:placeholder>
            <w:showingPlcHdr/>
          </w:sdtPr>
          <w:sdtContent>
            <w:tc>
              <w:tcPr>
                <w:tcW w:w="1800" w:type="dxa"/>
              </w:tcPr>
              <w:p w14:paraId="7C4C441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6"/>
            <w:tag w:val="Enter cost for row 6"/>
            <w:id w:val="-877461306"/>
            <w:placeholder>
              <w:docPart w:val="9C8EB9DAF3074D59A338D44E4CA43980"/>
            </w:placeholder>
            <w:showingPlcHdr/>
          </w:sdtPr>
          <w:sdtContent>
            <w:tc>
              <w:tcPr>
                <w:tcW w:w="1620" w:type="dxa"/>
              </w:tcPr>
              <w:p w14:paraId="14DD4C7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6"/>
            <w:tag w:val="Enter location of equipment for row 6"/>
            <w:id w:val="-142353998"/>
            <w:placeholder>
              <w:docPart w:val="B3E3D31F7F62466E842419B7958F7EC6"/>
            </w:placeholder>
            <w:showingPlcHdr/>
          </w:sdtPr>
          <w:sdtContent>
            <w:tc>
              <w:tcPr>
                <w:tcW w:w="1800" w:type="dxa"/>
              </w:tcPr>
              <w:p w14:paraId="08CB8C4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6333066"/>
            <w:placeholder>
              <w:docPart w:val="9CF52B52BD0E47CABADA4E28720300AC"/>
            </w:placeholder>
          </w:sdtPr>
          <w:sdtContent>
            <w:tc>
              <w:tcPr>
                <w:tcW w:w="153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Closeout Transfer Location row 6"/>
                  <w:tag w:val="Enter closeout transfer location for row 6"/>
                  <w:id w:val="542337286"/>
                  <w:placeholder>
                    <w:docPart w:val="FFACF8AF1B3B4B35B57C276E0DBF0975"/>
                  </w:placeholder>
                  <w:showingPlcHdr/>
                </w:sdtPr>
                <w:sdtContent>
                  <w:p w14:paraId="03D092B4" w14:textId="77777777" w:rsidR="00E439DB" w:rsidRPr="00E1648D" w:rsidRDefault="00E439DB" w:rsidP="00037F83">
                    <w:pP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1648D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E439DB" w:rsidRPr="00E1648D" w14:paraId="3AFDEE31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7"/>
            <w:tag w:val="Enter description of equipment for row 7"/>
            <w:id w:val="1406343173"/>
            <w:placeholder>
              <w:docPart w:val="824DE4B9999A4E5C819C2D871A763EAD"/>
            </w:placeholder>
            <w:showingPlcHdr/>
          </w:sdtPr>
          <w:sdtContent>
            <w:tc>
              <w:tcPr>
                <w:tcW w:w="3415" w:type="dxa"/>
              </w:tcPr>
              <w:p w14:paraId="41FA535C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7"/>
            <w:tag w:val="Enter quantity for row 7"/>
            <w:id w:val="-1116979875"/>
            <w:placeholder>
              <w:docPart w:val="A52EC9111CB34ED3AB11C51FC2A9C3A2"/>
            </w:placeholder>
            <w:showingPlcHdr/>
          </w:sdtPr>
          <w:sdtContent>
            <w:tc>
              <w:tcPr>
                <w:tcW w:w="1440" w:type="dxa"/>
              </w:tcPr>
              <w:p w14:paraId="3B5CC19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7"/>
            <w:tag w:val="Enter serial number for row 7"/>
            <w:id w:val="1892693449"/>
            <w:placeholder>
              <w:docPart w:val="10C2D58769A84178AFC0DAC9F988EF61"/>
            </w:placeholder>
            <w:showingPlcHdr/>
          </w:sdtPr>
          <w:sdtContent>
            <w:tc>
              <w:tcPr>
                <w:tcW w:w="1350" w:type="dxa"/>
              </w:tcPr>
              <w:p w14:paraId="707ACD0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7"/>
            <w:tag w:val="Enter source of funding for row 7"/>
            <w:id w:val="-1080522294"/>
            <w:placeholder>
              <w:docPart w:val="84E3106B9C7948DD8477044DB1F1AF7C"/>
            </w:placeholder>
            <w:showingPlcHdr/>
          </w:sdtPr>
          <w:sdtContent>
            <w:tc>
              <w:tcPr>
                <w:tcW w:w="1800" w:type="dxa"/>
              </w:tcPr>
              <w:p w14:paraId="3217D72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7"/>
            <w:tag w:val="Enter acquisition date for row 7"/>
            <w:id w:val="1543718876"/>
            <w:placeholder>
              <w:docPart w:val="4B01D07ABF904EF480356B8BAC31A4A9"/>
            </w:placeholder>
            <w:showingPlcHdr/>
          </w:sdtPr>
          <w:sdtContent>
            <w:tc>
              <w:tcPr>
                <w:tcW w:w="1800" w:type="dxa"/>
              </w:tcPr>
              <w:p w14:paraId="57A62F7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7"/>
            <w:tag w:val="Enter cost for row 7"/>
            <w:id w:val="273682020"/>
            <w:placeholder>
              <w:docPart w:val="F6CBE91930F24539B618AB758481AD7B"/>
            </w:placeholder>
            <w:showingPlcHdr/>
          </w:sdtPr>
          <w:sdtContent>
            <w:tc>
              <w:tcPr>
                <w:tcW w:w="1620" w:type="dxa"/>
              </w:tcPr>
              <w:p w14:paraId="1D77AD7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7"/>
            <w:tag w:val="Enter location of equipment for row 7"/>
            <w:id w:val="1592594008"/>
            <w:placeholder>
              <w:docPart w:val="8AECCBD024C04194AC96AF33259819FE"/>
            </w:placeholder>
            <w:showingPlcHdr/>
          </w:sdtPr>
          <w:sdtContent>
            <w:tc>
              <w:tcPr>
                <w:tcW w:w="1800" w:type="dxa"/>
              </w:tcPr>
              <w:p w14:paraId="134681C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7"/>
            <w:tag w:val="Enter closeout transfer location for row 7"/>
            <w:id w:val="-1639021036"/>
            <w:placeholder>
              <w:docPart w:val="897E7F5EC78748409623EAE044D22C28"/>
            </w:placeholder>
            <w:showingPlcHdr/>
          </w:sdtPr>
          <w:sdtContent>
            <w:tc>
              <w:tcPr>
                <w:tcW w:w="1530" w:type="dxa"/>
              </w:tcPr>
              <w:p w14:paraId="12ED771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2A8601BD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8"/>
            <w:tag w:val="Enter description of equipment for row 8"/>
            <w:id w:val="330114895"/>
            <w:placeholder>
              <w:docPart w:val="A8EE891FAA47408698ECD4C9CEB1A06D"/>
            </w:placeholder>
            <w:showingPlcHdr/>
          </w:sdtPr>
          <w:sdtContent>
            <w:tc>
              <w:tcPr>
                <w:tcW w:w="3415" w:type="dxa"/>
              </w:tcPr>
              <w:p w14:paraId="3AA7A2EC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8"/>
            <w:tag w:val="Enter quantity for row 8"/>
            <w:id w:val="1110403162"/>
            <w:placeholder>
              <w:docPart w:val="6064B89669974EB49F4B3080B36C39F8"/>
            </w:placeholder>
            <w:showingPlcHdr/>
          </w:sdtPr>
          <w:sdtContent>
            <w:tc>
              <w:tcPr>
                <w:tcW w:w="1440" w:type="dxa"/>
              </w:tcPr>
              <w:p w14:paraId="4C21F866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8"/>
            <w:tag w:val="Enter serial number for row 8"/>
            <w:id w:val="-1753651991"/>
            <w:placeholder>
              <w:docPart w:val="F770FD777D1142CCA112DB4F88D302BB"/>
            </w:placeholder>
            <w:showingPlcHdr/>
          </w:sdtPr>
          <w:sdtContent>
            <w:tc>
              <w:tcPr>
                <w:tcW w:w="1350" w:type="dxa"/>
              </w:tcPr>
              <w:p w14:paraId="4E43318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8"/>
            <w:tag w:val="Enter source of funding for row 8"/>
            <w:id w:val="-1563251004"/>
            <w:placeholder>
              <w:docPart w:val="F2F54F52F23A4CD594D719E55AD95FD2"/>
            </w:placeholder>
            <w:showingPlcHdr/>
          </w:sdtPr>
          <w:sdtContent>
            <w:tc>
              <w:tcPr>
                <w:tcW w:w="1800" w:type="dxa"/>
              </w:tcPr>
              <w:p w14:paraId="02CFE50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8"/>
            <w:tag w:val="Enter acquisition date for row 8"/>
            <w:id w:val="167759265"/>
            <w:placeholder>
              <w:docPart w:val="CD53BD8F7F4F44E2BB91C38192D4782C"/>
            </w:placeholder>
            <w:showingPlcHdr/>
          </w:sdtPr>
          <w:sdtContent>
            <w:tc>
              <w:tcPr>
                <w:tcW w:w="1800" w:type="dxa"/>
              </w:tcPr>
              <w:p w14:paraId="7C922757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8"/>
            <w:tag w:val="Enter cost for row 8"/>
            <w:id w:val="-25795353"/>
            <w:placeholder>
              <w:docPart w:val="A45256FD20734797A50D6C5491D0503B"/>
            </w:placeholder>
            <w:showingPlcHdr/>
          </w:sdtPr>
          <w:sdtContent>
            <w:tc>
              <w:tcPr>
                <w:tcW w:w="1620" w:type="dxa"/>
              </w:tcPr>
              <w:p w14:paraId="0DFC20BC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8"/>
            <w:tag w:val="Enter location of equipment for row 8"/>
            <w:id w:val="1090661849"/>
            <w:placeholder>
              <w:docPart w:val="2F8155E56A964DDB8DDCC5E741C61BDE"/>
            </w:placeholder>
            <w:showingPlcHdr/>
          </w:sdtPr>
          <w:sdtContent>
            <w:tc>
              <w:tcPr>
                <w:tcW w:w="1800" w:type="dxa"/>
              </w:tcPr>
              <w:p w14:paraId="1C80748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8"/>
            <w:tag w:val="Enter closeout transfer location for row 8"/>
            <w:id w:val="915516990"/>
            <w:placeholder>
              <w:docPart w:val="24617F62E86E45DD8D798FFA2EE8F54F"/>
            </w:placeholder>
            <w:showingPlcHdr/>
          </w:sdtPr>
          <w:sdtContent>
            <w:tc>
              <w:tcPr>
                <w:tcW w:w="1530" w:type="dxa"/>
              </w:tcPr>
              <w:p w14:paraId="07037401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6C7A3788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500272359"/>
            <w:placeholder>
              <w:docPart w:val="7ED6C942EC54491A908F4D01E17ABD21"/>
            </w:placeholder>
            <w:showingPlcHdr/>
          </w:sdtPr>
          <w:sdtContent>
            <w:tc>
              <w:tcPr>
                <w:tcW w:w="3415" w:type="dxa"/>
              </w:tcPr>
              <w:p w14:paraId="71FD6C0D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-445546171"/>
            <w:placeholder>
              <w:docPart w:val="157B5AA024EC4FF7914D294B80F85226"/>
            </w:placeholder>
            <w:showingPlcHdr/>
          </w:sdtPr>
          <w:sdtContent>
            <w:tc>
              <w:tcPr>
                <w:tcW w:w="1440" w:type="dxa"/>
              </w:tcPr>
              <w:p w14:paraId="22271800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1662156954"/>
            <w:placeholder>
              <w:docPart w:val="4F6411AEB51C4CFBA882E381F3E04DF6"/>
            </w:placeholder>
            <w:showingPlcHdr/>
          </w:sdtPr>
          <w:sdtContent>
            <w:tc>
              <w:tcPr>
                <w:tcW w:w="1350" w:type="dxa"/>
              </w:tcPr>
              <w:p w14:paraId="50D0736B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-1246958673"/>
            <w:placeholder>
              <w:docPart w:val="3926170AE33E46789D7AC5E715BCFA53"/>
            </w:placeholder>
            <w:showingPlcHdr/>
          </w:sdtPr>
          <w:sdtContent>
            <w:tc>
              <w:tcPr>
                <w:tcW w:w="1800" w:type="dxa"/>
              </w:tcPr>
              <w:p w14:paraId="67E8AB4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188728294"/>
            <w:placeholder>
              <w:docPart w:val="9F6FB7120061496C840500CDE1058F35"/>
            </w:placeholder>
            <w:showingPlcHdr/>
          </w:sdtPr>
          <w:sdtContent>
            <w:tc>
              <w:tcPr>
                <w:tcW w:w="1800" w:type="dxa"/>
              </w:tcPr>
              <w:p w14:paraId="63FFDA1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-1041513241"/>
            <w:placeholder>
              <w:docPart w:val="AA989940C5B240A7B7CD2453B04B1183"/>
            </w:placeholder>
            <w:showingPlcHdr/>
          </w:sdtPr>
          <w:sdtContent>
            <w:tc>
              <w:tcPr>
                <w:tcW w:w="1620" w:type="dxa"/>
              </w:tcPr>
              <w:p w14:paraId="695DDA7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818232601"/>
            <w:placeholder>
              <w:docPart w:val="AF58BB2A36F949A89A03B9379CD58324"/>
            </w:placeholder>
            <w:showingPlcHdr/>
          </w:sdtPr>
          <w:sdtContent>
            <w:tc>
              <w:tcPr>
                <w:tcW w:w="1800" w:type="dxa"/>
              </w:tcPr>
              <w:p w14:paraId="5093506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897942404"/>
            <w:placeholder>
              <w:docPart w:val="712220A1A3474AF2ADF60872A29F4CA3"/>
            </w:placeholder>
            <w:showingPlcHdr/>
          </w:sdtPr>
          <w:sdtContent>
            <w:tc>
              <w:tcPr>
                <w:tcW w:w="1530" w:type="dxa"/>
              </w:tcPr>
              <w:p w14:paraId="3E80C108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1A66BA19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1134253312"/>
            <w:placeholder>
              <w:docPart w:val="A709216F7D5644CD8FC924B9BB0336D7"/>
            </w:placeholder>
            <w:showingPlcHdr/>
          </w:sdtPr>
          <w:sdtContent>
            <w:tc>
              <w:tcPr>
                <w:tcW w:w="3415" w:type="dxa"/>
              </w:tcPr>
              <w:p w14:paraId="27B13E4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-2096471572"/>
            <w:placeholder>
              <w:docPart w:val="37DC5FBD4138417D826A5CB18FF28E5A"/>
            </w:placeholder>
            <w:showingPlcHdr/>
          </w:sdtPr>
          <w:sdtContent>
            <w:tc>
              <w:tcPr>
                <w:tcW w:w="1440" w:type="dxa"/>
              </w:tcPr>
              <w:p w14:paraId="55AE72D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265160688"/>
            <w:placeholder>
              <w:docPart w:val="4CB55E7130654EF799E73163F479D3B5"/>
            </w:placeholder>
            <w:showingPlcHdr/>
          </w:sdtPr>
          <w:sdtContent>
            <w:tc>
              <w:tcPr>
                <w:tcW w:w="1350" w:type="dxa"/>
              </w:tcPr>
              <w:p w14:paraId="2079A96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-121687561"/>
            <w:placeholder>
              <w:docPart w:val="808DE5BAD5274CA4ACB4B2B75647D4CA"/>
            </w:placeholder>
            <w:showingPlcHdr/>
          </w:sdtPr>
          <w:sdtContent>
            <w:tc>
              <w:tcPr>
                <w:tcW w:w="1800" w:type="dxa"/>
              </w:tcPr>
              <w:p w14:paraId="7663DC4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360484220"/>
            <w:placeholder>
              <w:docPart w:val="107D5FDBCDCC48D0969B5E0D7B26D836"/>
            </w:placeholder>
            <w:showingPlcHdr/>
          </w:sdtPr>
          <w:sdtContent>
            <w:tc>
              <w:tcPr>
                <w:tcW w:w="1800" w:type="dxa"/>
              </w:tcPr>
              <w:p w14:paraId="70079604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1046112083"/>
            <w:placeholder>
              <w:docPart w:val="411F129212E34DC2859061052B855FFA"/>
            </w:placeholder>
            <w:showingPlcHdr/>
          </w:sdtPr>
          <w:sdtContent>
            <w:tc>
              <w:tcPr>
                <w:tcW w:w="1620" w:type="dxa"/>
              </w:tcPr>
              <w:p w14:paraId="6E13170E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127507780"/>
            <w:placeholder>
              <w:docPart w:val="66BAE461D1B6485680418879AF4D55BB"/>
            </w:placeholder>
            <w:showingPlcHdr/>
          </w:sdtPr>
          <w:sdtContent>
            <w:tc>
              <w:tcPr>
                <w:tcW w:w="1800" w:type="dxa"/>
              </w:tcPr>
              <w:p w14:paraId="6D685AC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20677989"/>
            <w:placeholder>
              <w:docPart w:val="A78A8F04105148DDBBA61B955FC09C5E"/>
            </w:placeholder>
            <w:showingPlcHdr/>
          </w:sdtPr>
          <w:sdtContent>
            <w:tc>
              <w:tcPr>
                <w:tcW w:w="1530" w:type="dxa"/>
              </w:tcPr>
              <w:p w14:paraId="5770B89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39DB" w:rsidRPr="00E1648D" w14:paraId="538FB603" w14:textId="77777777" w:rsidTr="00E439DB">
        <w:sdt>
          <w:sdtPr>
            <w:rPr>
              <w:rFonts w:ascii="Arial" w:hAnsi="Arial" w:cs="Arial"/>
              <w:sz w:val="20"/>
              <w:szCs w:val="20"/>
            </w:rPr>
            <w:alias w:val="Description of Equipment row 9"/>
            <w:tag w:val="Enter description of equipment for row 9"/>
            <w:id w:val="-668800313"/>
            <w:placeholder>
              <w:docPart w:val="750674913C3D4044830FE80FFDD4F5F9"/>
            </w:placeholder>
            <w:showingPlcHdr/>
          </w:sdtPr>
          <w:sdtContent>
            <w:tc>
              <w:tcPr>
                <w:tcW w:w="3415" w:type="dxa"/>
              </w:tcPr>
              <w:p w14:paraId="71FE15DD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Quantity row 9"/>
            <w:tag w:val="Enter quantity for row 9"/>
            <w:id w:val="945737599"/>
            <w:placeholder>
              <w:docPart w:val="F8C9F1B37EA04BE3B01132791BE6C384"/>
            </w:placeholder>
            <w:showingPlcHdr/>
          </w:sdtPr>
          <w:sdtContent>
            <w:tc>
              <w:tcPr>
                <w:tcW w:w="1440" w:type="dxa"/>
              </w:tcPr>
              <w:p w14:paraId="3B99B5B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ial Number row 9"/>
            <w:tag w:val="Enter serial number for row 9"/>
            <w:id w:val="-1724748522"/>
            <w:placeholder>
              <w:docPart w:val="F1F1CD3C152B4E9ABF805DBB94E3D1DA"/>
            </w:placeholder>
            <w:showingPlcHdr/>
          </w:sdtPr>
          <w:sdtContent>
            <w:tc>
              <w:tcPr>
                <w:tcW w:w="1350" w:type="dxa"/>
              </w:tcPr>
              <w:p w14:paraId="12DE40F9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ource of Funding row 9"/>
            <w:tag w:val="Enter source of funding for row 9"/>
            <w:id w:val="878052740"/>
            <w:placeholder>
              <w:docPart w:val="87E5C844570F487C91EAE04023C75351"/>
            </w:placeholder>
            <w:showingPlcHdr/>
          </w:sdtPr>
          <w:sdtContent>
            <w:tc>
              <w:tcPr>
                <w:tcW w:w="1800" w:type="dxa"/>
              </w:tcPr>
              <w:p w14:paraId="736F491A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cquisition Date row 9"/>
            <w:tag w:val="Enter acquisition date for row 9"/>
            <w:id w:val="-675502647"/>
            <w:placeholder>
              <w:docPart w:val="3A9D862F6A1C49FA960C8DC250174B65"/>
            </w:placeholder>
            <w:showingPlcHdr/>
          </w:sdtPr>
          <w:sdtContent>
            <w:tc>
              <w:tcPr>
                <w:tcW w:w="1800" w:type="dxa"/>
              </w:tcPr>
              <w:p w14:paraId="0F545093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ost row 9"/>
            <w:tag w:val="Enter cost for row 9"/>
            <w:id w:val="2139839946"/>
            <w:placeholder>
              <w:docPart w:val="99727297D20944F7B2D21395D62B885B"/>
            </w:placeholder>
            <w:showingPlcHdr/>
          </w:sdtPr>
          <w:sdtContent>
            <w:tc>
              <w:tcPr>
                <w:tcW w:w="1620" w:type="dxa"/>
              </w:tcPr>
              <w:p w14:paraId="30A3E10F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Location of Equipment row 9"/>
            <w:tag w:val="Enter location of equipment for row 9"/>
            <w:id w:val="1745143905"/>
            <w:placeholder>
              <w:docPart w:val="FBD1B9C0DFF14D59ADECC7E1C53FFBA5"/>
            </w:placeholder>
            <w:showingPlcHdr/>
          </w:sdtPr>
          <w:sdtContent>
            <w:tc>
              <w:tcPr>
                <w:tcW w:w="1800" w:type="dxa"/>
              </w:tcPr>
              <w:p w14:paraId="19FDC522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loseout Transfer Location row 9"/>
            <w:tag w:val="Enter closeout transfer location for row 9"/>
            <w:id w:val="-1997712867"/>
            <w:placeholder>
              <w:docPart w:val="B1CCCD08E3E44AE28CD13B2ECB8E6E1E"/>
            </w:placeholder>
            <w:showingPlcHdr/>
          </w:sdtPr>
          <w:sdtContent>
            <w:tc>
              <w:tcPr>
                <w:tcW w:w="1530" w:type="dxa"/>
              </w:tcPr>
              <w:p w14:paraId="3780642C" w14:textId="77777777" w:rsidR="00E439DB" w:rsidRPr="00E1648D" w:rsidRDefault="00E439DB" w:rsidP="00037F8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1648D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84B3874" w14:textId="3EEB43F0" w:rsidR="00E439DB" w:rsidRDefault="00E439DB" w:rsidP="00037F83">
      <w:pPr>
        <w:rPr>
          <w:rFonts w:ascii="Arial" w:hAnsi="Arial" w:cs="Arial"/>
          <w:sz w:val="24"/>
        </w:rPr>
      </w:pPr>
    </w:p>
    <w:p w14:paraId="453EBEE1" w14:textId="34C526CC" w:rsidR="00833A74" w:rsidRDefault="00072B6A" w:rsidP="00833A74">
      <w:r>
        <w:t>*</w:t>
      </w:r>
      <w:r w:rsidR="00833A74">
        <w:t>Please use the inventory form as many times as you need to complete the program’s inventory.</w:t>
      </w:r>
    </w:p>
    <w:sectPr w:rsidR="00833A74" w:rsidSect="00C5311A">
      <w:headerReference w:type="default" r:id="rId16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4F94" w14:textId="77777777" w:rsidR="00223492" w:rsidRDefault="00223492" w:rsidP="008E41F1">
      <w:pPr>
        <w:spacing w:after="0" w:line="240" w:lineRule="auto"/>
      </w:pPr>
      <w:r>
        <w:separator/>
      </w:r>
    </w:p>
  </w:endnote>
  <w:endnote w:type="continuationSeparator" w:id="0">
    <w:p w14:paraId="0DB01C6F" w14:textId="77777777" w:rsidR="00223492" w:rsidRDefault="00223492" w:rsidP="008E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5E48" w14:textId="6FFE5EE1" w:rsidR="00037F83" w:rsidRDefault="7C21DD68" w:rsidP="008E41F1">
    <w:pPr>
      <w:pStyle w:val="Footer"/>
      <w:jc w:val="right"/>
    </w:pPr>
    <w:r>
      <w:t>Rev. 07/2023</w:t>
    </w:r>
  </w:p>
  <w:p w14:paraId="6B7C5E49" w14:textId="77777777" w:rsidR="00037F83" w:rsidRDefault="00037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22CF" w14:textId="77777777" w:rsidR="00223492" w:rsidRDefault="00223492" w:rsidP="008E41F1">
      <w:pPr>
        <w:spacing w:after="0" w:line="240" w:lineRule="auto"/>
      </w:pPr>
      <w:r>
        <w:separator/>
      </w:r>
    </w:p>
  </w:footnote>
  <w:footnote w:type="continuationSeparator" w:id="0">
    <w:p w14:paraId="426B3F35" w14:textId="77777777" w:rsidR="00223492" w:rsidRDefault="00223492" w:rsidP="008E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C21DD68" w14:paraId="7F063BE7" w14:textId="77777777" w:rsidTr="7C21DD68">
      <w:trPr>
        <w:trHeight w:val="300"/>
      </w:trPr>
      <w:tc>
        <w:tcPr>
          <w:tcW w:w="4800" w:type="dxa"/>
        </w:tcPr>
        <w:p w14:paraId="169950D0" w14:textId="3CA413AA" w:rsidR="7C21DD68" w:rsidRDefault="7C21DD68" w:rsidP="7C21DD68">
          <w:pPr>
            <w:pStyle w:val="Header"/>
            <w:ind w:left="-115"/>
          </w:pPr>
        </w:p>
      </w:tc>
      <w:tc>
        <w:tcPr>
          <w:tcW w:w="4800" w:type="dxa"/>
        </w:tcPr>
        <w:p w14:paraId="02CC07D4" w14:textId="3881E7DB" w:rsidR="7C21DD68" w:rsidRDefault="7C21DD68" w:rsidP="7C21DD68">
          <w:pPr>
            <w:pStyle w:val="Header"/>
            <w:jc w:val="center"/>
          </w:pPr>
        </w:p>
      </w:tc>
      <w:tc>
        <w:tcPr>
          <w:tcW w:w="4800" w:type="dxa"/>
        </w:tcPr>
        <w:p w14:paraId="0D0EDFB2" w14:textId="34455FA9" w:rsidR="7C21DD68" w:rsidRDefault="7C21DD68" w:rsidP="7C21DD68">
          <w:pPr>
            <w:pStyle w:val="Header"/>
            <w:ind w:right="-115"/>
            <w:jc w:val="right"/>
          </w:pPr>
        </w:p>
      </w:tc>
    </w:tr>
  </w:tbl>
  <w:p w14:paraId="1D46499E" w14:textId="566B3359" w:rsidR="7C21DD68" w:rsidRDefault="7C21DD68" w:rsidP="7C21D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C21DD68" w14:paraId="1687948F" w14:textId="77777777" w:rsidTr="7C21DD68">
      <w:trPr>
        <w:trHeight w:val="300"/>
      </w:trPr>
      <w:tc>
        <w:tcPr>
          <w:tcW w:w="4800" w:type="dxa"/>
        </w:tcPr>
        <w:p w14:paraId="21F25760" w14:textId="7E650192" w:rsidR="7C21DD68" w:rsidRDefault="7C21DD68" w:rsidP="7C21DD68">
          <w:pPr>
            <w:pStyle w:val="Header"/>
            <w:ind w:left="-115"/>
          </w:pPr>
        </w:p>
      </w:tc>
      <w:tc>
        <w:tcPr>
          <w:tcW w:w="4800" w:type="dxa"/>
        </w:tcPr>
        <w:p w14:paraId="690A7B40" w14:textId="3CB002C6" w:rsidR="7C21DD68" w:rsidRDefault="7C21DD68" w:rsidP="7C21DD68">
          <w:pPr>
            <w:pStyle w:val="Header"/>
            <w:jc w:val="center"/>
          </w:pPr>
        </w:p>
      </w:tc>
      <w:tc>
        <w:tcPr>
          <w:tcW w:w="4800" w:type="dxa"/>
        </w:tcPr>
        <w:p w14:paraId="2F7FAEA0" w14:textId="7EB44D1B" w:rsidR="7C21DD68" w:rsidRDefault="7C21DD68" w:rsidP="7C21DD68">
          <w:pPr>
            <w:pStyle w:val="Header"/>
            <w:ind w:right="-115"/>
            <w:jc w:val="right"/>
          </w:pPr>
        </w:p>
      </w:tc>
    </w:tr>
  </w:tbl>
  <w:p w14:paraId="7E7D1FCA" w14:textId="09004526" w:rsidR="7C21DD68" w:rsidRDefault="7C21DD68" w:rsidP="7C21D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280"/>
      <w:gridCol w:w="2280"/>
      <w:gridCol w:w="2280"/>
    </w:tblGrid>
    <w:tr w:rsidR="7C21DD68" w14:paraId="380896C1" w14:textId="77777777" w:rsidTr="7C21DD68">
      <w:trPr>
        <w:trHeight w:val="300"/>
      </w:trPr>
      <w:tc>
        <w:tcPr>
          <w:tcW w:w="2280" w:type="dxa"/>
        </w:tcPr>
        <w:p w14:paraId="1D5B0DEA" w14:textId="5500F9E0" w:rsidR="7C21DD68" w:rsidRDefault="7C21DD68" w:rsidP="7C21DD68">
          <w:pPr>
            <w:pStyle w:val="Header"/>
            <w:ind w:left="-115"/>
          </w:pPr>
        </w:p>
      </w:tc>
      <w:tc>
        <w:tcPr>
          <w:tcW w:w="2280" w:type="dxa"/>
        </w:tcPr>
        <w:p w14:paraId="300218F5" w14:textId="20C82B20" w:rsidR="7C21DD68" w:rsidRDefault="7C21DD68" w:rsidP="7C21DD68">
          <w:pPr>
            <w:pStyle w:val="Header"/>
            <w:jc w:val="center"/>
          </w:pPr>
        </w:p>
      </w:tc>
      <w:tc>
        <w:tcPr>
          <w:tcW w:w="2280" w:type="dxa"/>
        </w:tcPr>
        <w:p w14:paraId="7BBB17A8" w14:textId="09F0B6FB" w:rsidR="7C21DD68" w:rsidRDefault="7C21DD68" w:rsidP="7C21DD68">
          <w:pPr>
            <w:pStyle w:val="Header"/>
            <w:ind w:right="-115"/>
            <w:jc w:val="right"/>
          </w:pPr>
        </w:p>
      </w:tc>
    </w:tr>
  </w:tbl>
  <w:p w14:paraId="7AF8D799" w14:textId="1C7CC5B2" w:rsidR="7C21DD68" w:rsidRDefault="7C21DD68" w:rsidP="7C21DD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C21DD68" w14:paraId="04E5F97D" w14:textId="77777777" w:rsidTr="7C21DD68">
      <w:trPr>
        <w:trHeight w:val="300"/>
      </w:trPr>
      <w:tc>
        <w:tcPr>
          <w:tcW w:w="4800" w:type="dxa"/>
        </w:tcPr>
        <w:p w14:paraId="15D1AB6F" w14:textId="2D2D4E78" w:rsidR="7C21DD68" w:rsidRDefault="7C21DD68" w:rsidP="7C21DD68">
          <w:pPr>
            <w:pStyle w:val="Header"/>
            <w:ind w:left="-115"/>
          </w:pPr>
        </w:p>
      </w:tc>
      <w:tc>
        <w:tcPr>
          <w:tcW w:w="4800" w:type="dxa"/>
        </w:tcPr>
        <w:p w14:paraId="33A8FE2E" w14:textId="32D92312" w:rsidR="7C21DD68" w:rsidRDefault="7C21DD68" w:rsidP="7C21DD68">
          <w:pPr>
            <w:pStyle w:val="Header"/>
            <w:jc w:val="center"/>
          </w:pPr>
        </w:p>
      </w:tc>
      <w:tc>
        <w:tcPr>
          <w:tcW w:w="4800" w:type="dxa"/>
        </w:tcPr>
        <w:p w14:paraId="20FD4007" w14:textId="574D9BCE" w:rsidR="7C21DD68" w:rsidRDefault="7C21DD68" w:rsidP="7C21DD68">
          <w:pPr>
            <w:pStyle w:val="Header"/>
            <w:ind w:right="-115"/>
            <w:jc w:val="right"/>
          </w:pPr>
        </w:p>
      </w:tc>
    </w:tr>
  </w:tbl>
  <w:p w14:paraId="4CD8FFC8" w14:textId="1EAF8C54" w:rsidR="7C21DD68" w:rsidRDefault="7C21DD68" w:rsidP="7C21D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qzTwjqqtWm8ey46C98E/KhpOEDCrl3pOQPABXN121UxUEVl8MNF0lFZiJ+N9nHAd8nw2kI86wVK43j79wpvw==" w:salt="7T9QMXDOjGCPua9O+Yfq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44"/>
    <w:rsid w:val="0000277D"/>
    <w:rsid w:val="00037F83"/>
    <w:rsid w:val="00056F81"/>
    <w:rsid w:val="00067279"/>
    <w:rsid w:val="00072B6A"/>
    <w:rsid w:val="000A1D51"/>
    <w:rsid w:val="000C62A6"/>
    <w:rsid w:val="000D7AF9"/>
    <w:rsid w:val="00105672"/>
    <w:rsid w:val="00112625"/>
    <w:rsid w:val="00126577"/>
    <w:rsid w:val="0014751A"/>
    <w:rsid w:val="00152D24"/>
    <w:rsid w:val="00182FE7"/>
    <w:rsid w:val="00193C4C"/>
    <w:rsid w:val="0019650E"/>
    <w:rsid w:val="0019762E"/>
    <w:rsid w:val="001A62AB"/>
    <w:rsid w:val="001F63D5"/>
    <w:rsid w:val="00202826"/>
    <w:rsid w:val="00205003"/>
    <w:rsid w:val="00223492"/>
    <w:rsid w:val="00264AB3"/>
    <w:rsid w:val="002935F8"/>
    <w:rsid w:val="002D4326"/>
    <w:rsid w:val="002F0564"/>
    <w:rsid w:val="00314B10"/>
    <w:rsid w:val="00345AFC"/>
    <w:rsid w:val="00350869"/>
    <w:rsid w:val="00385B2F"/>
    <w:rsid w:val="003C2273"/>
    <w:rsid w:val="003D3536"/>
    <w:rsid w:val="00401B9B"/>
    <w:rsid w:val="0044189D"/>
    <w:rsid w:val="004A65D4"/>
    <w:rsid w:val="004B6F28"/>
    <w:rsid w:val="004E4B18"/>
    <w:rsid w:val="00506A36"/>
    <w:rsid w:val="005073F8"/>
    <w:rsid w:val="005107FB"/>
    <w:rsid w:val="0052189E"/>
    <w:rsid w:val="005256E1"/>
    <w:rsid w:val="0054217B"/>
    <w:rsid w:val="00544033"/>
    <w:rsid w:val="00566051"/>
    <w:rsid w:val="00566B06"/>
    <w:rsid w:val="00582E1B"/>
    <w:rsid w:val="005C2C58"/>
    <w:rsid w:val="005C7D40"/>
    <w:rsid w:val="005D2D58"/>
    <w:rsid w:val="00617A95"/>
    <w:rsid w:val="0069472F"/>
    <w:rsid w:val="00697BFC"/>
    <w:rsid w:val="006C50CF"/>
    <w:rsid w:val="006E3B75"/>
    <w:rsid w:val="00706AD2"/>
    <w:rsid w:val="00733885"/>
    <w:rsid w:val="00734884"/>
    <w:rsid w:val="00774544"/>
    <w:rsid w:val="007B7BC0"/>
    <w:rsid w:val="007C4EB4"/>
    <w:rsid w:val="007E3995"/>
    <w:rsid w:val="00833A74"/>
    <w:rsid w:val="00880175"/>
    <w:rsid w:val="008A0C19"/>
    <w:rsid w:val="008C0D5D"/>
    <w:rsid w:val="008C3AEF"/>
    <w:rsid w:val="008E2FCA"/>
    <w:rsid w:val="008E41F1"/>
    <w:rsid w:val="00905AF8"/>
    <w:rsid w:val="0093356E"/>
    <w:rsid w:val="00933E48"/>
    <w:rsid w:val="00963F47"/>
    <w:rsid w:val="009A2AEB"/>
    <w:rsid w:val="009E31A4"/>
    <w:rsid w:val="009F2CD8"/>
    <w:rsid w:val="00A24238"/>
    <w:rsid w:val="00AF69A8"/>
    <w:rsid w:val="00AF6F29"/>
    <w:rsid w:val="00AF7963"/>
    <w:rsid w:val="00B30C87"/>
    <w:rsid w:val="00BA2170"/>
    <w:rsid w:val="00BE3576"/>
    <w:rsid w:val="00C056F8"/>
    <w:rsid w:val="00C06290"/>
    <w:rsid w:val="00C17F5A"/>
    <w:rsid w:val="00C4387B"/>
    <w:rsid w:val="00C5311A"/>
    <w:rsid w:val="00C57849"/>
    <w:rsid w:val="00C76A1A"/>
    <w:rsid w:val="00CF1981"/>
    <w:rsid w:val="00D07A0C"/>
    <w:rsid w:val="00D10E47"/>
    <w:rsid w:val="00D516C0"/>
    <w:rsid w:val="00D82C9D"/>
    <w:rsid w:val="00E16177"/>
    <w:rsid w:val="00E1648D"/>
    <w:rsid w:val="00E431C6"/>
    <w:rsid w:val="00E439DB"/>
    <w:rsid w:val="00E50764"/>
    <w:rsid w:val="00E57A55"/>
    <w:rsid w:val="00E72F0F"/>
    <w:rsid w:val="00E757EB"/>
    <w:rsid w:val="00EB46F3"/>
    <w:rsid w:val="00EE766C"/>
    <w:rsid w:val="00F62982"/>
    <w:rsid w:val="00F81988"/>
    <w:rsid w:val="7C21D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5D74"/>
  <w15:chartTrackingRefBased/>
  <w15:docId w15:val="{9AD9F1D5-1161-4C56-ACE0-4C475160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8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40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F1"/>
  </w:style>
  <w:style w:type="paragraph" w:styleId="Footer">
    <w:name w:val="footer"/>
    <w:basedOn w:val="Normal"/>
    <w:link w:val="FooterChar"/>
    <w:uiPriority w:val="99"/>
    <w:unhideWhenUsed/>
    <w:rsid w:val="008E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F1"/>
  </w:style>
  <w:style w:type="character" w:styleId="Hyperlink">
    <w:name w:val="Hyperlink"/>
    <w:basedOn w:val="DefaultParagraphFont"/>
    <w:uiPriority w:val="99"/>
    <w:unhideWhenUsed/>
    <w:rsid w:val="008C0D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enna.cummins@education.ky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eslie.Spears@education.ky.gov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ammy.dowell@education.ky.gov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E44A-2867-4551-A952-4DFB46B4641C}"/>
      </w:docPartPr>
      <w:docPartBody>
        <w:p w:rsidR="00AF69A8" w:rsidRDefault="00C4387B"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0E42DC7876D4CC8AF0841B3FCAB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E854-74AE-444A-9561-19D4DA9B64F9}"/>
      </w:docPartPr>
      <w:docPartBody>
        <w:p w:rsidR="00AF69A8" w:rsidRDefault="00AF69A8" w:rsidP="00AF69A8">
          <w:pPr>
            <w:pStyle w:val="F0E42DC7876D4CC8AF0841B3FCAB48BA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BAD7695B0DC4DFEAD58BAAD07821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0A8D-1698-4EFA-BD0A-04B7C41413CD}"/>
      </w:docPartPr>
      <w:docPartBody>
        <w:p w:rsidR="00AF69A8" w:rsidRDefault="00AF69A8" w:rsidP="00AF69A8">
          <w:pPr>
            <w:pStyle w:val="4BAD7695B0DC4DFEAD58BAAD07821904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C98C0E153D04034A3C5910236FE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51D2-45E5-4DE0-9647-C5E1D75B69DC}"/>
      </w:docPartPr>
      <w:docPartBody>
        <w:p w:rsidR="00AF69A8" w:rsidRDefault="00AF69A8" w:rsidP="00AF69A8">
          <w:pPr>
            <w:pStyle w:val="9C98C0E153D04034A3C5910236FEF24B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7EA5B750C1C4CB9B92A49CB2A4D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0B4A-769F-4EF0-9060-47E6CADE903E}"/>
      </w:docPartPr>
      <w:docPartBody>
        <w:p w:rsidR="00AF69A8" w:rsidRDefault="00AF69A8" w:rsidP="00AF69A8">
          <w:pPr>
            <w:pStyle w:val="97EA5B750C1C4CB9B92A49CB2A4D44AE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E048A8C9A4F4CDDB49BC1D85921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DF3D-031B-4E9C-BAA3-F18A8DE58F38}"/>
      </w:docPartPr>
      <w:docPartBody>
        <w:p w:rsidR="00AF69A8" w:rsidRDefault="00AF69A8" w:rsidP="00AF69A8">
          <w:pPr>
            <w:pStyle w:val="3E048A8C9A4F4CDDB49BC1D859214409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CA26B5856BB4B2785322EF0DE01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BACB-76FB-4FB6-903F-DBAC0C86E5EF}"/>
      </w:docPartPr>
      <w:docPartBody>
        <w:p w:rsidR="00AF69A8" w:rsidRDefault="00AF69A8" w:rsidP="00AF69A8">
          <w:pPr>
            <w:pStyle w:val="6CA26B5856BB4B2785322EF0DE0129CA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56C6B8E54844ADB909010EBD9F7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4607-B7FE-4378-BD65-D84BF7E35968}"/>
      </w:docPartPr>
      <w:docPartBody>
        <w:p w:rsidR="00AF69A8" w:rsidRDefault="00AF69A8" w:rsidP="00AF69A8">
          <w:pPr>
            <w:pStyle w:val="956C6B8E54844ADB909010EBD9F76146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945233DA38D493482512F85E0E0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0552-7D0C-4EE8-8CD0-1381117F2690}"/>
      </w:docPartPr>
      <w:docPartBody>
        <w:p w:rsidR="00AF69A8" w:rsidRDefault="00AF69A8" w:rsidP="00AF69A8">
          <w:pPr>
            <w:pStyle w:val="8945233DA38D493482512F85E0E06A2D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C9006420F104D129CAEBF57B5EE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5F80-F165-435C-BA69-A89891226E0C}"/>
      </w:docPartPr>
      <w:docPartBody>
        <w:p w:rsidR="00AF69A8" w:rsidRDefault="00AF69A8" w:rsidP="00AF69A8">
          <w:pPr>
            <w:pStyle w:val="0C9006420F104D129CAEBF57B5EEB85E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F04CA692F2849AC97996195523A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F7EE-AC2C-4F10-A1F3-E71DBA075BC6}"/>
      </w:docPartPr>
      <w:docPartBody>
        <w:p w:rsidR="00AF69A8" w:rsidRDefault="00AF69A8" w:rsidP="00AF69A8">
          <w:pPr>
            <w:pStyle w:val="0F04CA692F2849AC97996195523A3D2A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3675E07746A4BC1B398A560FA3F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C6C8-250B-4310-B8BE-0CFC6891DFC0}"/>
      </w:docPartPr>
      <w:docPartBody>
        <w:p w:rsidR="00AF69A8" w:rsidRDefault="00AF69A8" w:rsidP="00AF69A8">
          <w:pPr>
            <w:pStyle w:val="53675E07746A4BC1B398A560FA3FDD77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82FBBB4705C46A1B1A58274693C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2494-3148-4587-8B7C-865C6B4A99DD}"/>
      </w:docPartPr>
      <w:docPartBody>
        <w:p w:rsidR="00AF69A8" w:rsidRDefault="00AF69A8" w:rsidP="00AF69A8">
          <w:pPr>
            <w:pStyle w:val="482FBBB4705C46A1B1A58274693CD01C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BA9B530613244B0924F1E579F94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4F2B-8E47-484E-B405-EA4670C0AA0E}"/>
      </w:docPartPr>
      <w:docPartBody>
        <w:p w:rsidR="00AF69A8" w:rsidRDefault="00AF69A8" w:rsidP="00AF69A8">
          <w:pPr>
            <w:pStyle w:val="3BA9B530613244B0924F1E579F94D782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03E0818AD0147ABB55DCB78BF36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18D9-200A-475D-BAEA-56493736EC1C}"/>
      </w:docPartPr>
      <w:docPartBody>
        <w:p w:rsidR="00AF69A8" w:rsidRDefault="00AF69A8" w:rsidP="00AF69A8">
          <w:pPr>
            <w:pStyle w:val="C03E0818AD0147ABB55DCB78BF368AD3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C23617BAE704FC8B7440F11897C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95AE-D488-4F47-8B09-64877946BBC8}"/>
      </w:docPartPr>
      <w:docPartBody>
        <w:p w:rsidR="00AF69A8" w:rsidRDefault="00AF69A8" w:rsidP="00AF69A8">
          <w:pPr>
            <w:pStyle w:val="9C23617BAE704FC8B7440F11897C4321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728B752459546F1959CDE29C194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C700-AA73-4B35-9D9F-CD42FF2BD520}"/>
      </w:docPartPr>
      <w:docPartBody>
        <w:p w:rsidR="00AF69A8" w:rsidRDefault="00AF69A8" w:rsidP="00AF69A8">
          <w:pPr>
            <w:pStyle w:val="4728B752459546F1959CDE29C1944BF6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036C27E6C7A44AB8ACC0EDD2E27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29AC-5A23-49B0-8777-E1301AC59230}"/>
      </w:docPartPr>
      <w:docPartBody>
        <w:p w:rsidR="00AF69A8" w:rsidRDefault="00AF69A8" w:rsidP="00AF69A8">
          <w:pPr>
            <w:pStyle w:val="8036C27E6C7A44AB8ACC0EDD2E277CDD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EDC2EABA8B64526AA50252A6F61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997A-3059-4793-A8B1-872F11D59BCA}"/>
      </w:docPartPr>
      <w:docPartBody>
        <w:p w:rsidR="00AF69A8" w:rsidRDefault="00AF69A8" w:rsidP="00AF69A8">
          <w:pPr>
            <w:pStyle w:val="AEDC2EABA8B64526AA50252A6F61E22F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C4493B630FE45FE885530B0DB21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1E7E-7111-43AE-ABBE-75ACC62B4347}"/>
      </w:docPartPr>
      <w:docPartBody>
        <w:p w:rsidR="00AF69A8" w:rsidRDefault="00AF69A8" w:rsidP="00AF69A8">
          <w:pPr>
            <w:pStyle w:val="DC4493B630FE45FE885530B0DB218ACD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DBD8A657BBD4751870D961A23AE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F8CE-656B-45CD-8D94-9AEDE74C0D1E}"/>
      </w:docPartPr>
      <w:docPartBody>
        <w:p w:rsidR="00AF69A8" w:rsidRDefault="00AF69A8" w:rsidP="00AF69A8">
          <w:pPr>
            <w:pStyle w:val="BDBD8A657BBD4751870D961A23AE88AB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1E2FFD3A088432D9474CC216209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B3AA-9C56-413B-99A6-EFD5E8E529E1}"/>
      </w:docPartPr>
      <w:docPartBody>
        <w:p w:rsidR="00AF69A8" w:rsidRDefault="00AF69A8" w:rsidP="00AF69A8">
          <w:pPr>
            <w:pStyle w:val="01E2FFD3A088432D9474CC216209A9FB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63B249F3C3D4B90A3B337673489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25C2-E023-4A94-99F8-5F55564959A2}"/>
      </w:docPartPr>
      <w:docPartBody>
        <w:p w:rsidR="00AF69A8" w:rsidRDefault="00AF69A8" w:rsidP="00AF69A8">
          <w:pPr>
            <w:pStyle w:val="B63B249F3C3D4B90A3B3376734891F40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F2C7FA775A2449A82B34896D146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9BD1-6333-49A2-A2E2-D083D1EA681A}"/>
      </w:docPartPr>
      <w:docPartBody>
        <w:p w:rsidR="00AF69A8" w:rsidRDefault="00AF69A8" w:rsidP="00AF69A8">
          <w:pPr>
            <w:pStyle w:val="4F2C7FA775A2449A82B34896D1469FE6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38F49BB1AE34979B600CB56EDAA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20BA-D275-4892-94DB-BFC726B0D2D5}"/>
      </w:docPartPr>
      <w:docPartBody>
        <w:p w:rsidR="00AF69A8" w:rsidRDefault="00AF69A8" w:rsidP="00AF69A8">
          <w:pPr>
            <w:pStyle w:val="A38F49BB1AE34979B600CB56EDAA0A51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4FA67070CE6449EBC0041E6301E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FFC8-E685-4350-A8B0-DBF11E66434B}"/>
      </w:docPartPr>
      <w:docPartBody>
        <w:p w:rsidR="00AF69A8" w:rsidRDefault="00AF69A8" w:rsidP="00AF69A8">
          <w:pPr>
            <w:pStyle w:val="A4FA67070CE6449EBC0041E6301E33E6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258A4E3A077409297B9684D21E4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3CE4-2EC9-4C62-8534-98E58F4A1A87}"/>
      </w:docPartPr>
      <w:docPartBody>
        <w:p w:rsidR="00AF69A8" w:rsidRDefault="00AF69A8" w:rsidP="00AF69A8">
          <w:pPr>
            <w:pStyle w:val="2258A4E3A077409297B9684D21E407D4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F135E0E4DCC4CD3806D5FD83478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72D0-7914-48A6-935A-ACB0C919B5C3}"/>
      </w:docPartPr>
      <w:docPartBody>
        <w:p w:rsidR="00AF69A8" w:rsidRDefault="00AF69A8" w:rsidP="00AF69A8">
          <w:pPr>
            <w:pStyle w:val="CF135E0E4DCC4CD3806D5FD8347866B4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935BBCF6504466A91E930103192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4D22-8E00-4201-8B14-9B4404B75947}"/>
      </w:docPartPr>
      <w:docPartBody>
        <w:p w:rsidR="00AF69A8" w:rsidRDefault="00AF69A8" w:rsidP="00AF69A8">
          <w:pPr>
            <w:pStyle w:val="E935BBCF6504466A91E930103192C724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9F6637B250344D69DD5C416A4D0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C6F4-EC7D-4223-86B6-D3F22F818066}"/>
      </w:docPartPr>
      <w:docPartBody>
        <w:p w:rsidR="00AF69A8" w:rsidRDefault="00AF69A8" w:rsidP="00AF69A8">
          <w:pPr>
            <w:pStyle w:val="29F6637B250344D69DD5C416A4D08A7F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CC5ABEABE18475C99D81978A9FE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7584-2528-425C-8C44-201A4F18A021}"/>
      </w:docPartPr>
      <w:docPartBody>
        <w:p w:rsidR="00AF69A8" w:rsidRDefault="00AF69A8" w:rsidP="00AF69A8">
          <w:pPr>
            <w:pStyle w:val="6CC5ABEABE18475C99D81978A9FEB2E8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A7083B70D9D42DC8261353C2AE1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9C9C1-A24E-44D8-9AE4-2ED5937BEF59}"/>
      </w:docPartPr>
      <w:docPartBody>
        <w:p w:rsidR="00AF69A8" w:rsidRDefault="00AF69A8" w:rsidP="00AF69A8">
          <w:pPr>
            <w:pStyle w:val="4A7083B70D9D42DC8261353C2AE11C12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F70B1A918334CA2978DC5DE249C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4767-0909-428A-9B14-1022692621C6}"/>
      </w:docPartPr>
      <w:docPartBody>
        <w:p w:rsidR="00AF69A8" w:rsidRDefault="00AF69A8" w:rsidP="00AF69A8">
          <w:pPr>
            <w:pStyle w:val="9F70B1A918334CA2978DC5DE249CA3FE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EDF0FA6EAB944BA8EF3D97BF2AE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BF7A-B562-4FB2-9D55-05B2FAF239BF}"/>
      </w:docPartPr>
      <w:docPartBody>
        <w:p w:rsidR="00AF69A8" w:rsidRDefault="00AF69A8" w:rsidP="00AF69A8">
          <w:pPr>
            <w:pStyle w:val="4EDF0FA6EAB944BA8EF3D97BF2AE30A0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B731DF4712146D1BEC008DBACF4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907B-F791-4DB1-9109-4AC7AB45311C}"/>
      </w:docPartPr>
      <w:docPartBody>
        <w:p w:rsidR="00AF69A8" w:rsidRDefault="00AF69A8" w:rsidP="00AF69A8">
          <w:pPr>
            <w:pStyle w:val="0B731DF4712146D1BEC008DBACF40A14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A6F8ACC7011414483AF27F1510B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C3E7-FE23-437C-B64C-99122E329A51}"/>
      </w:docPartPr>
      <w:docPartBody>
        <w:p w:rsidR="00AF69A8" w:rsidRDefault="00AF69A8" w:rsidP="00AF69A8">
          <w:pPr>
            <w:pStyle w:val="2A6F8ACC7011414483AF27F1510BB9D0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9EB41707E8741E0A96402B5E325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7F45-94EE-4752-A016-C4924A2AB315}"/>
      </w:docPartPr>
      <w:docPartBody>
        <w:p w:rsidR="00AF69A8" w:rsidRDefault="00AF69A8" w:rsidP="00AF69A8">
          <w:pPr>
            <w:pStyle w:val="E9EB41707E8741E0A96402B5E3259D83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FD98B8951C941699CF2EFD5939F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0658-8575-459E-922B-4A851152380F}"/>
      </w:docPartPr>
      <w:docPartBody>
        <w:p w:rsidR="00AF69A8" w:rsidRDefault="00AF69A8" w:rsidP="00AF69A8">
          <w:pPr>
            <w:pStyle w:val="4FD98B8951C941699CF2EFD5939F5122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3DB379922824BA59AA2A4864B7C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6C01-B691-4F4C-87F1-384956692C75}"/>
      </w:docPartPr>
      <w:docPartBody>
        <w:p w:rsidR="00AF69A8" w:rsidRDefault="00AF69A8" w:rsidP="00AF69A8">
          <w:pPr>
            <w:pStyle w:val="33DB379922824BA59AA2A4864B7C5BA7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1151A3623BF4AA38FD326405DC9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C04A-BFCD-403A-BAA7-00D8DF08E483}"/>
      </w:docPartPr>
      <w:docPartBody>
        <w:p w:rsidR="00AF69A8" w:rsidRDefault="00AF69A8" w:rsidP="00AF69A8">
          <w:pPr>
            <w:pStyle w:val="91151A3623BF4AA38FD326405DC9B5FB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558F83849834145B18731435535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4D1C-1714-46A7-8873-B22CB2C84980}"/>
      </w:docPartPr>
      <w:docPartBody>
        <w:p w:rsidR="00AF69A8" w:rsidRDefault="00AF69A8" w:rsidP="00AF69A8">
          <w:pPr>
            <w:pStyle w:val="C558F83849834145B187314355351AE7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70989A999EE47758A80D4FADED6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B6AC-67F1-473A-A3FA-D4EA33E5FA84}"/>
      </w:docPartPr>
      <w:docPartBody>
        <w:p w:rsidR="00AF69A8" w:rsidRDefault="00AF69A8" w:rsidP="00AF69A8">
          <w:pPr>
            <w:pStyle w:val="970989A999EE47758A80D4FADED615BC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31497F9EDAE43E58196DF990608D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BD0DB-FB37-4A69-81D2-1E2FC54437B5}"/>
      </w:docPartPr>
      <w:docPartBody>
        <w:p w:rsidR="00AF69A8" w:rsidRDefault="00AF69A8" w:rsidP="00AF69A8">
          <w:pPr>
            <w:pStyle w:val="331497F9EDAE43E58196DF990608D39E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0E68B210F7F405781D9FAC8BE4B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FB17-59D4-46B3-ABB8-25B2B92BCA19}"/>
      </w:docPartPr>
      <w:docPartBody>
        <w:p w:rsidR="00AF69A8" w:rsidRDefault="00AF69A8" w:rsidP="00AF69A8">
          <w:pPr>
            <w:pStyle w:val="40E68B210F7F405781D9FAC8BE4BB20E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E405DF8A3604519889BD3738B6C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FC88-0149-4EFF-A33F-D121C53368A2}"/>
      </w:docPartPr>
      <w:docPartBody>
        <w:p w:rsidR="00AF69A8" w:rsidRDefault="00AF69A8" w:rsidP="00AF69A8">
          <w:pPr>
            <w:pStyle w:val="9E405DF8A3604519889BD3738B6C316C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2CA331B4DBD46FCB2D6B7060C1F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755D-365D-4295-A81D-4F7A80C07E5E}"/>
      </w:docPartPr>
      <w:docPartBody>
        <w:p w:rsidR="00AF69A8" w:rsidRDefault="00AF69A8" w:rsidP="00AF69A8">
          <w:pPr>
            <w:pStyle w:val="E2CA331B4DBD46FCB2D6B7060C1FAD3E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826DFA9C66A4C38A61B7A95EE66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EC3E-61A3-43EA-949E-38A8318CF680}"/>
      </w:docPartPr>
      <w:docPartBody>
        <w:p w:rsidR="00AF69A8" w:rsidRDefault="00AF69A8" w:rsidP="00AF69A8">
          <w:pPr>
            <w:pStyle w:val="2826DFA9C66A4C38A61B7A95EE662239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9AB4226B0F749699F11A3551E85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3697-94C3-44A5-A565-F118347029B6}"/>
      </w:docPartPr>
      <w:docPartBody>
        <w:p w:rsidR="00AF69A8" w:rsidRDefault="00AF69A8" w:rsidP="00AF69A8">
          <w:pPr>
            <w:pStyle w:val="F9AB4226B0F749699F11A3551E85BCE4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00151166BEC4AE4BC02782702BF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44CF-91EE-48E7-9C3A-2E154146685C}"/>
      </w:docPartPr>
      <w:docPartBody>
        <w:p w:rsidR="00AF69A8" w:rsidRDefault="00AF69A8" w:rsidP="00AF69A8">
          <w:pPr>
            <w:pStyle w:val="500151166BEC4AE4BC02782702BFEF47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1DDDC4627E54DBFB341DFE383D6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567D-DCDE-4187-9086-C91AEE5B7E64}"/>
      </w:docPartPr>
      <w:docPartBody>
        <w:p w:rsidR="00AF69A8" w:rsidRDefault="00AF69A8" w:rsidP="00AF69A8">
          <w:pPr>
            <w:pStyle w:val="51DDDC4627E54DBFB341DFE383D651B0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108E645CFB64F6E914EB3E21989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ACAC-EFB1-41CD-B4FD-3FF27F1076F1}"/>
      </w:docPartPr>
      <w:docPartBody>
        <w:p w:rsidR="00AF69A8" w:rsidRDefault="00AF69A8" w:rsidP="00AF69A8">
          <w:pPr>
            <w:pStyle w:val="3108E645CFB64F6E914EB3E219897695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8BB42492BDF47B392ECC748CC60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5691-20D7-4791-B38A-09A2A0606EB0}"/>
      </w:docPartPr>
      <w:docPartBody>
        <w:p w:rsidR="00AF69A8" w:rsidRDefault="00AF69A8" w:rsidP="00AF69A8">
          <w:pPr>
            <w:pStyle w:val="78BB42492BDF47B392ECC748CC601CAB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484DE7DBD4E4DC09AFBA2A99DF0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4F98-331A-4D06-8091-849B7A99FFF2}"/>
      </w:docPartPr>
      <w:docPartBody>
        <w:p w:rsidR="00AF69A8" w:rsidRDefault="00AF69A8" w:rsidP="00AF69A8">
          <w:pPr>
            <w:pStyle w:val="8484DE7DBD4E4DC09AFBA2A99DF02DC2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21FBF04487040EF8CA80892FC23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9DCF-FE99-4CF0-AC68-A2F8D193F730}"/>
      </w:docPartPr>
      <w:docPartBody>
        <w:p w:rsidR="00AF69A8" w:rsidRDefault="00AF69A8" w:rsidP="00AF69A8">
          <w:pPr>
            <w:pStyle w:val="221FBF04487040EF8CA80892FC2311CE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A4181091CE0494387D31B2C6281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0963-18F5-4439-B467-EB152671096F}"/>
      </w:docPartPr>
      <w:docPartBody>
        <w:p w:rsidR="00AF69A8" w:rsidRDefault="00AF69A8" w:rsidP="00AF69A8">
          <w:pPr>
            <w:pStyle w:val="0A4181091CE0494387D31B2C6281E6A7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BCF76B0C0B44DE39CD30BB5AECD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17D5-A06C-4A2B-888C-A8BA8FEFC9AE}"/>
      </w:docPartPr>
      <w:docPartBody>
        <w:p w:rsidR="00AF69A8" w:rsidRDefault="00AF69A8" w:rsidP="00AF69A8">
          <w:pPr>
            <w:pStyle w:val="1BCF76B0C0B44DE39CD30BB5AECD58BC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ED477222F284E3EAE6DC5EF6D7E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4877-6E50-4EAC-A4C2-DA0997A5D341}"/>
      </w:docPartPr>
      <w:docPartBody>
        <w:p w:rsidR="00AF69A8" w:rsidRDefault="00AF69A8" w:rsidP="00AF69A8">
          <w:pPr>
            <w:pStyle w:val="8ED477222F284E3EAE6DC5EF6D7E288C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2DCD35528A34A9386C23DAB05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097A-C0A3-4C74-90D9-9457A1BA0F93}"/>
      </w:docPartPr>
      <w:docPartBody>
        <w:p w:rsidR="00AF69A8" w:rsidRDefault="00AF69A8" w:rsidP="00AF69A8">
          <w:pPr>
            <w:pStyle w:val="F2DCD35528A34A9386C23DAB055301F9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0EC3EE2813243F8AE545213C4A7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2648-EC6B-4F4B-BCD6-C2FD24B61D72}"/>
      </w:docPartPr>
      <w:docPartBody>
        <w:p w:rsidR="00AF69A8" w:rsidRDefault="00AF69A8" w:rsidP="00AF69A8">
          <w:pPr>
            <w:pStyle w:val="E0EC3EE2813243F8AE545213C4A7E1D9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4E488EEA5ED4F79A46EBED81783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CA81-FF2B-454F-91CC-7656D4B8B3F9}"/>
      </w:docPartPr>
      <w:docPartBody>
        <w:p w:rsidR="00AF69A8" w:rsidRDefault="00AF69A8" w:rsidP="00AF69A8">
          <w:pPr>
            <w:pStyle w:val="44E488EEA5ED4F79A46EBED8178350C5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847F2B6512E42018623491CBE19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C3F9-4BDB-438A-8B6E-0C3F8ED5ABF3}"/>
      </w:docPartPr>
      <w:docPartBody>
        <w:p w:rsidR="00AF69A8" w:rsidRDefault="00AF69A8" w:rsidP="00AF69A8">
          <w:pPr>
            <w:pStyle w:val="5847F2B6512E42018623491CBE198B62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BB6DBA05929400DA611950DF854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CBB0-1841-4680-90E3-260816E60A4D}"/>
      </w:docPartPr>
      <w:docPartBody>
        <w:p w:rsidR="00F2703F" w:rsidRDefault="00AF69A8" w:rsidP="00AF69A8">
          <w:pPr>
            <w:pStyle w:val="3BB6DBA05929400DA611950DF854E077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A716D1EB2E94156BEE2DD731597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D3BC-3719-4AF4-B421-5BA784B5540D}"/>
      </w:docPartPr>
      <w:docPartBody>
        <w:p w:rsidR="00F2703F" w:rsidRDefault="00AF69A8" w:rsidP="00AF69A8">
          <w:pPr>
            <w:pStyle w:val="7A716D1EB2E94156BEE2DD731597CCFE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DA8DCF534B24A4F8A86616B628A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7F44-446E-4991-9733-B194E9066175}"/>
      </w:docPartPr>
      <w:docPartBody>
        <w:p w:rsidR="00F2703F" w:rsidRDefault="00AF69A8" w:rsidP="00AF69A8">
          <w:pPr>
            <w:pStyle w:val="CDA8DCF534B24A4F8A86616B628AB598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95FFA2079DB49388299B9B3745D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9E87-7791-4F8C-AB0E-764187EDBB28}"/>
      </w:docPartPr>
      <w:docPartBody>
        <w:p w:rsidR="00F2703F" w:rsidRDefault="00AF69A8" w:rsidP="00AF69A8">
          <w:pPr>
            <w:pStyle w:val="D95FFA2079DB49388299B9B3745D7274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4ECDE99030449B8B7087D6C8C25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C836-97CA-4FF3-8845-261DDFE3B246}"/>
      </w:docPartPr>
      <w:docPartBody>
        <w:p w:rsidR="00F2703F" w:rsidRDefault="00AF69A8" w:rsidP="00AF69A8">
          <w:pPr>
            <w:pStyle w:val="A4ECDE99030449B8B7087D6C8C255DB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430DC31D14E40EC9EAECCDA596B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C8D9-E2B8-444A-B58D-C2F8B7CF12F3}"/>
      </w:docPartPr>
      <w:docPartBody>
        <w:p w:rsidR="00F2703F" w:rsidRDefault="00AF69A8" w:rsidP="00AF69A8">
          <w:pPr>
            <w:pStyle w:val="D430DC31D14E40EC9EAECCDA596BCF4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E2172F15DFC4B1AA1E89CBC8822B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4107-866D-4D9E-8E17-98B4F3D62F5D}"/>
      </w:docPartPr>
      <w:docPartBody>
        <w:p w:rsidR="00F2703F" w:rsidRDefault="00AF69A8" w:rsidP="00AF69A8">
          <w:pPr>
            <w:pStyle w:val="8E2172F15DFC4B1AA1E89CBC8822BEA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8E32AC1B050473093C196E403BB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DD37-2137-42E9-A94B-B0594B940278}"/>
      </w:docPartPr>
      <w:docPartBody>
        <w:p w:rsidR="00F2703F" w:rsidRDefault="00AF69A8" w:rsidP="00AF69A8">
          <w:pPr>
            <w:pStyle w:val="A8E32AC1B050473093C196E403BB29E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66209FE98F7465CA2A4AE71E27B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06E7-12BC-45D0-B0E1-C284A1BB7F97}"/>
      </w:docPartPr>
      <w:docPartBody>
        <w:p w:rsidR="00F2703F" w:rsidRDefault="00AF69A8" w:rsidP="00AF69A8">
          <w:pPr>
            <w:pStyle w:val="C66209FE98F7465CA2A4AE71E27BA95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51709B9069B4276B31F0B4BBF9A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68FC-6FEA-4ADD-85F9-0F6809C53A87}"/>
      </w:docPartPr>
      <w:docPartBody>
        <w:p w:rsidR="00F2703F" w:rsidRDefault="00AF69A8" w:rsidP="00AF69A8">
          <w:pPr>
            <w:pStyle w:val="551709B9069B4276B31F0B4BBF9AE6C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278892C93BD40C9B4E1DF91B40A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F510-F4A4-4200-BAE2-6349231F68CE}"/>
      </w:docPartPr>
      <w:docPartBody>
        <w:p w:rsidR="00F2703F" w:rsidRDefault="00AF69A8" w:rsidP="00AF69A8">
          <w:pPr>
            <w:pStyle w:val="8278892C93BD40C9B4E1DF91B40AB9E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20AA8EED17E4AA6B6717BC65988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757E-3A7C-4BA1-B022-FCD357838767}"/>
      </w:docPartPr>
      <w:docPartBody>
        <w:p w:rsidR="00F2703F" w:rsidRDefault="00AF69A8" w:rsidP="00AF69A8">
          <w:pPr>
            <w:pStyle w:val="920AA8EED17E4AA6B6717BC65988426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196F4FBDC9143EC8CE126D1216E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A9C2-EE9D-4D7C-9B88-2F6E90203AB7}"/>
      </w:docPartPr>
      <w:docPartBody>
        <w:p w:rsidR="003F7B8F" w:rsidRDefault="00EB46F3" w:rsidP="00EB46F3">
          <w:pPr>
            <w:pStyle w:val="A196F4FBDC9143EC8CE126D1216EFF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2F0F56FA1B432FBEB98DC65143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BFA8-308E-4734-8028-AB92ACCB9EF8}"/>
      </w:docPartPr>
      <w:docPartBody>
        <w:p w:rsidR="003F7B8F" w:rsidRDefault="00EB46F3" w:rsidP="00EB46F3">
          <w:pPr>
            <w:pStyle w:val="6B2F0F56FA1B432FBEB98DC65143021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674DBF24F7400FA50254416EF8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437E-953D-419B-A762-28304BE85188}"/>
      </w:docPartPr>
      <w:docPartBody>
        <w:p w:rsidR="003F7B8F" w:rsidRDefault="00EB46F3" w:rsidP="00EB46F3">
          <w:pPr>
            <w:pStyle w:val="CF674DBF24F7400FA50254416EF893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64476F1E384D9CABAB464EC6BA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8C79-920C-4B24-ACAB-57B8D8E0ABFA}"/>
      </w:docPartPr>
      <w:docPartBody>
        <w:p w:rsidR="003F7B8F" w:rsidRDefault="00EB46F3" w:rsidP="00EB46F3">
          <w:pPr>
            <w:pStyle w:val="1B64476F1E384D9CABAB464EC6BA05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DDE058A0AC4F04A54D7014A419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548C-30CD-4C9C-8D84-2F485D7C7B80}"/>
      </w:docPartPr>
      <w:docPartBody>
        <w:p w:rsidR="003F7B8F" w:rsidRDefault="00EB46F3" w:rsidP="00EB46F3">
          <w:pPr>
            <w:pStyle w:val="0CDDE058A0AC4F04A54D7014A419A9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DE5D1A369341C3A4ABCC0E6F55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4652-5C41-4BF8-9F8F-5D5739E296C4}"/>
      </w:docPartPr>
      <w:docPartBody>
        <w:p w:rsidR="003F7B8F" w:rsidRDefault="00EB46F3" w:rsidP="00EB46F3">
          <w:pPr>
            <w:pStyle w:val="4FDE5D1A369341C3A4ABCC0E6F55B8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E2357F6FFD43BB81DBB04D1038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3DC7-E214-4B3E-9895-7099C7CA6877}"/>
      </w:docPartPr>
      <w:docPartBody>
        <w:p w:rsidR="003F7B8F" w:rsidRDefault="00EB46F3" w:rsidP="00EB46F3">
          <w:pPr>
            <w:pStyle w:val="4AE2357F6FFD43BB81DBB04D1038AF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3EE1E6C49641EC9950558C203E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31C5-93D0-4EEA-883A-EE040E99573E}"/>
      </w:docPartPr>
      <w:docPartBody>
        <w:p w:rsidR="003F7B8F" w:rsidRDefault="00EB46F3" w:rsidP="00EB46F3">
          <w:pPr>
            <w:pStyle w:val="803EE1E6C49641EC9950558C203E68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D15C6874FA2422280531EAA9A95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DCEE-2ED8-4299-96AB-207B94E65968}"/>
      </w:docPartPr>
      <w:docPartBody>
        <w:p w:rsidR="003F7B8F" w:rsidRDefault="00EB46F3" w:rsidP="00EB46F3">
          <w:pPr>
            <w:pStyle w:val="DD15C6874FA2422280531EAA9A9510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6AD907BA0C4235950471FCBD71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5139-D323-4ACC-B00C-D1FBE2F7ACAF}"/>
      </w:docPartPr>
      <w:docPartBody>
        <w:p w:rsidR="003F7B8F" w:rsidRDefault="00EB46F3" w:rsidP="00EB46F3">
          <w:pPr>
            <w:pStyle w:val="966AD907BA0C4235950471FCBD7194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D4084443A3428F9A6774DC40A3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7C79-F3BB-46DB-9B85-9B4BB581E2D5}"/>
      </w:docPartPr>
      <w:docPartBody>
        <w:p w:rsidR="003F7B8F" w:rsidRDefault="00EB46F3" w:rsidP="00EB46F3">
          <w:pPr>
            <w:pStyle w:val="9AD4084443A3428F9A6774DC40A332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5DCA1A50D7644EFA7710579D3E6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55B1-8551-43E5-8C7F-1BA06723709E}"/>
      </w:docPartPr>
      <w:docPartBody>
        <w:p w:rsidR="003F7B8F" w:rsidRDefault="00EB46F3" w:rsidP="00EB46F3">
          <w:pPr>
            <w:pStyle w:val="05DCA1A50D7644EFA7710579D3E665B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6AFFFA97DCE4ECD824E45059DBE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3E60-958A-4E9D-80F9-6F0EDD599B6C}"/>
      </w:docPartPr>
      <w:docPartBody>
        <w:p w:rsidR="003F7B8F" w:rsidRDefault="00EB46F3" w:rsidP="00EB46F3">
          <w:pPr>
            <w:pStyle w:val="E6AFFFA97DCE4ECD824E45059DBE548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D29C05D722C4F2F8B105CF23332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9489-A9E5-42EE-8B43-0F66BF718340}"/>
      </w:docPartPr>
      <w:docPartBody>
        <w:p w:rsidR="003F7B8F" w:rsidRDefault="00EB46F3" w:rsidP="00EB46F3">
          <w:pPr>
            <w:pStyle w:val="4D29C05D722C4F2F8B105CF23332CA1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38C5FFE2C3A435CAA1EBEBF739F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E1BB-BE06-494D-9EEB-A3978821E48A}"/>
      </w:docPartPr>
      <w:docPartBody>
        <w:p w:rsidR="003F7B8F" w:rsidRDefault="00EB46F3" w:rsidP="00EB46F3">
          <w:pPr>
            <w:pStyle w:val="638C5FFE2C3A435CAA1EBEBF739FBC3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D9FF42F49B6486DB8789D4BA6B7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181A-3ECF-4EB2-BAA1-42F2D22F4692}"/>
      </w:docPartPr>
      <w:docPartBody>
        <w:p w:rsidR="003F7B8F" w:rsidRDefault="00EB46F3" w:rsidP="00EB46F3">
          <w:pPr>
            <w:pStyle w:val="8D9FF42F49B6486DB8789D4BA6B7180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21D79761CE24D31966C37A32B76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834D-0C7B-4195-B130-CB5890709CD3}"/>
      </w:docPartPr>
      <w:docPartBody>
        <w:p w:rsidR="003F7B8F" w:rsidRDefault="00EB46F3" w:rsidP="00EB46F3">
          <w:pPr>
            <w:pStyle w:val="C21D79761CE24D31966C37A32B76B03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BF35867147440CBB1BFB3EC5A99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3437-CBD1-46C2-92C2-F003DBD566FC}"/>
      </w:docPartPr>
      <w:docPartBody>
        <w:p w:rsidR="003F7B8F" w:rsidRDefault="00EB46F3" w:rsidP="00EB46F3">
          <w:pPr>
            <w:pStyle w:val="6BF35867147440CBB1BFB3EC5A9912F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1C6209EB8A340DD98FC0C33628D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4D55-65CD-45C6-BD90-5D6A2AED0920}"/>
      </w:docPartPr>
      <w:docPartBody>
        <w:p w:rsidR="003F7B8F" w:rsidRDefault="00EB46F3" w:rsidP="00EB46F3">
          <w:pPr>
            <w:pStyle w:val="E1C6209EB8A340DD98FC0C33628D300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398A9C40BE74123BC81CEAD2511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9450-57DA-40F3-BBF5-137868D385E8}"/>
      </w:docPartPr>
      <w:docPartBody>
        <w:p w:rsidR="003F7B8F" w:rsidRDefault="00EB46F3" w:rsidP="00EB46F3">
          <w:pPr>
            <w:pStyle w:val="0398A9C40BE74123BC81CEAD25116E2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B3C3C9F218F4306B3885C4E4DAB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F648-64E2-4F76-AC34-DD7533B8C52F}"/>
      </w:docPartPr>
      <w:docPartBody>
        <w:p w:rsidR="003F7B8F" w:rsidRDefault="00EB46F3" w:rsidP="00EB46F3">
          <w:pPr>
            <w:pStyle w:val="0B3C3C9F218F4306B3885C4E4DABA8F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77236AFA3364A3C8C355BC72691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59F5-282F-419F-B11D-55F449B3738A}"/>
      </w:docPartPr>
      <w:docPartBody>
        <w:p w:rsidR="003F7B8F" w:rsidRDefault="00EB46F3" w:rsidP="00EB46F3">
          <w:pPr>
            <w:pStyle w:val="C77236AFA3364A3C8C355BC726915ED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B94C530D4A74106A3511E956AEB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E11A-D4CA-4101-9430-E12BD6CC71D3}"/>
      </w:docPartPr>
      <w:docPartBody>
        <w:p w:rsidR="003F7B8F" w:rsidRDefault="00EB46F3" w:rsidP="00EB46F3">
          <w:pPr>
            <w:pStyle w:val="FB94C530D4A74106A3511E956AEB6E0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D163841D81E414B99CFD41E4B55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FE84-972F-44B8-97EA-84B28C915754}"/>
      </w:docPartPr>
      <w:docPartBody>
        <w:p w:rsidR="003F7B8F" w:rsidRDefault="00EB46F3" w:rsidP="00EB46F3">
          <w:pPr>
            <w:pStyle w:val="9D163841D81E414B99CFD41E4B55F8D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6684B79215249DEA1D80F6A3AD4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E5B4-C1A0-4E97-8D99-91510504EFB9}"/>
      </w:docPartPr>
      <w:docPartBody>
        <w:p w:rsidR="003F7B8F" w:rsidRDefault="00EB46F3" w:rsidP="00EB46F3">
          <w:pPr>
            <w:pStyle w:val="26684B79215249DEA1D80F6A3AD4F18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14B7AEFCE8648359617148BDBF6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56F3-E574-46E2-969E-5D56E1E64106}"/>
      </w:docPartPr>
      <w:docPartBody>
        <w:p w:rsidR="003F7B8F" w:rsidRDefault="00EB46F3" w:rsidP="00EB46F3">
          <w:pPr>
            <w:pStyle w:val="A14B7AEFCE8648359617148BDBF629F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18958F20DB7424B816FBC571E9F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391D-160A-4F68-B0AE-BD846AFED195}"/>
      </w:docPartPr>
      <w:docPartBody>
        <w:p w:rsidR="003F7B8F" w:rsidRDefault="00EB46F3" w:rsidP="00EB46F3">
          <w:pPr>
            <w:pStyle w:val="418958F20DB7424B816FBC571E9F429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392869BA075415DA86D8555AF10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8EF0-19F4-47CD-81A5-CD864B8ED583}"/>
      </w:docPartPr>
      <w:docPartBody>
        <w:p w:rsidR="003F7B8F" w:rsidRDefault="00EB46F3" w:rsidP="00EB46F3">
          <w:pPr>
            <w:pStyle w:val="9392869BA075415DA86D8555AF10F6B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3A80B90A9E84EA48FE7C3E4C6DC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F273-A80F-404D-A637-53B378925CC1}"/>
      </w:docPartPr>
      <w:docPartBody>
        <w:p w:rsidR="003F7B8F" w:rsidRDefault="00EB46F3" w:rsidP="00EB46F3">
          <w:pPr>
            <w:pStyle w:val="D3A80B90A9E84EA48FE7C3E4C6DC28E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02DBE28CB044D48B6936123E2C8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E081-66AA-44E5-890C-F35E2921EF9A}"/>
      </w:docPartPr>
      <w:docPartBody>
        <w:p w:rsidR="003F7B8F" w:rsidRDefault="00EB46F3" w:rsidP="00EB46F3">
          <w:pPr>
            <w:pStyle w:val="002DBE28CB044D48B6936123E2C8E9D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D9F939C593148E4BE7D28519A96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14AB-75C9-4A43-B9F9-6B27F80B433B}"/>
      </w:docPartPr>
      <w:docPartBody>
        <w:p w:rsidR="003F7B8F" w:rsidRDefault="00EB46F3" w:rsidP="00EB46F3">
          <w:pPr>
            <w:pStyle w:val="3D9F939C593148E4BE7D28519A96A28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D591DF6B8194046B1FC6148571A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415C-55D9-482D-909E-6AF3813B5312}"/>
      </w:docPartPr>
      <w:docPartBody>
        <w:p w:rsidR="003F7B8F" w:rsidRDefault="00EB46F3" w:rsidP="00EB46F3">
          <w:pPr>
            <w:pStyle w:val="5D591DF6B8194046B1FC6148571A39F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32D69EC66BA4D47A33B18424114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73C1-E00F-4294-BBAF-A3E3644D8EBB}"/>
      </w:docPartPr>
      <w:docPartBody>
        <w:p w:rsidR="003F7B8F" w:rsidRDefault="00EB46F3" w:rsidP="00EB46F3">
          <w:pPr>
            <w:pStyle w:val="F32D69EC66BA4D47A33B18424114C9B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DEC521D4B6C45D08FA0B6AFA44C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C09D-48C3-46FF-981A-E3086381DAFF}"/>
      </w:docPartPr>
      <w:docPartBody>
        <w:p w:rsidR="003F7B8F" w:rsidRDefault="00EB46F3" w:rsidP="00EB46F3">
          <w:pPr>
            <w:pStyle w:val="7DEC521D4B6C45D08FA0B6AFA44C28F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9E3394C961443029E9ADA151B2F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08D0-C672-4C7A-8549-4FBCC7AAB108}"/>
      </w:docPartPr>
      <w:docPartBody>
        <w:p w:rsidR="003F7B8F" w:rsidRDefault="00EB46F3" w:rsidP="00EB46F3">
          <w:pPr>
            <w:pStyle w:val="29E3394C961443029E9ADA151B2FB09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EC30F9E42444FBBAE06000D7AD2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4D77-9E2D-496A-96D3-54D44C3A7157}"/>
      </w:docPartPr>
      <w:docPartBody>
        <w:p w:rsidR="003F7B8F" w:rsidRDefault="00EB46F3" w:rsidP="00EB46F3">
          <w:pPr>
            <w:pStyle w:val="2EC30F9E42444FBBAE06000D7AD2CB5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1C541BFFBBD406F9634A053B8FD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A114-4984-4FE1-8698-04FD98015A32}"/>
      </w:docPartPr>
      <w:docPartBody>
        <w:p w:rsidR="003F7B8F" w:rsidRDefault="00EB46F3" w:rsidP="00EB46F3">
          <w:pPr>
            <w:pStyle w:val="21C541BFFBBD406F9634A053B8FD82B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E42CEA8401F4EFB9AE8E2E57611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5616-DBB9-4E11-AECC-C308DD6DD9B4}"/>
      </w:docPartPr>
      <w:docPartBody>
        <w:p w:rsidR="003F7B8F" w:rsidRDefault="00EB46F3" w:rsidP="00EB46F3">
          <w:pPr>
            <w:pStyle w:val="0E42CEA8401F4EFB9AE8E2E57611F43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B2B239E8A28440D8DA8F777649D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858F-9931-4739-BD3E-B4505E0E12C3}"/>
      </w:docPartPr>
      <w:docPartBody>
        <w:p w:rsidR="003F7B8F" w:rsidRDefault="00EB46F3" w:rsidP="00EB46F3">
          <w:pPr>
            <w:pStyle w:val="EB2B239E8A28440D8DA8F777649D611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2B8CDFE35AC430C909D4B9708ED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7D39-72EE-4E46-A1E6-C56DCAFD3156}"/>
      </w:docPartPr>
      <w:docPartBody>
        <w:p w:rsidR="003F7B8F" w:rsidRDefault="00EB46F3" w:rsidP="00EB46F3">
          <w:pPr>
            <w:pStyle w:val="52B8CDFE35AC430C909D4B9708ED654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5C99B26A0DC428586CE214082E8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E97A-5805-4B81-818D-0E9736AB9BDA}"/>
      </w:docPartPr>
      <w:docPartBody>
        <w:p w:rsidR="003F7B8F" w:rsidRDefault="00EB46F3" w:rsidP="00EB46F3">
          <w:pPr>
            <w:pStyle w:val="C5C99B26A0DC428586CE214082E8D2E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4E5B35DEB27401E89CD4B9EA621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6C87-7667-40D5-A577-6F40CFA50BA1}"/>
      </w:docPartPr>
      <w:docPartBody>
        <w:p w:rsidR="003F7B8F" w:rsidRDefault="00EB46F3" w:rsidP="00EB46F3">
          <w:pPr>
            <w:pStyle w:val="64E5B35DEB27401E89CD4B9EA6214B0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800041C4F2946889E5D27A713C4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B7EE-FE6B-4FFE-8A61-9E80505AA71B}"/>
      </w:docPartPr>
      <w:docPartBody>
        <w:p w:rsidR="003F7B8F" w:rsidRDefault="00EB46F3" w:rsidP="00EB46F3">
          <w:pPr>
            <w:pStyle w:val="7800041C4F2946889E5D27A713C4FFD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12BA89FB2EA4E289A4DDED3EB14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9345-FFB6-4F68-A2BD-1B562CC5E210}"/>
      </w:docPartPr>
      <w:docPartBody>
        <w:p w:rsidR="003F7B8F" w:rsidRDefault="00EB46F3" w:rsidP="00EB46F3">
          <w:pPr>
            <w:pStyle w:val="D12BA89FB2EA4E289A4DDED3EB14836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E20C2742B90402B8C63B4F08316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AC4F-3CDB-4D60-91B1-EB3A2280B707}"/>
      </w:docPartPr>
      <w:docPartBody>
        <w:p w:rsidR="003F7B8F" w:rsidRDefault="00EB46F3" w:rsidP="00EB46F3">
          <w:pPr>
            <w:pStyle w:val="3E20C2742B90402B8C63B4F08316DDA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670149792734BBEBD12E8357443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92AB-7F79-438C-9EE6-444FFC951D30}"/>
      </w:docPartPr>
      <w:docPartBody>
        <w:p w:rsidR="003F7B8F" w:rsidRDefault="00EB46F3" w:rsidP="00EB46F3">
          <w:pPr>
            <w:pStyle w:val="5670149792734BBEBD12E83574438E2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065D2236637430A841C03FF947F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3F62-86F9-40A8-8E29-83CDF091CD41}"/>
      </w:docPartPr>
      <w:docPartBody>
        <w:p w:rsidR="003F7B8F" w:rsidRDefault="00EB46F3" w:rsidP="00EB46F3">
          <w:pPr>
            <w:pStyle w:val="8065D2236637430A841C03FF947FF06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EDF39D08D074CC3B19A4DD231691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64DF-3D3D-415D-BE8B-D0453E8C4C84}"/>
      </w:docPartPr>
      <w:docPartBody>
        <w:p w:rsidR="003F7B8F" w:rsidRDefault="00EB46F3" w:rsidP="00EB46F3">
          <w:pPr>
            <w:pStyle w:val="9EDF39D08D074CC3B19A4DD23169181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299424518884B31948A107DF3F8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3974-6D6D-4FD8-9381-6C4499CFE2C3}"/>
      </w:docPartPr>
      <w:docPartBody>
        <w:p w:rsidR="003F7B8F" w:rsidRDefault="00EB46F3" w:rsidP="00EB46F3">
          <w:pPr>
            <w:pStyle w:val="1299424518884B31948A107DF3F8224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4206E1BC9BD4E27BF67E27CF3DB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32BD-454D-4FAA-BC5B-76B0E74EF11E}"/>
      </w:docPartPr>
      <w:docPartBody>
        <w:p w:rsidR="003F7B8F" w:rsidRDefault="00EB46F3" w:rsidP="00EB46F3">
          <w:pPr>
            <w:pStyle w:val="94206E1BC9BD4E27BF67E27CF3DBE76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CDBA66C6A7845FDB56EEBD0BBF2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DD39-1A40-4AD8-A674-282CD18710F8}"/>
      </w:docPartPr>
      <w:docPartBody>
        <w:p w:rsidR="003F7B8F" w:rsidRDefault="00EB46F3" w:rsidP="00EB46F3">
          <w:pPr>
            <w:pStyle w:val="0CDBA66C6A7845FDB56EEBD0BBF2AB4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7873C4037C34823883C9E257735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5708-1A38-42C1-A48F-1061D780908A}"/>
      </w:docPartPr>
      <w:docPartBody>
        <w:p w:rsidR="003F7B8F" w:rsidRDefault="00EB46F3" w:rsidP="00EB46F3">
          <w:pPr>
            <w:pStyle w:val="F7873C4037C34823883C9E257735C53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C49BD2EFD2245589387544D0895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D1C9-7ADC-41B2-87E5-3F449CF0E35F}"/>
      </w:docPartPr>
      <w:docPartBody>
        <w:p w:rsidR="003F7B8F" w:rsidRDefault="00EB46F3" w:rsidP="00EB46F3">
          <w:pPr>
            <w:pStyle w:val="BC49BD2EFD2245589387544D089549F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5F7BEFADED44571B0CE4F6938EC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0248-5563-413D-A75D-E22344BA5BCE}"/>
      </w:docPartPr>
      <w:docPartBody>
        <w:p w:rsidR="003F7B8F" w:rsidRDefault="00EB46F3" w:rsidP="00EB46F3">
          <w:pPr>
            <w:pStyle w:val="95F7BEFADED44571B0CE4F6938EC21A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26266EBA8184E4F94C761573F46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0E4E-5B2E-45F5-9E80-FDB54FF6FAFB}"/>
      </w:docPartPr>
      <w:docPartBody>
        <w:p w:rsidR="003F7B8F" w:rsidRDefault="00EB46F3" w:rsidP="00EB46F3">
          <w:pPr>
            <w:pStyle w:val="726266EBA8184E4F94C761573F46F8C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1ECB434570545E1891D47ADDDB0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9758-9F55-4468-BE1F-31935FBC9C09}"/>
      </w:docPartPr>
      <w:docPartBody>
        <w:p w:rsidR="003F7B8F" w:rsidRDefault="00EB46F3" w:rsidP="00EB46F3">
          <w:pPr>
            <w:pStyle w:val="F1ECB434570545E1891D47ADDDB0300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4A65DE74B4C49B4B26C077DCE14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DF2C-8191-4BE1-8993-265EB579B530}"/>
      </w:docPartPr>
      <w:docPartBody>
        <w:p w:rsidR="003F7B8F" w:rsidRDefault="00EB46F3" w:rsidP="00EB46F3">
          <w:pPr>
            <w:pStyle w:val="64A65DE74B4C49B4B26C077DCE14021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81EB73124F946C2BFC839560CF6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4AE3-C6E0-42F8-8618-F807CD258202}"/>
      </w:docPartPr>
      <w:docPartBody>
        <w:p w:rsidR="003F7B8F" w:rsidRDefault="00EB46F3" w:rsidP="00EB46F3">
          <w:pPr>
            <w:pStyle w:val="E81EB73124F946C2BFC839560CF60D3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FCE1E970FA649B1BC45742563A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7A-E0D5-4B2B-9652-FA018E059278}"/>
      </w:docPartPr>
      <w:docPartBody>
        <w:p w:rsidR="003F7B8F" w:rsidRDefault="00EB46F3" w:rsidP="00EB46F3">
          <w:pPr>
            <w:pStyle w:val="7FCE1E970FA649B1BC45742563AB247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AF7006C197642798F8292269416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714E-3296-4046-BFEA-515739802D6E}"/>
      </w:docPartPr>
      <w:docPartBody>
        <w:p w:rsidR="003F7B8F" w:rsidRDefault="00EB46F3" w:rsidP="00EB46F3">
          <w:pPr>
            <w:pStyle w:val="AAF7006C197642798F8292269416B00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EE7101906AF4452B486E6C889E4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03CC-CDCB-4E90-8549-F54CA1B17EA7}"/>
      </w:docPartPr>
      <w:docPartBody>
        <w:p w:rsidR="003F7B8F" w:rsidRDefault="00EB46F3" w:rsidP="00EB46F3">
          <w:pPr>
            <w:pStyle w:val="0EE7101906AF4452B486E6C889E44AE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8D393F3E2C243BDB2454D1FC67F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106C-C81B-4DFA-BACE-E47E980A611D}"/>
      </w:docPartPr>
      <w:docPartBody>
        <w:p w:rsidR="003F7B8F" w:rsidRDefault="00EB46F3" w:rsidP="00EB46F3">
          <w:pPr>
            <w:pStyle w:val="48D393F3E2C243BDB2454D1FC67F8AE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BA318A58B3E47C28DC64EA29D2C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F0D3-EABA-490D-8286-AB2534FCE654}"/>
      </w:docPartPr>
      <w:docPartBody>
        <w:p w:rsidR="003F7B8F" w:rsidRDefault="00EB46F3" w:rsidP="00EB46F3">
          <w:pPr>
            <w:pStyle w:val="FBA318A58B3E47C28DC64EA29D2CEFF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3CFC3FFAD3A44F1858AD86C0176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B802-AA7A-401D-AC27-072FC86B7888}"/>
      </w:docPartPr>
      <w:docPartBody>
        <w:p w:rsidR="003F7B8F" w:rsidRDefault="00EB46F3" w:rsidP="00EB46F3">
          <w:pPr>
            <w:pStyle w:val="93CFC3FFAD3A44F1858AD86C0176044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89928CA057E41F5AEDD55D3E732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BDFF-0247-433A-A813-12DD38E36365}"/>
      </w:docPartPr>
      <w:docPartBody>
        <w:p w:rsidR="003F7B8F" w:rsidRDefault="00EB46F3" w:rsidP="00EB46F3">
          <w:pPr>
            <w:pStyle w:val="789928CA057E41F5AEDD55D3E7320A8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2A37535EE514DFEBEF0022A759E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E22F-7EDE-4258-8872-0878B07ADE51}"/>
      </w:docPartPr>
      <w:docPartBody>
        <w:p w:rsidR="003F7B8F" w:rsidRDefault="00EB46F3" w:rsidP="00EB46F3">
          <w:pPr>
            <w:pStyle w:val="82A37535EE514DFEBEF0022A759E884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2F3CF0E61DF4246B100E708536C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CFDF-AE15-4F5A-A623-80C3508C3AB4}"/>
      </w:docPartPr>
      <w:docPartBody>
        <w:p w:rsidR="003F7B8F" w:rsidRDefault="00EB46F3" w:rsidP="00EB46F3">
          <w:pPr>
            <w:pStyle w:val="E2F3CF0E61DF4246B100E708536C417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257EED73A7C48CB83E9D2552D05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1D65-C70F-457C-BA49-5ECE16D95A3E}"/>
      </w:docPartPr>
      <w:docPartBody>
        <w:p w:rsidR="003F7B8F" w:rsidRDefault="00EB46F3" w:rsidP="00EB46F3">
          <w:pPr>
            <w:pStyle w:val="A257EED73A7C48CB83E9D2552D05DBB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4B9208B8B0146EF9D729342879B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F212-39D9-4124-BFBC-A56632A38569}"/>
      </w:docPartPr>
      <w:docPartBody>
        <w:p w:rsidR="003F7B8F" w:rsidRDefault="00EB46F3" w:rsidP="00EB46F3">
          <w:pPr>
            <w:pStyle w:val="44B9208B8B0146EF9D729342879B208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050701C43CF471BAFEB4A0F5DB1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DC89-4950-4EFB-99F7-A178047E4A79}"/>
      </w:docPartPr>
      <w:docPartBody>
        <w:p w:rsidR="003F7B8F" w:rsidRDefault="00EB46F3" w:rsidP="00EB46F3">
          <w:pPr>
            <w:pStyle w:val="1050701C43CF471BAFEB4A0F5DB1224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FF2C76DDC4B4141AEFE48E9412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42C0-B113-4602-8D41-709EB286EE98}"/>
      </w:docPartPr>
      <w:docPartBody>
        <w:p w:rsidR="003F7B8F" w:rsidRDefault="00EB46F3" w:rsidP="00EB46F3">
          <w:pPr>
            <w:pStyle w:val="5FF2C76DDC4B4141AEFE48E9412134F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6FB55B39030401F9FACD3BAD3BD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CE5-6759-45A5-96BC-CE2E3C11271C}"/>
      </w:docPartPr>
      <w:docPartBody>
        <w:p w:rsidR="003F7B8F" w:rsidRDefault="00EB46F3" w:rsidP="00EB46F3">
          <w:pPr>
            <w:pStyle w:val="06FB55B39030401F9FACD3BAD3BDA4B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2323A5CDA624D82BBF50FE4351E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636A-3F8E-4F1D-A983-8EE46DD6F20F}"/>
      </w:docPartPr>
      <w:docPartBody>
        <w:p w:rsidR="003F7B8F" w:rsidRDefault="00EB46F3" w:rsidP="00EB46F3">
          <w:pPr>
            <w:pStyle w:val="B2323A5CDA624D82BBF50FE4351E629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2B1660F292F4C889CDBF3E506A0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024E-E06F-48E2-B721-05B5390437CF}"/>
      </w:docPartPr>
      <w:docPartBody>
        <w:p w:rsidR="003F7B8F" w:rsidRDefault="00EB46F3" w:rsidP="00EB46F3">
          <w:pPr>
            <w:pStyle w:val="C2B1660F292F4C889CDBF3E506A0537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D0C2A32D97C436C866E8676EB8C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E5C6-6646-477B-A8EF-F1B43D88C896}"/>
      </w:docPartPr>
      <w:docPartBody>
        <w:p w:rsidR="003F7B8F" w:rsidRDefault="00EB46F3" w:rsidP="00EB46F3">
          <w:pPr>
            <w:pStyle w:val="ED0C2A32D97C436C866E8676EB8CE33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25D816A639A4E83BE2620A80833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34B0-2E17-4ED5-8D31-E453C533A894}"/>
      </w:docPartPr>
      <w:docPartBody>
        <w:p w:rsidR="003F7B8F" w:rsidRDefault="00EB46F3" w:rsidP="00EB46F3">
          <w:pPr>
            <w:pStyle w:val="A25D816A639A4E83BE2620A80833313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F29D5F263754B04B7142BE2B32D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6CB6-3397-487D-8A06-6333725B595E}"/>
      </w:docPartPr>
      <w:docPartBody>
        <w:p w:rsidR="003F7B8F" w:rsidRDefault="00EB46F3" w:rsidP="00EB46F3">
          <w:pPr>
            <w:pStyle w:val="BF29D5F263754B04B7142BE2B32D7E0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64537E30DA24451A033FF9DBE30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2BB9-0872-4788-8B5A-53FAEC76775A}"/>
      </w:docPartPr>
      <w:docPartBody>
        <w:p w:rsidR="003F7B8F" w:rsidRDefault="00EB46F3" w:rsidP="00EB46F3">
          <w:pPr>
            <w:pStyle w:val="164537E30DA24451A033FF9DBE30650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9403732564B4DB3BEEDCC84CA95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EBAC-374D-4B97-BF80-880D290A7A96}"/>
      </w:docPartPr>
      <w:docPartBody>
        <w:p w:rsidR="003F7B8F" w:rsidRDefault="00EB46F3" w:rsidP="00EB46F3">
          <w:pPr>
            <w:pStyle w:val="09403732564B4DB3BEEDCC84CA95874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8951001C7A84F2196FA6ED7721D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C760-55DA-4A5E-A0D1-7EAB8EDA7D9A}"/>
      </w:docPartPr>
      <w:docPartBody>
        <w:p w:rsidR="003F7B8F" w:rsidRDefault="00EB46F3" w:rsidP="00EB46F3">
          <w:pPr>
            <w:pStyle w:val="38951001C7A84F2196FA6ED7721D531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90BB3FF2D1741FAB331D2FF72E5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D1DC-5022-481F-83C9-08A58E81DFAB}"/>
      </w:docPartPr>
      <w:docPartBody>
        <w:p w:rsidR="003F7B8F" w:rsidRDefault="00EB46F3" w:rsidP="00EB46F3">
          <w:pPr>
            <w:pStyle w:val="C90BB3FF2D1741FAB331D2FF72E5A81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1A39399E5D9441F990FB5584396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E651-B12A-4C5B-937E-4197AB736978}"/>
      </w:docPartPr>
      <w:docPartBody>
        <w:p w:rsidR="003F7B8F" w:rsidRDefault="00EB46F3" w:rsidP="00EB46F3">
          <w:pPr>
            <w:pStyle w:val="21A39399E5D9441F990FB558439613B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845D5DFBB8D45FFBB24B394961F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9E68-5EB6-4FFD-8DE9-2127F28C4C04}"/>
      </w:docPartPr>
      <w:docPartBody>
        <w:p w:rsidR="003F7B8F" w:rsidRDefault="00EB46F3" w:rsidP="00EB46F3">
          <w:pPr>
            <w:pStyle w:val="E845D5DFBB8D45FFBB24B394961F49C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6CD587F149E47EDB3E15012A85D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2F13-17BC-48F2-AB01-BFCF5D74ACB2}"/>
      </w:docPartPr>
      <w:docPartBody>
        <w:p w:rsidR="003F7B8F" w:rsidRDefault="00EB46F3" w:rsidP="00EB46F3">
          <w:pPr>
            <w:pStyle w:val="F6CD587F149E47EDB3E15012A85DEC8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3F708473BB7470D93F5AF1A91EC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D87B-067F-4751-AADA-F9BC863CD140}"/>
      </w:docPartPr>
      <w:docPartBody>
        <w:p w:rsidR="003F7B8F" w:rsidRDefault="00EB46F3" w:rsidP="00EB46F3">
          <w:pPr>
            <w:pStyle w:val="C3F708473BB7470D93F5AF1A91ECD78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6608BC5C8DF442AA1D727F658918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3765-BF45-42CE-93D1-FE3BCCBEB584}"/>
      </w:docPartPr>
      <w:docPartBody>
        <w:p w:rsidR="003F7B8F" w:rsidRDefault="00EB46F3" w:rsidP="00EB46F3">
          <w:pPr>
            <w:pStyle w:val="26608BC5C8DF442AA1D727F658918F5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1978E3B126B42E8900233290A3E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C2F4-3E66-4AC7-BF92-0ECE397F5A6E}"/>
      </w:docPartPr>
      <w:docPartBody>
        <w:p w:rsidR="003F7B8F" w:rsidRDefault="00EB46F3" w:rsidP="00EB46F3">
          <w:pPr>
            <w:pStyle w:val="01978E3B126B42E8900233290A3EC25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4EB07A35E654459805D73D183F2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A29F-8CAA-4A16-9456-A6E62C91C035}"/>
      </w:docPartPr>
      <w:docPartBody>
        <w:p w:rsidR="003F7B8F" w:rsidRDefault="00EB46F3" w:rsidP="00EB46F3">
          <w:pPr>
            <w:pStyle w:val="E4EB07A35E654459805D73D183F2D15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CEC3E56D64E45B2A27D2322C461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B139-37F3-427C-B699-20301394E25C}"/>
      </w:docPartPr>
      <w:docPartBody>
        <w:p w:rsidR="003F7B8F" w:rsidRDefault="00EB46F3" w:rsidP="00EB46F3">
          <w:pPr>
            <w:pStyle w:val="8CEC3E56D64E45B2A27D2322C46153F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DB6D1D14E5F4D3E94EBC67E7DDD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E788-75DC-4A2D-88EE-F118E82B33E2}"/>
      </w:docPartPr>
      <w:docPartBody>
        <w:p w:rsidR="003F7B8F" w:rsidRDefault="00EB46F3" w:rsidP="00EB46F3">
          <w:pPr>
            <w:pStyle w:val="5DB6D1D14E5F4D3E94EBC67E7DDD31C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D1EB91EF24C47D2BBBC663F07FE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4C3F-3B50-4961-9F8C-007756A81CAE}"/>
      </w:docPartPr>
      <w:docPartBody>
        <w:p w:rsidR="003F7B8F" w:rsidRDefault="00EB46F3" w:rsidP="00EB46F3">
          <w:pPr>
            <w:pStyle w:val="ED1EB91EF24C47D2BBBC663F07FE0DE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9EB2-8C52-4ACB-85DC-9282E53E3153}"/>
      </w:docPartPr>
      <w:docPartBody>
        <w:p w:rsidR="009E4C6E" w:rsidRDefault="00566B06"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DF1C0A2646888D2C1A6248BD5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2D45-10F7-4AF6-AAC7-06CA1A21CBBC}"/>
      </w:docPartPr>
      <w:docPartBody>
        <w:p w:rsidR="00C8404B" w:rsidRDefault="00E72F0F" w:rsidP="00E72F0F">
          <w:pPr>
            <w:pStyle w:val="D876DF1C0A2646888D2C1A6248BD5C8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066907291DB4DDC88EDCD0FD5A1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359A-94B9-4E09-8392-999870EA2F72}"/>
      </w:docPartPr>
      <w:docPartBody>
        <w:p w:rsidR="00C8404B" w:rsidRDefault="00E72F0F" w:rsidP="00E72F0F">
          <w:pPr>
            <w:pStyle w:val="0066907291DB4DDC88EDCD0FD5A12F7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5681233AD014C688305C05F915F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6100-BB34-40F9-9AF7-3A1E8F44D72A}"/>
      </w:docPartPr>
      <w:docPartBody>
        <w:p w:rsidR="00C8404B" w:rsidRDefault="00E72F0F" w:rsidP="00E72F0F">
          <w:pPr>
            <w:pStyle w:val="25681233AD014C688305C05F915F3EA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1C652E91E2E4C1B8634F5DC2C1A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59DC-0A50-454B-BF77-7045EEAED759}"/>
      </w:docPartPr>
      <w:docPartBody>
        <w:p w:rsidR="00C8404B" w:rsidRDefault="00E72F0F" w:rsidP="00E72F0F">
          <w:pPr>
            <w:pStyle w:val="91C652E91E2E4C1B8634F5DC2C1A9A2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81C62BD0F9649149435AD5F4CBE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BBF97-941F-473E-9148-F1F28ED952FC}"/>
      </w:docPartPr>
      <w:docPartBody>
        <w:p w:rsidR="00C8404B" w:rsidRDefault="00E72F0F" w:rsidP="00E72F0F">
          <w:pPr>
            <w:pStyle w:val="A81C62BD0F9649149435AD5F4CBEF4E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B805995FE1F4B0BA074A11B001D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EE00-3BD2-4567-A623-627AC2EF26F5}"/>
      </w:docPartPr>
      <w:docPartBody>
        <w:p w:rsidR="00C8404B" w:rsidRDefault="00E72F0F" w:rsidP="00E72F0F">
          <w:pPr>
            <w:pStyle w:val="9B805995FE1F4B0BA074A11B001D42B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C28FB4C0D124561AB2BA0C61DD0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8955-BAC5-43E6-8E39-B362543EAE66}"/>
      </w:docPartPr>
      <w:docPartBody>
        <w:p w:rsidR="00C8404B" w:rsidRDefault="00E72F0F" w:rsidP="00E72F0F">
          <w:pPr>
            <w:pStyle w:val="8C28FB4C0D124561AB2BA0C61DD010D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8902515A8FE4CA5ABBE61A1EB8D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39B7-5DDC-4E1B-A0EB-B00DD9504A6C}"/>
      </w:docPartPr>
      <w:docPartBody>
        <w:p w:rsidR="00C8404B" w:rsidRDefault="00E72F0F" w:rsidP="00E72F0F">
          <w:pPr>
            <w:pStyle w:val="98902515A8FE4CA5ABBE61A1EB8DD5A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1ED0A466EB0442FB78F36C27B85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2D15-7B3C-4D39-855E-D8DF6DCC9442}"/>
      </w:docPartPr>
      <w:docPartBody>
        <w:p w:rsidR="00C8404B" w:rsidRDefault="00E72F0F" w:rsidP="00E72F0F">
          <w:pPr>
            <w:pStyle w:val="81ED0A466EB0442FB78F36C27B851FA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03F44D5000747A99CCCC6A2E5CB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120B-212C-4192-AA73-9DFEEFDF0B57}"/>
      </w:docPartPr>
      <w:docPartBody>
        <w:p w:rsidR="00C8404B" w:rsidRDefault="00E72F0F" w:rsidP="00E72F0F">
          <w:pPr>
            <w:pStyle w:val="503F44D5000747A99CCCC6A2E5CB8C4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F3D7B94F0364B7FA23E1E1A4859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6E10-890D-4C6C-A8D8-C168E9B52449}"/>
      </w:docPartPr>
      <w:docPartBody>
        <w:p w:rsidR="00C8404B" w:rsidRDefault="00E72F0F" w:rsidP="00E72F0F">
          <w:pPr>
            <w:pStyle w:val="2F3D7B94F0364B7FA23E1E1A4859FAC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37F29D79D9346B291445EC42D41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D3BD-C41C-437D-A681-F76FE95FBC94}"/>
      </w:docPartPr>
      <w:docPartBody>
        <w:p w:rsidR="00C8404B" w:rsidRDefault="00E72F0F" w:rsidP="00E72F0F">
          <w:pPr>
            <w:pStyle w:val="B37F29D79D9346B291445EC42D41156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68F92DDDAEC4DDA86E7E231BF4F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853E-5D43-42EA-A636-4DF6FC6CA6E3}"/>
      </w:docPartPr>
      <w:docPartBody>
        <w:p w:rsidR="00C8404B" w:rsidRDefault="00E72F0F" w:rsidP="00E72F0F">
          <w:pPr>
            <w:pStyle w:val="768F92DDDAEC4DDA86E7E231BF4FF48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FA4D341A024421C983C938A3061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703B-8D4F-42E3-9740-53CDFF93A1A8}"/>
      </w:docPartPr>
      <w:docPartBody>
        <w:p w:rsidR="00C8404B" w:rsidRDefault="00E72F0F" w:rsidP="00E72F0F">
          <w:pPr>
            <w:pStyle w:val="8FA4D341A024421C983C938A3061D4A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55BE862A0EA44CFA7582DCD2D4E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2F3A-D5B8-4FA6-AEB8-AF93936EA65F}"/>
      </w:docPartPr>
      <w:docPartBody>
        <w:p w:rsidR="00C8404B" w:rsidRDefault="00E72F0F" w:rsidP="00E72F0F">
          <w:pPr>
            <w:pStyle w:val="C55BE862A0EA44CFA7582DCD2D4EA63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0C3E1C493DC487ABE6DF9EE51BF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82C1-76FD-44BF-9C12-2AB9A6F78834}"/>
      </w:docPartPr>
      <w:docPartBody>
        <w:p w:rsidR="00C8404B" w:rsidRDefault="00E72F0F" w:rsidP="00E72F0F">
          <w:pPr>
            <w:pStyle w:val="60C3E1C493DC487ABE6DF9EE51BF3DF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7AA3180A9B84B8B823DF52DFFAF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43E7-677C-4018-B13F-F27B4D24CBCE}"/>
      </w:docPartPr>
      <w:docPartBody>
        <w:p w:rsidR="00C8404B" w:rsidRDefault="00E72F0F" w:rsidP="00E72F0F">
          <w:pPr>
            <w:pStyle w:val="97AA3180A9B84B8B823DF52DFFAF322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46D983200DE4BB3826833FF1E85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100F-835C-4A24-9964-5A6AB4495D4F}"/>
      </w:docPartPr>
      <w:docPartBody>
        <w:p w:rsidR="00C8404B" w:rsidRDefault="00E72F0F" w:rsidP="00E72F0F">
          <w:pPr>
            <w:pStyle w:val="E46D983200DE4BB3826833FF1E85412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244E1BC71394ECF9A6BA155EEB4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A0DD-454A-4DB4-BA1B-B6F70047E3EB}"/>
      </w:docPartPr>
      <w:docPartBody>
        <w:p w:rsidR="00C8404B" w:rsidRDefault="00E72F0F" w:rsidP="00E72F0F">
          <w:pPr>
            <w:pStyle w:val="A244E1BC71394ECF9A6BA155EEB4E0B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E7A45F6FE954AD8B0E274E07734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0722-F6C7-4616-AA07-AC919F5C9046}"/>
      </w:docPartPr>
      <w:docPartBody>
        <w:p w:rsidR="00C8404B" w:rsidRDefault="00E72F0F" w:rsidP="00E72F0F">
          <w:pPr>
            <w:pStyle w:val="AE7A45F6FE954AD8B0E274E0773485E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54A2FED158F4D0BA3EBEED47FC7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8231-CB2B-456D-BC81-7727BE67ADA0}"/>
      </w:docPartPr>
      <w:docPartBody>
        <w:p w:rsidR="00C8404B" w:rsidRDefault="00E72F0F" w:rsidP="00E72F0F">
          <w:pPr>
            <w:pStyle w:val="454A2FED158F4D0BA3EBEED47FC761B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4A1741F744C4CE986D7E7B19F8E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1A21-DE9B-4441-8375-5C7939C4C8E9}"/>
      </w:docPartPr>
      <w:docPartBody>
        <w:p w:rsidR="00C8404B" w:rsidRDefault="00E72F0F" w:rsidP="00E72F0F">
          <w:pPr>
            <w:pStyle w:val="04A1741F744C4CE986D7E7B19F8E5FD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F2AA404AD86437889BD49DD657E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83-4619-4685-B5EA-63658B465F97}"/>
      </w:docPartPr>
      <w:docPartBody>
        <w:p w:rsidR="00C8404B" w:rsidRDefault="00E72F0F" w:rsidP="00E72F0F">
          <w:pPr>
            <w:pStyle w:val="4F2AA404AD86437889BD49DD657E2DF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991D218AB5C45E59C99449D8522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47FD-28F3-4973-9EB8-630423215DCB}"/>
      </w:docPartPr>
      <w:docPartBody>
        <w:p w:rsidR="00C8404B" w:rsidRDefault="00E72F0F" w:rsidP="00E72F0F">
          <w:pPr>
            <w:pStyle w:val="7991D218AB5C45E59C99449D8522175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099F359608A49FFA8DE5967E1B2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65CBA-AAFB-4931-B39A-B4CE1B85A5E1}"/>
      </w:docPartPr>
      <w:docPartBody>
        <w:p w:rsidR="00C8404B" w:rsidRDefault="00E72F0F" w:rsidP="00E72F0F">
          <w:pPr>
            <w:pStyle w:val="3099F359608A49FFA8DE5967E1B2837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AF971EACE88427B96B48D24690E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5475-51DA-470F-BCC8-4B25490CF96A}"/>
      </w:docPartPr>
      <w:docPartBody>
        <w:p w:rsidR="00C8404B" w:rsidRDefault="00E72F0F" w:rsidP="00E72F0F">
          <w:pPr>
            <w:pStyle w:val="BAF971EACE88427B96B48D24690E87E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404D68157A94F1FBF5D23AF2635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24AF-8415-49E6-88B3-BACD565D9EA4}"/>
      </w:docPartPr>
      <w:docPartBody>
        <w:p w:rsidR="00C8404B" w:rsidRDefault="00E72F0F" w:rsidP="00E72F0F">
          <w:pPr>
            <w:pStyle w:val="3404D68157A94F1FBF5D23AF2635416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F3E3C6EDDE842F9BCAC996ACA21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48C1-1A13-4BA4-A35B-78130CB35AA4}"/>
      </w:docPartPr>
      <w:docPartBody>
        <w:p w:rsidR="00C8404B" w:rsidRDefault="00E72F0F" w:rsidP="00E72F0F">
          <w:pPr>
            <w:pStyle w:val="7F3E3C6EDDE842F9BCAC996ACA21AD1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D4C4059DA2F4122B1C2AB449F34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5A3E-6F5A-47A9-8A7E-ED60207B5992}"/>
      </w:docPartPr>
      <w:docPartBody>
        <w:p w:rsidR="00C8404B" w:rsidRDefault="00E72F0F" w:rsidP="00E72F0F">
          <w:pPr>
            <w:pStyle w:val="DD4C4059DA2F4122B1C2AB449F34483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B256937573541F28AEF62C47B66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E2D9-03CA-415C-ACE7-E42062E25094}"/>
      </w:docPartPr>
      <w:docPartBody>
        <w:p w:rsidR="00C8404B" w:rsidRDefault="00E72F0F" w:rsidP="00E72F0F">
          <w:pPr>
            <w:pStyle w:val="EB256937573541F28AEF62C47B66ED3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789FE678F8C40A7BDDB0AF84F6E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924-187D-4614-95E5-C5DBCA859476}"/>
      </w:docPartPr>
      <w:docPartBody>
        <w:p w:rsidR="00C8404B" w:rsidRDefault="00E72F0F" w:rsidP="00E72F0F">
          <w:pPr>
            <w:pStyle w:val="4789FE678F8C40A7BDDB0AF84F6E25E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DCCB5EFF0F94C0EB7174A9D42EC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8777-2FBA-4D94-9926-108135A6971D}"/>
      </w:docPartPr>
      <w:docPartBody>
        <w:p w:rsidR="00C8404B" w:rsidRDefault="00E72F0F" w:rsidP="00E72F0F">
          <w:pPr>
            <w:pStyle w:val="FDCCB5EFF0F94C0EB7174A9D42EC2D5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E4F28AF59B54AB087FF8E1ACD4C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C743-EC25-4244-BF25-EE07E5E019A9}"/>
      </w:docPartPr>
      <w:docPartBody>
        <w:p w:rsidR="00C8404B" w:rsidRDefault="00E72F0F" w:rsidP="00E72F0F">
          <w:pPr>
            <w:pStyle w:val="BE4F28AF59B54AB087FF8E1ACD4C732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49B957BC21C46B19318399EECA7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885F-FBE6-4D29-BCD9-BF83CD432DF9}"/>
      </w:docPartPr>
      <w:docPartBody>
        <w:p w:rsidR="00C8404B" w:rsidRDefault="00E72F0F" w:rsidP="00E72F0F">
          <w:pPr>
            <w:pStyle w:val="649B957BC21C46B19318399EECA7D38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3849CD429494D4390E6E2D789EA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3736-A007-4177-89E7-2CE0B2E1D5F5}"/>
      </w:docPartPr>
      <w:docPartBody>
        <w:p w:rsidR="00C8404B" w:rsidRDefault="00E72F0F" w:rsidP="00E72F0F">
          <w:pPr>
            <w:pStyle w:val="53849CD429494D4390E6E2D789EAD4D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B6D210922C844A597AC62F0E198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A354-6315-44E6-A3D9-BB21FC488CD5}"/>
      </w:docPartPr>
      <w:docPartBody>
        <w:p w:rsidR="00C8404B" w:rsidRDefault="00E72F0F" w:rsidP="00E72F0F">
          <w:pPr>
            <w:pStyle w:val="EB6D210922C844A597AC62F0E1982DC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592DC6AC7F240B08B80414DF83A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14DF8-8C5F-4E74-84F6-693F53BD954E}"/>
      </w:docPartPr>
      <w:docPartBody>
        <w:p w:rsidR="00C8404B" w:rsidRDefault="00E72F0F" w:rsidP="00E72F0F">
          <w:pPr>
            <w:pStyle w:val="5592DC6AC7F240B08B80414DF83A696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B93CD3FF6BE40CCAC7CD4F0317E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1DD1-BFEF-4221-A499-C6965CC478A1}"/>
      </w:docPartPr>
      <w:docPartBody>
        <w:p w:rsidR="00C8404B" w:rsidRDefault="00E72F0F" w:rsidP="00E72F0F">
          <w:pPr>
            <w:pStyle w:val="CB93CD3FF6BE40CCAC7CD4F0317ECA2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38DBBBB1630428C936D80E46CA7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FFF0-2BA3-485F-BEC3-417F2EC066AD}"/>
      </w:docPartPr>
      <w:docPartBody>
        <w:p w:rsidR="00C8404B" w:rsidRDefault="00E72F0F" w:rsidP="00E72F0F">
          <w:pPr>
            <w:pStyle w:val="738DBBBB1630428C936D80E46CA73A8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53A3336DD014ACA82E9790F3CA8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BBAC-CB5D-49D6-B05D-8A695E576EE9}"/>
      </w:docPartPr>
      <w:docPartBody>
        <w:p w:rsidR="00C8404B" w:rsidRDefault="00E72F0F" w:rsidP="00E72F0F">
          <w:pPr>
            <w:pStyle w:val="D53A3336DD014ACA82E9790F3CA8B97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7B8DD8253EC49E799296263FF5E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5166-9750-472C-84D9-4DA8357100E1}"/>
      </w:docPartPr>
      <w:docPartBody>
        <w:p w:rsidR="00C8404B" w:rsidRDefault="00E72F0F" w:rsidP="00E72F0F">
          <w:pPr>
            <w:pStyle w:val="47B8DD8253EC49E799296263FF5E670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844698997D14131AD7397AD0D79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A81D-AE76-40D7-982A-4C239CBA694D}"/>
      </w:docPartPr>
      <w:docPartBody>
        <w:p w:rsidR="00C8404B" w:rsidRDefault="00E72F0F" w:rsidP="00E72F0F">
          <w:pPr>
            <w:pStyle w:val="2844698997D14131AD7397AD0D79FC7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538CC9B963B441BAFE75F3FC511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6CCB-0EFD-4940-9479-0813F5231EB9}"/>
      </w:docPartPr>
      <w:docPartBody>
        <w:p w:rsidR="00C8404B" w:rsidRDefault="00E72F0F" w:rsidP="00E72F0F">
          <w:pPr>
            <w:pStyle w:val="8538CC9B963B441BAFE75F3FC511DF6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2102764C0D34E6FA67BF4CCF182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16AB-C34A-4B8A-9713-0298895B585A}"/>
      </w:docPartPr>
      <w:docPartBody>
        <w:p w:rsidR="00C8404B" w:rsidRDefault="00E72F0F" w:rsidP="00E72F0F">
          <w:pPr>
            <w:pStyle w:val="42102764C0D34E6FA67BF4CCF18245A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2D18B6F357D4755A8D9ABC8CCC0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502F-5030-4F9F-91BA-53E78D2F949C}"/>
      </w:docPartPr>
      <w:docPartBody>
        <w:p w:rsidR="00C8404B" w:rsidRDefault="00E72F0F" w:rsidP="00E72F0F">
          <w:pPr>
            <w:pStyle w:val="82D18B6F357D4755A8D9ABC8CCC073C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964E75B9B7942549AD15EE5B19A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A8E4-DA3B-41A2-92EF-64046C2686C4}"/>
      </w:docPartPr>
      <w:docPartBody>
        <w:p w:rsidR="00C8404B" w:rsidRDefault="00E72F0F" w:rsidP="00E72F0F">
          <w:pPr>
            <w:pStyle w:val="6964E75B9B7942549AD15EE5B19A266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7696E3A3441465D93B6E8BCB2F0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7378-F557-41AD-B9BC-B7C865D83DF2}"/>
      </w:docPartPr>
      <w:docPartBody>
        <w:p w:rsidR="00C8404B" w:rsidRDefault="00E72F0F" w:rsidP="00E72F0F">
          <w:pPr>
            <w:pStyle w:val="F7696E3A3441465D93B6E8BCB2F004C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319713BC71D469AB3835E410FB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3ED5-AE98-49A9-9BA9-3E9516EB265B}"/>
      </w:docPartPr>
      <w:docPartBody>
        <w:p w:rsidR="00C8404B" w:rsidRDefault="00E72F0F" w:rsidP="00E72F0F">
          <w:pPr>
            <w:pStyle w:val="4319713BC71D469AB3835E410FBB007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A2444F926954A60A89A46BF957A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87BC-EE05-43B0-A911-C9EA65C9827C}"/>
      </w:docPartPr>
      <w:docPartBody>
        <w:p w:rsidR="00C8404B" w:rsidRDefault="00E72F0F" w:rsidP="00E72F0F">
          <w:pPr>
            <w:pStyle w:val="0A2444F926954A60A89A46BF957AB24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1A3D14F55DA4860B2E203EC4830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7B2A-40D5-4526-8A87-F6AF5AAA4F96}"/>
      </w:docPartPr>
      <w:docPartBody>
        <w:p w:rsidR="00C8404B" w:rsidRDefault="00E72F0F" w:rsidP="00E72F0F">
          <w:pPr>
            <w:pStyle w:val="C1A3D14F55DA4860B2E203EC4830854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2C687B99D1544389B0B9D7E61E6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D401-6EAE-4BE7-98E8-2195B5097A95}"/>
      </w:docPartPr>
      <w:docPartBody>
        <w:p w:rsidR="00C8404B" w:rsidRDefault="00E72F0F" w:rsidP="00E72F0F">
          <w:pPr>
            <w:pStyle w:val="52C687B99D1544389B0B9D7E61E6F19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731799B21DD447C8BF69C1D893E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D76A-C576-40AD-BFF4-892E68BE28A9}"/>
      </w:docPartPr>
      <w:docPartBody>
        <w:p w:rsidR="00C8404B" w:rsidRDefault="00E72F0F" w:rsidP="00E72F0F">
          <w:pPr>
            <w:pStyle w:val="5731799B21DD447C8BF69C1D893E0A0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AD3FDEDC7A0445CA461877F5C9F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F4E6-EA6B-4067-9131-12118FFD5800}"/>
      </w:docPartPr>
      <w:docPartBody>
        <w:p w:rsidR="00C8404B" w:rsidRDefault="00E72F0F" w:rsidP="00E72F0F">
          <w:pPr>
            <w:pStyle w:val="EAD3FDEDC7A0445CA461877F5C9F241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D700F0199C64B388E5F378B8106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7927-0EE3-4BEA-BA6C-217D900CBA04}"/>
      </w:docPartPr>
      <w:docPartBody>
        <w:p w:rsidR="00C8404B" w:rsidRDefault="00E72F0F" w:rsidP="00E72F0F">
          <w:pPr>
            <w:pStyle w:val="AD700F0199C64B388E5F378B8106AEB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301C2AD12A741468E6FE2AE604E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86AF-E018-4532-A5DF-E775651E0455}"/>
      </w:docPartPr>
      <w:docPartBody>
        <w:p w:rsidR="00C8404B" w:rsidRDefault="00E72F0F" w:rsidP="00E72F0F">
          <w:pPr>
            <w:pStyle w:val="6301C2AD12A741468E6FE2AE604EA43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FFB6CDAA5D74874B557127A7BCA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8010-317E-421F-BEF9-9A261D944211}"/>
      </w:docPartPr>
      <w:docPartBody>
        <w:p w:rsidR="00C8404B" w:rsidRDefault="00E72F0F" w:rsidP="00E72F0F">
          <w:pPr>
            <w:pStyle w:val="8FFB6CDAA5D74874B557127A7BCA5BD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0904BB6C97F4532B78EF6D679AC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3531-941D-43FD-8815-D63C10695B65}"/>
      </w:docPartPr>
      <w:docPartBody>
        <w:p w:rsidR="00C8404B" w:rsidRDefault="00E72F0F" w:rsidP="00E72F0F">
          <w:pPr>
            <w:pStyle w:val="90904BB6C97F4532B78EF6D679ACBE9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71DBDED9381441BB80F4FB97B37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2A81-632E-49A2-9A0E-7489CD5090F3}"/>
      </w:docPartPr>
      <w:docPartBody>
        <w:p w:rsidR="00C8404B" w:rsidRDefault="00E72F0F" w:rsidP="00E72F0F">
          <w:pPr>
            <w:pStyle w:val="071DBDED9381441BB80F4FB97B379C4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597ECE8E2E34874A0EF87E8740B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B6AD-525C-4EAE-B2E7-F29CCFE5571F}"/>
      </w:docPartPr>
      <w:docPartBody>
        <w:p w:rsidR="00C8404B" w:rsidRDefault="00E72F0F" w:rsidP="00E72F0F">
          <w:pPr>
            <w:pStyle w:val="0597ECE8E2E34874A0EF87E8740BBE3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4601B447B444020B7201E199E54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A468-2856-4FA1-BA49-540AD8D4A0E4}"/>
      </w:docPartPr>
      <w:docPartBody>
        <w:p w:rsidR="00C8404B" w:rsidRDefault="00E72F0F" w:rsidP="00E72F0F">
          <w:pPr>
            <w:pStyle w:val="54601B447B444020B7201E199E54870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3FA23BDF29B432A9960C3F4B4DF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BA58-84D1-4C29-A1F0-485F6BE46A74}"/>
      </w:docPartPr>
      <w:docPartBody>
        <w:p w:rsidR="00C8404B" w:rsidRDefault="00E72F0F" w:rsidP="00E72F0F">
          <w:pPr>
            <w:pStyle w:val="83FA23BDF29B432A9960C3F4B4DF253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DF4369BD21640C09E14837C3A3F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7279-0AF3-492D-938B-F4DBA8658986}"/>
      </w:docPartPr>
      <w:docPartBody>
        <w:p w:rsidR="00C8404B" w:rsidRDefault="00E72F0F" w:rsidP="00E72F0F">
          <w:pPr>
            <w:pStyle w:val="9DF4369BD21640C09E14837C3A3F387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7752EB29EE8418AA40D219822C2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9C84-50E5-4679-934A-3E4CC7EDB6A9}"/>
      </w:docPartPr>
      <w:docPartBody>
        <w:p w:rsidR="00C8404B" w:rsidRDefault="00E72F0F" w:rsidP="00E72F0F">
          <w:pPr>
            <w:pStyle w:val="77752EB29EE8418AA40D219822C2391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C45865F84D34A45B4C370E3DE16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8800-4D80-418F-94FE-75A27A826459}"/>
      </w:docPartPr>
      <w:docPartBody>
        <w:p w:rsidR="00C8404B" w:rsidRDefault="00E72F0F" w:rsidP="00E72F0F">
          <w:pPr>
            <w:pStyle w:val="7C45865F84D34A45B4C370E3DE16886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34C915A81534FC4A3EE9D4AE9BD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FFB5-23D9-409D-89A9-C7021C8C8698}"/>
      </w:docPartPr>
      <w:docPartBody>
        <w:p w:rsidR="00C8404B" w:rsidRDefault="00E72F0F" w:rsidP="00E72F0F">
          <w:pPr>
            <w:pStyle w:val="E34C915A81534FC4A3EE9D4AE9BD1C2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07142CA1BC0461F8E4D97E91D82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5E29-2DF8-4C71-9DF7-3323EC4DA9AC}"/>
      </w:docPartPr>
      <w:docPartBody>
        <w:p w:rsidR="00C8404B" w:rsidRDefault="00E72F0F" w:rsidP="00E72F0F">
          <w:pPr>
            <w:pStyle w:val="707142CA1BC0461F8E4D97E91D8281D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6B2F0F040B34024BC6E90805F58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4242-DAC2-4409-B08F-49A0957F1545}"/>
      </w:docPartPr>
      <w:docPartBody>
        <w:p w:rsidR="00C8404B" w:rsidRDefault="00E72F0F" w:rsidP="00E72F0F">
          <w:pPr>
            <w:pStyle w:val="26B2F0F040B34024BC6E90805F58B36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6330445CF184B37AB352769763D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1DE1-59F6-4684-8157-DA971A63AD81}"/>
      </w:docPartPr>
      <w:docPartBody>
        <w:p w:rsidR="00C8404B" w:rsidRDefault="00E72F0F" w:rsidP="00E72F0F">
          <w:pPr>
            <w:pStyle w:val="D6330445CF184B37AB352769763DE86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BBBC1CBEA3849079553B6D6D012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20F5-C88A-41B4-8803-9A44749E79FB}"/>
      </w:docPartPr>
      <w:docPartBody>
        <w:p w:rsidR="00C8404B" w:rsidRDefault="00E72F0F" w:rsidP="00E72F0F">
          <w:pPr>
            <w:pStyle w:val="DBBBC1CBEA3849079553B6D6D012990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5E13A63EBBB4250B012543099E6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65BE-EB50-4A85-8A75-A44D49F845E0}"/>
      </w:docPartPr>
      <w:docPartBody>
        <w:p w:rsidR="00C8404B" w:rsidRDefault="00E72F0F" w:rsidP="00E72F0F">
          <w:pPr>
            <w:pStyle w:val="C5E13A63EBBB4250B012543099E6DEB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48AB72D34924E07A583499F1EAA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7824-CC07-4C22-9C5A-16BE58AEB466}"/>
      </w:docPartPr>
      <w:docPartBody>
        <w:p w:rsidR="00C8404B" w:rsidRDefault="00E72F0F" w:rsidP="00E72F0F">
          <w:pPr>
            <w:pStyle w:val="E48AB72D34924E07A583499F1EAA554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27CFF7E3AA84BC9B554670D44CD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C4FB-BF2F-43D7-A363-F91F2DF3C330}"/>
      </w:docPartPr>
      <w:docPartBody>
        <w:p w:rsidR="00C8404B" w:rsidRDefault="00E72F0F" w:rsidP="00E72F0F">
          <w:pPr>
            <w:pStyle w:val="E27CFF7E3AA84BC9B554670D44CDF32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C86D2E8E6134455A4962ED66EF29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C5AE-5D7F-486B-9EFC-279AB39DF873}"/>
      </w:docPartPr>
      <w:docPartBody>
        <w:p w:rsidR="00C8404B" w:rsidRDefault="00E72F0F" w:rsidP="00E72F0F">
          <w:pPr>
            <w:pStyle w:val="7C86D2E8E6134455A4962ED66EF296A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AC707FAD5CE4140A5C0CF133A61A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3377-DD10-482F-ACCB-B13AA465F55B}"/>
      </w:docPartPr>
      <w:docPartBody>
        <w:p w:rsidR="00C8404B" w:rsidRDefault="00E72F0F" w:rsidP="00E72F0F">
          <w:pPr>
            <w:pStyle w:val="4AC707FAD5CE4140A5C0CF133A61A5B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57113F4FB6F4895852CEB6CB7D9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BFE0-F1DF-41B0-9368-31EA57966303}"/>
      </w:docPartPr>
      <w:docPartBody>
        <w:p w:rsidR="00C8404B" w:rsidRDefault="00E72F0F" w:rsidP="00E72F0F">
          <w:pPr>
            <w:pStyle w:val="957113F4FB6F4895852CEB6CB7D96E2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FB573EE95564C4D997FBE8E382D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003C-2A77-499A-AF67-D998C4564A45}"/>
      </w:docPartPr>
      <w:docPartBody>
        <w:p w:rsidR="00C8404B" w:rsidRDefault="00E72F0F" w:rsidP="00E72F0F">
          <w:pPr>
            <w:pStyle w:val="FFB573EE95564C4D997FBE8E382DF44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0C877A0835047A1AEB2458A1D59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7740-FE5F-4334-B750-9E9120B5724D}"/>
      </w:docPartPr>
      <w:docPartBody>
        <w:p w:rsidR="00C8404B" w:rsidRDefault="00E72F0F" w:rsidP="00E72F0F">
          <w:pPr>
            <w:pStyle w:val="20C877A0835047A1AEB2458A1D5941B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DF373E4DB494722A20AE284B8E5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EB2C-9382-4EBF-98C0-B84A4B34D099}"/>
      </w:docPartPr>
      <w:docPartBody>
        <w:p w:rsidR="00C8404B" w:rsidRDefault="00E72F0F" w:rsidP="00E72F0F">
          <w:pPr>
            <w:pStyle w:val="5DF373E4DB494722A20AE284B8E5CD2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1E4B4FB9BD44350A79515AF493F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C2C5-46BE-4CC4-8E1B-8FCC5FCD1DDE}"/>
      </w:docPartPr>
      <w:docPartBody>
        <w:p w:rsidR="00C8404B" w:rsidRDefault="00E72F0F" w:rsidP="00E72F0F">
          <w:pPr>
            <w:pStyle w:val="91E4B4FB9BD44350A79515AF493FC1D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0146DB7AEE84C5085AD9CAB3A1A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E19C-64EC-4328-B515-38C8A344FB4D}"/>
      </w:docPartPr>
      <w:docPartBody>
        <w:p w:rsidR="00C8404B" w:rsidRDefault="00E72F0F" w:rsidP="00E72F0F">
          <w:pPr>
            <w:pStyle w:val="80146DB7AEE84C5085AD9CAB3A1A237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9FB3EFE78064813986B0B57CCEC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085A-E258-4532-B998-7DB70A6B1E51}"/>
      </w:docPartPr>
      <w:docPartBody>
        <w:p w:rsidR="00C8404B" w:rsidRDefault="00E72F0F" w:rsidP="00E72F0F">
          <w:pPr>
            <w:pStyle w:val="A9FB3EFE78064813986B0B57CCEC2D1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E0A42C77C0946E98F85DFBD280E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97B5-8C4C-4766-921D-1908F507FEE5}"/>
      </w:docPartPr>
      <w:docPartBody>
        <w:p w:rsidR="00C8404B" w:rsidRDefault="00E72F0F" w:rsidP="00E72F0F">
          <w:pPr>
            <w:pStyle w:val="0E0A42C77C0946E98F85DFBD280E8D0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80A716A8B9A4968B7528E6E227D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BFEA-47F3-4942-9EC2-7682AAF0F705}"/>
      </w:docPartPr>
      <w:docPartBody>
        <w:p w:rsidR="00C8404B" w:rsidRDefault="00E72F0F" w:rsidP="00E72F0F">
          <w:pPr>
            <w:pStyle w:val="180A716A8B9A4968B7528E6E227DC09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BA4ECF0FE4544678E8F891F1C56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39D6-2A9F-409B-B0B9-D70CC0224B65}"/>
      </w:docPartPr>
      <w:docPartBody>
        <w:p w:rsidR="00C8404B" w:rsidRDefault="00E72F0F" w:rsidP="00E72F0F">
          <w:pPr>
            <w:pStyle w:val="7BA4ECF0FE4544678E8F891F1C56489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CFC5F29D01B40758725D71969ED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1F5E-8740-407D-AE1E-DD2A3939F112}"/>
      </w:docPartPr>
      <w:docPartBody>
        <w:p w:rsidR="00C8404B" w:rsidRDefault="00E72F0F" w:rsidP="00E72F0F">
          <w:pPr>
            <w:pStyle w:val="DCFC5F29D01B40758725D71969EDEA8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1BC7B2F20E447359B8EEA52B247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5D77-BFFE-4C1F-9D68-C8C4053D54D9}"/>
      </w:docPartPr>
      <w:docPartBody>
        <w:p w:rsidR="00C8404B" w:rsidRDefault="00E72F0F" w:rsidP="00E72F0F">
          <w:pPr>
            <w:pStyle w:val="51BC7B2F20E447359B8EEA52B2475A5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852AE79CE3246DB9CF49EC534FC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E771-476E-4CEA-8D70-F1B7F9B80B42}"/>
      </w:docPartPr>
      <w:docPartBody>
        <w:p w:rsidR="00C8404B" w:rsidRDefault="00E72F0F" w:rsidP="00E72F0F">
          <w:pPr>
            <w:pStyle w:val="B852AE79CE3246DB9CF49EC534FC0B3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D152534F1AF4C2086C162B5E45F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F53C-8865-4DD1-AB34-6D039D9DE1B6}"/>
      </w:docPartPr>
      <w:docPartBody>
        <w:p w:rsidR="00C8404B" w:rsidRDefault="00E72F0F" w:rsidP="00E72F0F">
          <w:pPr>
            <w:pStyle w:val="DD152534F1AF4C2086C162B5E45FECE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08F27DF48F3419FB3470D5E7DC8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897B-328A-4242-BD9C-02A4ECCFB65A}"/>
      </w:docPartPr>
      <w:docPartBody>
        <w:p w:rsidR="00C8404B" w:rsidRDefault="00E72F0F" w:rsidP="00E72F0F">
          <w:pPr>
            <w:pStyle w:val="B08F27DF48F3419FB3470D5E7DC837E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CF2AC248EFF462E89BC7F810998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B8F9-7E96-4E6E-8A86-2CADA9BFF4CC}"/>
      </w:docPartPr>
      <w:docPartBody>
        <w:p w:rsidR="00C8404B" w:rsidRDefault="00E72F0F" w:rsidP="00E72F0F">
          <w:pPr>
            <w:pStyle w:val="8CF2AC248EFF462E89BC7F810998DEE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E693A1608A44949B2887243A51A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5A06-6ABE-4956-839B-C396BBA5AC51}"/>
      </w:docPartPr>
      <w:docPartBody>
        <w:p w:rsidR="00C8404B" w:rsidRDefault="00E72F0F" w:rsidP="00E72F0F">
          <w:pPr>
            <w:pStyle w:val="0E693A1608A44949B2887243A51AE08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CA9B21937654860A4266716F3D5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9943-D339-4BBB-A803-B40F66198CE9}"/>
      </w:docPartPr>
      <w:docPartBody>
        <w:p w:rsidR="00C8404B" w:rsidRDefault="00E72F0F" w:rsidP="00E72F0F">
          <w:pPr>
            <w:pStyle w:val="ACA9B21937654860A4266716F3D5B79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3B9ED1B344147AFA6E228D6D4F4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CF1A-94C5-43FA-B18E-FB7C82C983E7}"/>
      </w:docPartPr>
      <w:docPartBody>
        <w:p w:rsidR="00C8404B" w:rsidRDefault="00E72F0F" w:rsidP="00E72F0F">
          <w:pPr>
            <w:pStyle w:val="73B9ED1B344147AFA6E228D6D4F41AD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DE49455EFF8440A8C8C00A2BAB6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FCF-CC2C-40F2-9217-4483A12E1D23}"/>
      </w:docPartPr>
      <w:docPartBody>
        <w:p w:rsidR="00C8404B" w:rsidRDefault="00E72F0F" w:rsidP="00E72F0F">
          <w:pPr>
            <w:pStyle w:val="5DE49455EFF8440A8C8C00A2BAB65DE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A077FCEEB344627A4CF389AA0D9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2664-FEC0-4E3F-9E91-C0248B4D9669}"/>
      </w:docPartPr>
      <w:docPartBody>
        <w:p w:rsidR="00C8404B" w:rsidRDefault="00E72F0F" w:rsidP="00E72F0F">
          <w:pPr>
            <w:pStyle w:val="4A077FCEEB344627A4CF389AA0D9659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05BB425866C490BAFD3C5059E71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76E7-19B0-4289-A261-1D44F11BFC42}"/>
      </w:docPartPr>
      <w:docPartBody>
        <w:p w:rsidR="00C8404B" w:rsidRDefault="00E72F0F" w:rsidP="00E72F0F">
          <w:pPr>
            <w:pStyle w:val="005BB425866C490BAFD3C5059E71211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68D5C0704CA4244ABBD120B20CE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379C-0C2B-4E67-BC51-58D348B90579}"/>
      </w:docPartPr>
      <w:docPartBody>
        <w:p w:rsidR="00C8404B" w:rsidRDefault="00E72F0F" w:rsidP="00E72F0F">
          <w:pPr>
            <w:pStyle w:val="E68D5C0704CA4244ABBD120B20CE8BC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3388850914F410EB10E4A6F2945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5B7E-FC81-44EF-B0F5-A0D6C05FBD5F}"/>
      </w:docPartPr>
      <w:docPartBody>
        <w:p w:rsidR="00C8404B" w:rsidRDefault="00E72F0F" w:rsidP="00E72F0F">
          <w:pPr>
            <w:pStyle w:val="23388850914F410EB10E4A6F294540E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58D5301100E4B79AFD53A1CDDC7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E057-7DA3-4007-B6E8-54E3ED7D35B0}"/>
      </w:docPartPr>
      <w:docPartBody>
        <w:p w:rsidR="00C8404B" w:rsidRDefault="00E72F0F" w:rsidP="00E72F0F">
          <w:pPr>
            <w:pStyle w:val="558D5301100E4B79AFD53A1CDDC750D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D370252A3E8448C98A70BCAF65F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C4D3-A77A-426E-B23C-94854224FD8D}"/>
      </w:docPartPr>
      <w:docPartBody>
        <w:p w:rsidR="00C8404B" w:rsidRDefault="00E72F0F" w:rsidP="00E72F0F">
          <w:pPr>
            <w:pStyle w:val="3D370252A3E8448C98A70BCAF65FC1E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D534B77A4AA4DB0B4206D23B633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B0B7-8FB1-4E42-96A8-16E3481630A2}"/>
      </w:docPartPr>
      <w:docPartBody>
        <w:p w:rsidR="00C8404B" w:rsidRDefault="00E72F0F" w:rsidP="00E72F0F">
          <w:pPr>
            <w:pStyle w:val="7D534B77A4AA4DB0B4206D23B633002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89BEE7A964144EF982A66670C7F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648D-33CB-4939-9D2B-4AEDC6173143}"/>
      </w:docPartPr>
      <w:docPartBody>
        <w:p w:rsidR="00C8404B" w:rsidRDefault="00E72F0F" w:rsidP="00E72F0F">
          <w:pPr>
            <w:pStyle w:val="489BEE7A964144EF982A66670C7F40C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F2DD12831514E359C582F1A2755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C2E0-57A7-408F-A1FD-B6E385A7187B}"/>
      </w:docPartPr>
      <w:docPartBody>
        <w:p w:rsidR="00C8404B" w:rsidRDefault="00E72F0F" w:rsidP="00E72F0F">
          <w:pPr>
            <w:pStyle w:val="AF2DD12831514E359C582F1A2755115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5839DF5C4814059A79A9C88D8C2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A0581-1CE0-4DC6-BE77-3C846D299769}"/>
      </w:docPartPr>
      <w:docPartBody>
        <w:p w:rsidR="00C8404B" w:rsidRDefault="00E72F0F" w:rsidP="00E72F0F">
          <w:pPr>
            <w:pStyle w:val="75839DF5C4814059A79A9C88D8C22C3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B90BFCD83724641B964564B68E9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ED6E-502B-48B9-8581-7C3AD9B504DB}"/>
      </w:docPartPr>
      <w:docPartBody>
        <w:p w:rsidR="00C8404B" w:rsidRDefault="00E72F0F" w:rsidP="00E72F0F">
          <w:pPr>
            <w:pStyle w:val="2B90BFCD83724641B964564B68E9F38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2F86E8858394BB69B8A306C813A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C660-5FF1-436C-96D2-031D700F5EFF}"/>
      </w:docPartPr>
      <w:docPartBody>
        <w:p w:rsidR="00C8404B" w:rsidRDefault="00E72F0F" w:rsidP="00E72F0F">
          <w:pPr>
            <w:pStyle w:val="92F86E8858394BB69B8A306C813A253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934554021E14DC69968477AC338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6860-A1D3-4A9B-80FE-9ABCDD649CAB}"/>
      </w:docPartPr>
      <w:docPartBody>
        <w:p w:rsidR="00C8404B" w:rsidRDefault="00E72F0F" w:rsidP="00E72F0F">
          <w:pPr>
            <w:pStyle w:val="B934554021E14DC69968477AC3383D0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334BCA9BA6441698A2CC74D94D7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690F-D500-45BE-8310-CF3ADA858D15}"/>
      </w:docPartPr>
      <w:docPartBody>
        <w:p w:rsidR="00C8404B" w:rsidRDefault="00E72F0F" w:rsidP="00E72F0F">
          <w:pPr>
            <w:pStyle w:val="6334BCA9BA6441698A2CC74D94D7942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D22528BD4B747A88E5F392D3A0A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4EC8-193A-4D42-99BE-F26DCD5CEADA}"/>
      </w:docPartPr>
      <w:docPartBody>
        <w:p w:rsidR="00C8404B" w:rsidRDefault="00E72F0F" w:rsidP="00E72F0F">
          <w:pPr>
            <w:pStyle w:val="2D22528BD4B747A88E5F392D3A0AFB4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0765C899A8149A7838DB5E3E61E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39C6-95E5-402E-813C-D36086E1AC80}"/>
      </w:docPartPr>
      <w:docPartBody>
        <w:p w:rsidR="00C8404B" w:rsidRDefault="00E72F0F" w:rsidP="00E72F0F">
          <w:pPr>
            <w:pStyle w:val="B0765C899A8149A7838DB5E3E61E99B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BA1D6638A354AA3B9F4A3E8B694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8D90-2AE6-4D09-840C-F2F115B4581B}"/>
      </w:docPartPr>
      <w:docPartBody>
        <w:p w:rsidR="00C8404B" w:rsidRDefault="00E72F0F" w:rsidP="00E72F0F">
          <w:pPr>
            <w:pStyle w:val="CBA1D6638A354AA3B9F4A3E8B694514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3E8E0D977524F31BEC2671D46F8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6F77-CDA9-419E-AAC8-D8F3803DC479}"/>
      </w:docPartPr>
      <w:docPartBody>
        <w:p w:rsidR="00C8404B" w:rsidRDefault="00E72F0F" w:rsidP="00E72F0F">
          <w:pPr>
            <w:pStyle w:val="13E8E0D977524F31BEC2671D46F89FA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907B4A4ED774261A2A24D015AD3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913B-31D3-4142-9634-822C6587E7AE}"/>
      </w:docPartPr>
      <w:docPartBody>
        <w:p w:rsidR="00C8404B" w:rsidRDefault="00E72F0F" w:rsidP="00E72F0F">
          <w:pPr>
            <w:pStyle w:val="5907B4A4ED774261A2A24D015AD3E47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5B5A7393EB546358072FE06B1D8A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E81B-855F-41CF-AC66-74FD7D72F17A}"/>
      </w:docPartPr>
      <w:docPartBody>
        <w:p w:rsidR="00C8404B" w:rsidRDefault="00E72F0F" w:rsidP="00E72F0F">
          <w:pPr>
            <w:pStyle w:val="35B5A7393EB546358072FE06B1D8AA1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3601BCD57F54957BDAF6FF79774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5C57-6B79-4B49-8452-152D1C617FEC}"/>
      </w:docPartPr>
      <w:docPartBody>
        <w:p w:rsidR="00C8404B" w:rsidRDefault="00E72F0F" w:rsidP="00E72F0F">
          <w:pPr>
            <w:pStyle w:val="23601BCD57F54957BDAF6FF79774AF6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539934E65F74FD1AB7ACDE85250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8FBF-A9FE-4FE9-99F6-B4E3F1E982CA}"/>
      </w:docPartPr>
      <w:docPartBody>
        <w:p w:rsidR="00C8404B" w:rsidRDefault="00E72F0F" w:rsidP="00E72F0F">
          <w:pPr>
            <w:pStyle w:val="8539934E65F74FD1AB7ACDE85250B11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03B389CF7D643B7B22028FB1A36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75A9-08E1-46DD-B71D-124EB31EC053}"/>
      </w:docPartPr>
      <w:docPartBody>
        <w:p w:rsidR="00C8404B" w:rsidRDefault="00E72F0F" w:rsidP="00E72F0F">
          <w:pPr>
            <w:pStyle w:val="303B389CF7D643B7B22028FB1A36785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A880267E74F47029A1113A915A3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047A-3F59-4A3D-AADC-D1E5DD0749F4}"/>
      </w:docPartPr>
      <w:docPartBody>
        <w:p w:rsidR="00C8404B" w:rsidRDefault="00E72F0F" w:rsidP="00E72F0F">
          <w:pPr>
            <w:pStyle w:val="CA880267E74F47029A1113A915A3C99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3363333650941AB9CD8AEE5EEB3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6D57-2AB9-4470-B5B7-4300CDDF3FAB}"/>
      </w:docPartPr>
      <w:docPartBody>
        <w:p w:rsidR="00C8404B" w:rsidRDefault="00E72F0F" w:rsidP="00E72F0F">
          <w:pPr>
            <w:pStyle w:val="A3363333650941AB9CD8AEE5EEB39BF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FD7CE712ABD42A8A0CBDC833220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386E-EC5A-44FC-83BC-77FD96953243}"/>
      </w:docPartPr>
      <w:docPartBody>
        <w:p w:rsidR="00C8404B" w:rsidRDefault="00E72F0F" w:rsidP="00E72F0F">
          <w:pPr>
            <w:pStyle w:val="FFD7CE712ABD42A8A0CBDC8332208E5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4D3C3DEB7794BF1AF40E9A78F4B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49A1-8D10-4969-97B7-CF8ABF2211E9}"/>
      </w:docPartPr>
      <w:docPartBody>
        <w:p w:rsidR="00C8404B" w:rsidRDefault="00E72F0F" w:rsidP="00E72F0F">
          <w:pPr>
            <w:pStyle w:val="C4D3C3DEB7794BF1AF40E9A78F4BD85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86F5401CB8C4896A0A17F528C3A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E209-2AAF-4D4B-8DAC-48C14DF03244}"/>
      </w:docPartPr>
      <w:docPartBody>
        <w:p w:rsidR="00C8404B" w:rsidRDefault="00E72F0F" w:rsidP="00E72F0F">
          <w:pPr>
            <w:pStyle w:val="186F5401CB8C4896A0A17F528C3A232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1FB9C968A8E48668BCCFA2B91BB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576A-BC96-476E-A56C-219E92438CE7}"/>
      </w:docPartPr>
      <w:docPartBody>
        <w:p w:rsidR="00C8404B" w:rsidRDefault="00E72F0F" w:rsidP="00E72F0F">
          <w:pPr>
            <w:pStyle w:val="61FB9C968A8E48668BCCFA2B91BB439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AD22EEA4E944D60ABF689DDF722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1E08-A88C-4DEC-B1C4-3287F3DED052}"/>
      </w:docPartPr>
      <w:docPartBody>
        <w:p w:rsidR="00C8404B" w:rsidRDefault="00E72F0F" w:rsidP="00E72F0F">
          <w:pPr>
            <w:pStyle w:val="7AD22EEA4E944D60ABF689DDF722656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224CE4814664878BB60022CF7A6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DC0E-617E-40B9-A447-F27399E88C91}"/>
      </w:docPartPr>
      <w:docPartBody>
        <w:p w:rsidR="00C8404B" w:rsidRDefault="00E72F0F" w:rsidP="00E72F0F">
          <w:pPr>
            <w:pStyle w:val="A224CE4814664878BB60022CF7A6D0F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9731000E0724B28A70AD5EFC3E0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CB12-2983-4272-BEDD-CB6701AF09D6}"/>
      </w:docPartPr>
      <w:docPartBody>
        <w:p w:rsidR="00C8404B" w:rsidRDefault="00E72F0F" w:rsidP="00E72F0F">
          <w:pPr>
            <w:pStyle w:val="09731000E0724B28A70AD5EFC3E0888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67AD820CD524E278FA6B1591C7B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FC22-EB9A-499C-8516-C08114F73FFF}"/>
      </w:docPartPr>
      <w:docPartBody>
        <w:p w:rsidR="00C8404B" w:rsidRDefault="00E72F0F" w:rsidP="00E72F0F">
          <w:pPr>
            <w:pStyle w:val="767AD820CD524E278FA6B1591C7B267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0775C8968824A12A5844168A4F3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4119-FD3E-4EA5-B438-613AE9DC9BA9}"/>
      </w:docPartPr>
      <w:docPartBody>
        <w:p w:rsidR="00C8404B" w:rsidRDefault="00E72F0F" w:rsidP="00E72F0F">
          <w:pPr>
            <w:pStyle w:val="B0775C8968824A12A5844168A4F3968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C8E31E1455B45CFA6059732CB6B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19E2-4D1D-45BE-A16F-6A4C9002A3E4}"/>
      </w:docPartPr>
      <w:docPartBody>
        <w:p w:rsidR="00C8404B" w:rsidRDefault="00E72F0F" w:rsidP="00E72F0F">
          <w:pPr>
            <w:pStyle w:val="0C8E31E1455B45CFA6059732CB6BC3D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00C28A8FD464ADD8C7F937DD40CF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790D-656F-4098-B75B-6580E6008B91}"/>
      </w:docPartPr>
      <w:docPartBody>
        <w:p w:rsidR="00C8404B" w:rsidRDefault="00E72F0F" w:rsidP="00E72F0F">
          <w:pPr>
            <w:pStyle w:val="D00C28A8FD464ADD8C7F937DD40CFBE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FDD57DE3FEC4AF59D94B45DD53B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D05F-733D-44F4-9B48-7BBE439A7C1C}"/>
      </w:docPartPr>
      <w:docPartBody>
        <w:p w:rsidR="00C8404B" w:rsidRDefault="00E72F0F" w:rsidP="00E72F0F">
          <w:pPr>
            <w:pStyle w:val="7FDD57DE3FEC4AF59D94B45DD53BCBC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5E47073C62040A4925E55187B09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E9FE-71C2-4D03-BD59-959E0D81BFD1}"/>
      </w:docPartPr>
      <w:docPartBody>
        <w:p w:rsidR="00C8404B" w:rsidRDefault="00E72F0F" w:rsidP="00E72F0F">
          <w:pPr>
            <w:pStyle w:val="A5E47073C62040A4925E55187B097EA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9D8DBD34328492F89468D37CD41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46E5-8B7B-4E7C-9BFE-1832627A8978}"/>
      </w:docPartPr>
      <w:docPartBody>
        <w:p w:rsidR="00C8404B" w:rsidRDefault="00E72F0F" w:rsidP="00E72F0F">
          <w:pPr>
            <w:pStyle w:val="C9D8DBD34328492F89468D37CD41FC4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C12F9028E5B4F5780FE144EB248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10C-6D70-46D5-A8BB-F01AFC439DED}"/>
      </w:docPartPr>
      <w:docPartBody>
        <w:p w:rsidR="00C8404B" w:rsidRDefault="00E72F0F" w:rsidP="00E72F0F">
          <w:pPr>
            <w:pStyle w:val="7C12F9028E5B4F5780FE144EB248632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C6E21727FE24011974E2627646D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CA3A-78DC-483F-A178-46BD4833619A}"/>
      </w:docPartPr>
      <w:docPartBody>
        <w:p w:rsidR="00C8404B" w:rsidRDefault="00E72F0F" w:rsidP="00E72F0F">
          <w:pPr>
            <w:pStyle w:val="AC6E21727FE24011974E2627646DF2A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08578183D5D4303845B59682E16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5349-3790-453F-91B1-C2FC86283B34}"/>
      </w:docPartPr>
      <w:docPartBody>
        <w:p w:rsidR="00C8404B" w:rsidRDefault="00E72F0F" w:rsidP="00E72F0F">
          <w:pPr>
            <w:pStyle w:val="E08578183D5D4303845B59682E16FE1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64CA5DF228B4B4593EDF380B4D9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1919-FB34-44D3-AF23-8436C30D4C60}"/>
      </w:docPartPr>
      <w:docPartBody>
        <w:p w:rsidR="00C8404B" w:rsidRDefault="00E72F0F" w:rsidP="00E72F0F">
          <w:pPr>
            <w:pStyle w:val="E64CA5DF228B4B4593EDF380B4D96BA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C2CDFC285D64CDAB78EAD43EB69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AC57-7F95-4158-BC60-01BCFA37A132}"/>
      </w:docPartPr>
      <w:docPartBody>
        <w:p w:rsidR="00C8404B" w:rsidRDefault="00E72F0F" w:rsidP="00E72F0F">
          <w:pPr>
            <w:pStyle w:val="DC2CDFC285D64CDAB78EAD43EB6971D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0009B69795248288F0DBCDD9DEA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57B8-4832-40F0-8D75-EEF419518B99}"/>
      </w:docPartPr>
      <w:docPartBody>
        <w:p w:rsidR="00C8404B" w:rsidRDefault="00E72F0F" w:rsidP="00E72F0F">
          <w:pPr>
            <w:pStyle w:val="80009B69795248288F0DBCDD9DEAE81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89AD4DEE99C46C79615B526E24D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E9F4-3B9D-4EB6-B5F3-394AB6DD6449}"/>
      </w:docPartPr>
      <w:docPartBody>
        <w:p w:rsidR="00C8404B" w:rsidRDefault="00E72F0F" w:rsidP="00E72F0F">
          <w:pPr>
            <w:pStyle w:val="789AD4DEE99C46C79615B526E24DE4F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847A524328B4A1BAAC7E706D761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CF61-8372-4018-9018-C1E187FFEAC8}"/>
      </w:docPartPr>
      <w:docPartBody>
        <w:p w:rsidR="00C8404B" w:rsidRDefault="00E72F0F" w:rsidP="00E72F0F">
          <w:pPr>
            <w:pStyle w:val="F847A524328B4A1BAAC7E706D761591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00C3200EC614D559B12A35D426B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FF1E-D518-473B-BFFB-32DB581F4434}"/>
      </w:docPartPr>
      <w:docPartBody>
        <w:p w:rsidR="00C8404B" w:rsidRDefault="00E72F0F" w:rsidP="00E72F0F">
          <w:pPr>
            <w:pStyle w:val="500C3200EC614D559B12A35D426B878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BE44F39D82B403AB106C3EE9C75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258C-33D4-4CA0-A29D-AEAE6F6C4634}"/>
      </w:docPartPr>
      <w:docPartBody>
        <w:p w:rsidR="00C8404B" w:rsidRDefault="00E72F0F" w:rsidP="00E72F0F">
          <w:pPr>
            <w:pStyle w:val="EBE44F39D82B403AB106C3EE9C7564F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38F509754394AA498C8508BFE07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85A8-5F6C-4A07-893D-57BC9C4DFE7A}"/>
      </w:docPartPr>
      <w:docPartBody>
        <w:p w:rsidR="00C8404B" w:rsidRDefault="00E72F0F" w:rsidP="00E72F0F">
          <w:pPr>
            <w:pStyle w:val="838F509754394AA498C8508BFE073A0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07B9E6BFFE6463798FC926C0AC3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CB7-94A1-4572-859D-53080D9619A2}"/>
      </w:docPartPr>
      <w:docPartBody>
        <w:p w:rsidR="00C8404B" w:rsidRDefault="00E72F0F" w:rsidP="00E72F0F">
          <w:pPr>
            <w:pStyle w:val="C07B9E6BFFE6463798FC926C0AC31BA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E43FF2106C0411F9827093F66CB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DF32-D75A-4C7F-9349-E5E6CB0E18BB}"/>
      </w:docPartPr>
      <w:docPartBody>
        <w:p w:rsidR="00C8404B" w:rsidRDefault="00E72F0F" w:rsidP="00E72F0F">
          <w:pPr>
            <w:pStyle w:val="5E43FF2106C0411F9827093F66CB816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BD5F68240294EBE8DCDBBEB53BD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557C-6CA0-4D91-9DA3-AD12D448FF97}"/>
      </w:docPartPr>
      <w:docPartBody>
        <w:p w:rsidR="00C8404B" w:rsidRDefault="00E72F0F" w:rsidP="00E72F0F">
          <w:pPr>
            <w:pStyle w:val="ABD5F68240294EBE8DCDBBEB53BDF43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532A6761B1A4F5990EAA9EAD721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5215-1D6F-4A24-900C-874B2818A1F5}"/>
      </w:docPartPr>
      <w:docPartBody>
        <w:p w:rsidR="00C8404B" w:rsidRDefault="00E72F0F" w:rsidP="00E72F0F">
          <w:pPr>
            <w:pStyle w:val="8532A6761B1A4F5990EAA9EAD721BA2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3F8B01AAA134BA689EC1360321F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BA0C-5B37-48D3-B0C0-BF9F7F069F33}"/>
      </w:docPartPr>
      <w:docPartBody>
        <w:p w:rsidR="00C8404B" w:rsidRDefault="00E72F0F" w:rsidP="00E72F0F">
          <w:pPr>
            <w:pStyle w:val="53F8B01AAA134BA689EC1360321FEAE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BA6D7DCC5F94F3F86A12DBAD73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AC8F-30B3-4DD4-AFDA-355B583D9C38}"/>
      </w:docPartPr>
      <w:docPartBody>
        <w:p w:rsidR="00C8404B" w:rsidRDefault="00E72F0F" w:rsidP="00E72F0F">
          <w:pPr>
            <w:pStyle w:val="3BA6D7DCC5F94F3F86A12DBAD73E094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7DF7B6F75C346449DAA6B979B96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D802-BCF1-4DDD-8592-50E95FE27C88}"/>
      </w:docPartPr>
      <w:docPartBody>
        <w:p w:rsidR="00C8404B" w:rsidRDefault="00E72F0F" w:rsidP="00E72F0F">
          <w:pPr>
            <w:pStyle w:val="D7DF7B6F75C346449DAA6B979B96410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15C57853B7E4C76B968A3F665A9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1178-A8E2-4C50-AF5D-84CB099B64AA}"/>
      </w:docPartPr>
      <w:docPartBody>
        <w:p w:rsidR="00C8404B" w:rsidRDefault="00E72F0F" w:rsidP="00E72F0F">
          <w:pPr>
            <w:pStyle w:val="D15C57853B7E4C76B968A3F665A9DB1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0405C8C31434A7C90484E53BC00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E9E3-E90D-40E8-BB60-2B473667F164}"/>
      </w:docPartPr>
      <w:docPartBody>
        <w:p w:rsidR="00C8404B" w:rsidRDefault="00E72F0F" w:rsidP="00E72F0F">
          <w:pPr>
            <w:pStyle w:val="A0405C8C31434A7C90484E53BC00D98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D2A7108A1764E1C82AD67201045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845C-3C37-418D-BA1C-497F0ABBEF25}"/>
      </w:docPartPr>
      <w:docPartBody>
        <w:p w:rsidR="00C8404B" w:rsidRDefault="00E72F0F" w:rsidP="00E72F0F">
          <w:pPr>
            <w:pStyle w:val="FD2A7108A1764E1C82AD6720104589D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0064EE158A94F0FBA50981D9D43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23D6-CF5A-4657-BA76-278E793251E2}"/>
      </w:docPartPr>
      <w:docPartBody>
        <w:p w:rsidR="00C8404B" w:rsidRDefault="00E72F0F" w:rsidP="00E72F0F">
          <w:pPr>
            <w:pStyle w:val="20064EE158A94F0FBA50981D9D4381E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EAF8C66B26D4565B0BF288A4E93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E798-B170-4E95-9C3E-F911F284117C}"/>
      </w:docPartPr>
      <w:docPartBody>
        <w:p w:rsidR="00C8404B" w:rsidRDefault="00E72F0F" w:rsidP="00E72F0F">
          <w:pPr>
            <w:pStyle w:val="AEAF8C66B26D4565B0BF288A4E93C29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9BCEA7B5A594F9FB1F7097609E2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E4CD-23CA-4C1E-845F-4FC72B4B9DB1}"/>
      </w:docPartPr>
      <w:docPartBody>
        <w:p w:rsidR="00C8404B" w:rsidRDefault="00E72F0F" w:rsidP="00E72F0F">
          <w:pPr>
            <w:pStyle w:val="E9BCEA7B5A594F9FB1F7097609E2E59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F5B86493D8D48A0836171174E55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7A3F-18E7-416F-B338-40875D0FC91C}"/>
      </w:docPartPr>
      <w:docPartBody>
        <w:p w:rsidR="00C8404B" w:rsidRDefault="00E72F0F" w:rsidP="00E72F0F">
          <w:pPr>
            <w:pStyle w:val="EF5B86493D8D48A0836171174E557CE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FB9FAD9864E4EDC91C3276E575E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357F-245A-46EE-B82C-1760C58982CE}"/>
      </w:docPartPr>
      <w:docPartBody>
        <w:p w:rsidR="00C8404B" w:rsidRDefault="00E72F0F" w:rsidP="00E72F0F">
          <w:pPr>
            <w:pStyle w:val="6FB9FAD9864E4EDC91C3276E575E489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D9E731EC997462C80BF6C232CC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DAB4-B7BF-49E1-AC96-F7257F282A2E}"/>
      </w:docPartPr>
      <w:docPartBody>
        <w:p w:rsidR="00C8404B" w:rsidRDefault="00E72F0F" w:rsidP="00E72F0F">
          <w:pPr>
            <w:pStyle w:val="CD9E731EC997462C80BF6C232CCC86E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12961A1C7C24A13BE2D06FC1C70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DA9A-1515-4A86-98FF-DD30D919B2C1}"/>
      </w:docPartPr>
      <w:docPartBody>
        <w:p w:rsidR="00C8404B" w:rsidRDefault="00E72F0F" w:rsidP="00E72F0F">
          <w:pPr>
            <w:pStyle w:val="712961A1C7C24A13BE2D06FC1C706B2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D15B34C20CE48708117821F7DB9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B2F6-7704-462D-8576-A74F6DAA1DE2}"/>
      </w:docPartPr>
      <w:docPartBody>
        <w:p w:rsidR="00C8404B" w:rsidRDefault="00E72F0F" w:rsidP="00E72F0F">
          <w:pPr>
            <w:pStyle w:val="ED15B34C20CE48708117821F7DB9A11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FCCFEF97B3D4DA38567659C1A2B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4530-567A-4124-93B2-703504783E0D}"/>
      </w:docPartPr>
      <w:docPartBody>
        <w:p w:rsidR="00C8404B" w:rsidRDefault="00E72F0F" w:rsidP="00E72F0F">
          <w:pPr>
            <w:pStyle w:val="AFCCFEF97B3D4DA38567659C1A2B958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82DE3460819413B96DBF57E1F925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F7A3-9617-4685-85BD-33607BC67133}"/>
      </w:docPartPr>
      <w:docPartBody>
        <w:p w:rsidR="00C8404B" w:rsidRDefault="00E72F0F" w:rsidP="00E72F0F">
          <w:pPr>
            <w:pStyle w:val="182DE3460819413B96DBF57E1F92518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BC87F82B9F646C7B0F159367CE9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606C-063D-4A99-9BBE-B3806EE68AE0}"/>
      </w:docPartPr>
      <w:docPartBody>
        <w:p w:rsidR="00C8404B" w:rsidRDefault="00E72F0F" w:rsidP="00E72F0F">
          <w:pPr>
            <w:pStyle w:val="ABC87F82B9F646C7B0F159367CE99F3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2B6A3043AAE4DEAA10B31EC449C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BBAB-8C76-4F7A-BF64-9BE504BD3571}"/>
      </w:docPartPr>
      <w:docPartBody>
        <w:p w:rsidR="00C8404B" w:rsidRDefault="00E72F0F" w:rsidP="00E72F0F">
          <w:pPr>
            <w:pStyle w:val="42B6A3043AAE4DEAA10B31EC449CD54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6AB308A9A1A49B182A0203BFD60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61D4-F802-47C1-A312-FB2DA6ED56AF}"/>
      </w:docPartPr>
      <w:docPartBody>
        <w:p w:rsidR="00C8404B" w:rsidRDefault="00E72F0F" w:rsidP="00E72F0F">
          <w:pPr>
            <w:pStyle w:val="06AB308A9A1A49B182A0203BFD602A1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6AA91C4556D4DBC81498BEFE50F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EE57-7247-46E7-B547-B3A664D55235}"/>
      </w:docPartPr>
      <w:docPartBody>
        <w:p w:rsidR="00C8404B" w:rsidRDefault="00E72F0F" w:rsidP="00E72F0F">
          <w:pPr>
            <w:pStyle w:val="26AA91C4556D4DBC81498BEFE50FE0B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06A1EFB92F624E8E8D0ABE6511AC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6F76-5E4B-48A3-93E0-6B92225E5BFC}"/>
      </w:docPartPr>
      <w:docPartBody>
        <w:p w:rsidR="00C8404B" w:rsidRDefault="00E72F0F" w:rsidP="00E72F0F">
          <w:pPr>
            <w:pStyle w:val="06A1EFB92F624E8E8D0ABE6511ACD84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AFA415E2F184516A002A3E6D3C3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DB60-3B9D-43C4-A59A-7B04CB502107}"/>
      </w:docPartPr>
      <w:docPartBody>
        <w:p w:rsidR="00C8404B" w:rsidRDefault="00E72F0F" w:rsidP="00E72F0F">
          <w:pPr>
            <w:pStyle w:val="1AFA415E2F184516A002A3E6D3C3780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081758A5BB3462E91453443F0CC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26B9-59ED-405C-BA9C-04CC32019486}"/>
      </w:docPartPr>
      <w:docPartBody>
        <w:p w:rsidR="00C8404B" w:rsidRDefault="00E72F0F" w:rsidP="00E72F0F">
          <w:pPr>
            <w:pStyle w:val="7081758A5BB3462E91453443F0CCA13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E99A637C25D4C929F0F90300C32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1D60-E7C4-4A0E-B97E-5C85B78ADD47}"/>
      </w:docPartPr>
      <w:docPartBody>
        <w:p w:rsidR="00C8404B" w:rsidRDefault="00E72F0F" w:rsidP="00E72F0F">
          <w:pPr>
            <w:pStyle w:val="FE99A637C25D4C929F0F90300C32068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49390E9D7E547F3A66200E11784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9E7B-7E91-4006-8640-DC6045110F20}"/>
      </w:docPartPr>
      <w:docPartBody>
        <w:p w:rsidR="00C8404B" w:rsidRDefault="00E72F0F" w:rsidP="00E72F0F">
          <w:pPr>
            <w:pStyle w:val="649390E9D7E547F3A66200E11784AFD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D10CB84188B4F9988816E988BE1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4B7C-2BCC-4D06-8025-9F297F4668EE}"/>
      </w:docPartPr>
      <w:docPartBody>
        <w:p w:rsidR="00C8404B" w:rsidRDefault="00E72F0F" w:rsidP="00E72F0F">
          <w:pPr>
            <w:pStyle w:val="BD10CB84188B4F9988816E988BE1DE4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78DC3CA11E648598259BFFD0851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2556-26D8-4A0B-B005-25E1AD1C8AEC}"/>
      </w:docPartPr>
      <w:docPartBody>
        <w:p w:rsidR="00C8404B" w:rsidRDefault="00E72F0F" w:rsidP="00E72F0F">
          <w:pPr>
            <w:pStyle w:val="B78DC3CA11E648598259BFFD08518E8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23B7C8978204701B6C14DDF7EA4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2242-DF88-419B-9D4F-409BCC25436A}"/>
      </w:docPartPr>
      <w:docPartBody>
        <w:p w:rsidR="00C8404B" w:rsidRDefault="00E72F0F" w:rsidP="00E72F0F">
          <w:pPr>
            <w:pStyle w:val="423B7C8978204701B6C14DDF7EA4E46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CE4D9FF753C4356AF28F83EF41B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DDA0-FBB2-4452-AC1A-5D7BE02CA3A9}"/>
      </w:docPartPr>
      <w:docPartBody>
        <w:p w:rsidR="00C8404B" w:rsidRDefault="00E72F0F" w:rsidP="00E72F0F">
          <w:pPr>
            <w:pStyle w:val="7CE4D9FF753C4356AF28F83EF41BF83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B20F83C7D1444FBA8DBF92CF918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542-BBA3-46D9-A293-525CBCABBD68}"/>
      </w:docPartPr>
      <w:docPartBody>
        <w:p w:rsidR="00C8404B" w:rsidRDefault="00E72F0F" w:rsidP="00E72F0F">
          <w:pPr>
            <w:pStyle w:val="1B20F83C7D1444FBA8DBF92CF918636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1634EF377E440E9AF6F1B00E155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BF16-8E49-4D7C-B915-1D51E210112F}"/>
      </w:docPartPr>
      <w:docPartBody>
        <w:p w:rsidR="00C8404B" w:rsidRDefault="00E72F0F" w:rsidP="00E72F0F">
          <w:pPr>
            <w:pStyle w:val="D1634EF377E440E9AF6F1B00E155A38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5B9DE5AA5444505B886484B26DD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84AE-7BB2-4F8A-83BD-102D270AE0C8}"/>
      </w:docPartPr>
      <w:docPartBody>
        <w:p w:rsidR="00C8404B" w:rsidRDefault="00E72F0F" w:rsidP="00E72F0F">
          <w:pPr>
            <w:pStyle w:val="A5B9DE5AA5444505B886484B26DD7B5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2384CDF275243ACA8675A479A66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8C72-7FB6-4DEF-97C1-3A56ECC98A21}"/>
      </w:docPartPr>
      <w:docPartBody>
        <w:p w:rsidR="00C8404B" w:rsidRDefault="00E72F0F" w:rsidP="00E72F0F">
          <w:pPr>
            <w:pStyle w:val="E2384CDF275243ACA8675A479A66E8D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5100CFF7E4A847069BB7DDF8912B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B3E4-F38E-498B-894A-BB218DB53AE1}"/>
      </w:docPartPr>
      <w:docPartBody>
        <w:p w:rsidR="00C8404B" w:rsidRDefault="00E72F0F" w:rsidP="00E72F0F">
          <w:pPr>
            <w:pStyle w:val="5100CFF7E4A847069BB7DDF8912B135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06C03B3392B4712B424B9CFEE43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DF92-F416-45C4-AB15-165470C1DDE8}"/>
      </w:docPartPr>
      <w:docPartBody>
        <w:p w:rsidR="00C8404B" w:rsidRDefault="00E72F0F" w:rsidP="00E72F0F">
          <w:pPr>
            <w:pStyle w:val="606C03B3392B4712B424B9CFEE438F4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90BF337157F46E7B7B5CA21F5DB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F301-8A09-4D10-813C-979C3F759A9D}"/>
      </w:docPartPr>
      <w:docPartBody>
        <w:p w:rsidR="00C8404B" w:rsidRDefault="00E72F0F" w:rsidP="00E72F0F">
          <w:pPr>
            <w:pStyle w:val="390BF337157F46E7B7B5CA21F5DB34D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0DAB7D4F5234F19A2D2855CCB34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9026-3ABD-4937-837D-A75C822A707B}"/>
      </w:docPartPr>
      <w:docPartBody>
        <w:p w:rsidR="00C8404B" w:rsidRDefault="00E72F0F" w:rsidP="00E72F0F">
          <w:pPr>
            <w:pStyle w:val="10DAB7D4F5234F19A2D2855CCB34631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21643F839314F5395999667A9C0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D554B-19F0-4AC7-A186-675AAA77CA22}"/>
      </w:docPartPr>
      <w:docPartBody>
        <w:p w:rsidR="00C8404B" w:rsidRDefault="00E72F0F" w:rsidP="00E72F0F">
          <w:pPr>
            <w:pStyle w:val="E21643F839314F5395999667A9C0180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6BECF288FBC45C3A47C7B7F9908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A703-91AF-4351-9F29-064649AB2786}"/>
      </w:docPartPr>
      <w:docPartBody>
        <w:p w:rsidR="00C8404B" w:rsidRDefault="00E72F0F" w:rsidP="00E72F0F">
          <w:pPr>
            <w:pStyle w:val="86BECF288FBC45C3A47C7B7F99088D4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27D111B3C9743F682DDE3434D8C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7620-0C20-4792-B117-6AF1B33C1E7F}"/>
      </w:docPartPr>
      <w:docPartBody>
        <w:p w:rsidR="00C8404B" w:rsidRDefault="00E72F0F" w:rsidP="00E72F0F">
          <w:pPr>
            <w:pStyle w:val="627D111B3C9743F682DDE3434D8C443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28DD4DC306B4F04964575033EBD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2691-1F61-4A24-A8B4-D8AFB9EA40F9}"/>
      </w:docPartPr>
      <w:docPartBody>
        <w:p w:rsidR="00C8404B" w:rsidRDefault="00E72F0F" w:rsidP="00E72F0F">
          <w:pPr>
            <w:pStyle w:val="F28DD4DC306B4F04964575033EBDAAC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A706FF1566C4302B26C1E56C719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FC1C-FC71-4DBB-BF07-73EC7DD5CCC3}"/>
      </w:docPartPr>
      <w:docPartBody>
        <w:p w:rsidR="00C8404B" w:rsidRDefault="00E72F0F" w:rsidP="00E72F0F">
          <w:pPr>
            <w:pStyle w:val="2A706FF1566C4302B26C1E56C719FBA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804857F6F464349A553D7AB0D8E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9676-7FCA-403F-B086-907D6EFBEA99}"/>
      </w:docPartPr>
      <w:docPartBody>
        <w:p w:rsidR="00C8404B" w:rsidRDefault="00E72F0F" w:rsidP="00E72F0F">
          <w:pPr>
            <w:pStyle w:val="C804857F6F464349A553D7AB0D8EF6C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4C706D03895484A86003C23B50F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B634-B8F2-4919-B0EF-7039063B0261}"/>
      </w:docPartPr>
      <w:docPartBody>
        <w:p w:rsidR="00C8404B" w:rsidRDefault="00E72F0F" w:rsidP="00E72F0F">
          <w:pPr>
            <w:pStyle w:val="74C706D03895484A86003C23B50FBA1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A4D4851EEDB410F9182C9864512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F872-605E-40C2-B68C-5B2E2FBE37C3}"/>
      </w:docPartPr>
      <w:docPartBody>
        <w:p w:rsidR="00C8404B" w:rsidRDefault="00E72F0F" w:rsidP="00E72F0F">
          <w:pPr>
            <w:pStyle w:val="4A4D4851EEDB410F9182C98645120FE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E3F57B8BEA3A4218B55282DA5462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71B1-5BB7-43D8-BD63-D3108D56CD21}"/>
      </w:docPartPr>
      <w:docPartBody>
        <w:p w:rsidR="00C8404B" w:rsidRDefault="00E72F0F" w:rsidP="00E72F0F">
          <w:pPr>
            <w:pStyle w:val="E3F57B8BEA3A4218B55282DA5462513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C71BABAFB7341FB8BF6178127E3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07C6-04F5-419D-A5F4-E0032B894AE0}"/>
      </w:docPartPr>
      <w:docPartBody>
        <w:p w:rsidR="00C8404B" w:rsidRDefault="00E72F0F" w:rsidP="00E72F0F">
          <w:pPr>
            <w:pStyle w:val="AC71BABAFB7341FB8BF6178127E3BE0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C17E8D6671D42A3AEDEDCFA45D8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3940-E977-4F4B-BF73-6F4D1BAABA25}"/>
      </w:docPartPr>
      <w:docPartBody>
        <w:p w:rsidR="00C8404B" w:rsidRDefault="00E72F0F" w:rsidP="00E72F0F">
          <w:pPr>
            <w:pStyle w:val="4C17E8D6671D42A3AEDEDCFA45D87FB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CF52B52BD0E47CABADA4E287203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9985-D20C-4EA9-ACF1-A8CABC1F1C76}"/>
      </w:docPartPr>
      <w:docPartBody>
        <w:p w:rsidR="00C8404B" w:rsidRDefault="00E72F0F" w:rsidP="00E72F0F">
          <w:pPr>
            <w:pStyle w:val="9CF52B52BD0E47CABADA4E28720300A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91CF8D3644F4189B7FCB54D2A5E7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1A15-D952-4143-B23F-8D0842BB7DB5}"/>
      </w:docPartPr>
      <w:docPartBody>
        <w:p w:rsidR="00C8404B" w:rsidRDefault="00E72F0F" w:rsidP="00E72F0F">
          <w:pPr>
            <w:pStyle w:val="391CF8D3644F4189B7FCB54D2A5E742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03E77C841E34C7CA53EE6AA45F5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4D86-C3B6-4C68-A87A-7C0160D06AD1}"/>
      </w:docPartPr>
      <w:docPartBody>
        <w:p w:rsidR="00C8404B" w:rsidRDefault="00E72F0F" w:rsidP="00E72F0F">
          <w:pPr>
            <w:pStyle w:val="903E77C841E34C7CA53EE6AA45F53A5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C8EB9DAF3074D59A338D44E4CA4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A2D6-E9C4-42F3-9E23-8BF11BADAE7D}"/>
      </w:docPartPr>
      <w:docPartBody>
        <w:p w:rsidR="00C8404B" w:rsidRDefault="00E72F0F" w:rsidP="00E72F0F">
          <w:pPr>
            <w:pStyle w:val="9C8EB9DAF3074D59A338D44E4CA43980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3E3D31F7F62466E842419B7958F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E6CC-1644-4D31-BB23-A75240B20B2C}"/>
      </w:docPartPr>
      <w:docPartBody>
        <w:p w:rsidR="00C8404B" w:rsidRDefault="00E72F0F" w:rsidP="00E72F0F">
          <w:pPr>
            <w:pStyle w:val="B3E3D31F7F62466E842419B7958F7EC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FACF8AF1B3B4B35B57C276E0DBF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D6A7-C948-410C-BA33-5441DDE0F4F0}"/>
      </w:docPartPr>
      <w:docPartBody>
        <w:p w:rsidR="00C8404B" w:rsidRDefault="00E72F0F" w:rsidP="00E72F0F">
          <w:pPr>
            <w:pStyle w:val="FFACF8AF1B3B4B35B57C276E0DBF097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24DE4B9999A4E5C819C2D871A76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3BC6-218B-4369-8F01-33DBAAEF2CE6}"/>
      </w:docPartPr>
      <w:docPartBody>
        <w:p w:rsidR="00C8404B" w:rsidRDefault="00E72F0F" w:rsidP="00E72F0F">
          <w:pPr>
            <w:pStyle w:val="824DE4B9999A4E5C819C2D871A763EA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52EC9111CB34ED3AB11C51FC2A9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DC3F-6173-4572-AE01-76F8F847188D}"/>
      </w:docPartPr>
      <w:docPartBody>
        <w:p w:rsidR="00C8404B" w:rsidRDefault="00E72F0F" w:rsidP="00E72F0F">
          <w:pPr>
            <w:pStyle w:val="A52EC9111CB34ED3AB11C51FC2A9C3A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0C2D58769A84178AFC0DAC9F988E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60EF-5C84-44BC-A97A-D8431D9039D6}"/>
      </w:docPartPr>
      <w:docPartBody>
        <w:p w:rsidR="00C8404B" w:rsidRDefault="00E72F0F" w:rsidP="00E72F0F">
          <w:pPr>
            <w:pStyle w:val="10C2D58769A84178AFC0DAC9F988EF6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4E3106B9C7948DD8477044DB1F1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96A3-7D5B-422B-B416-7E5547F57BB0}"/>
      </w:docPartPr>
      <w:docPartBody>
        <w:p w:rsidR="00C8404B" w:rsidRDefault="00E72F0F" w:rsidP="00E72F0F">
          <w:pPr>
            <w:pStyle w:val="84E3106B9C7948DD8477044DB1F1AF7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B01D07ABF904EF480356B8BAC31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7506-9D1F-446B-82E4-D5355D3F104C}"/>
      </w:docPartPr>
      <w:docPartBody>
        <w:p w:rsidR="00C8404B" w:rsidRDefault="00E72F0F" w:rsidP="00E72F0F">
          <w:pPr>
            <w:pStyle w:val="4B01D07ABF904EF480356B8BAC31A4A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6CBE91930F24539B618AB758481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8F13-FAC9-4342-9E57-686E8F8A6887}"/>
      </w:docPartPr>
      <w:docPartBody>
        <w:p w:rsidR="00C8404B" w:rsidRDefault="00E72F0F" w:rsidP="00E72F0F">
          <w:pPr>
            <w:pStyle w:val="F6CBE91930F24539B618AB758481AD7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AECCBD024C04194AC96AF332598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01CB-E25E-4521-BEFF-546A9097ECBA}"/>
      </w:docPartPr>
      <w:docPartBody>
        <w:p w:rsidR="00C8404B" w:rsidRDefault="00E72F0F" w:rsidP="00E72F0F">
          <w:pPr>
            <w:pStyle w:val="8AECCBD024C04194AC96AF33259819F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97E7F5EC78748409623EAE044D22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C2D6-F2AC-453A-B0EF-09E7A461751C}"/>
      </w:docPartPr>
      <w:docPartBody>
        <w:p w:rsidR="00C8404B" w:rsidRDefault="00E72F0F" w:rsidP="00E72F0F">
          <w:pPr>
            <w:pStyle w:val="897E7F5EC78748409623EAE044D22C2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8EE891FAA47408698ECD4C9CEB1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BE02-A20F-4600-98CE-5713CB58F4A5}"/>
      </w:docPartPr>
      <w:docPartBody>
        <w:p w:rsidR="00C8404B" w:rsidRDefault="00E72F0F" w:rsidP="00E72F0F">
          <w:pPr>
            <w:pStyle w:val="A8EE891FAA47408698ECD4C9CEB1A06D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064B89669974EB49F4B3080B36C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E83E-9A22-4C48-B7FC-1F3540CE2134}"/>
      </w:docPartPr>
      <w:docPartBody>
        <w:p w:rsidR="00C8404B" w:rsidRDefault="00E72F0F" w:rsidP="00E72F0F">
          <w:pPr>
            <w:pStyle w:val="6064B89669974EB49F4B3080B36C39F8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770FD777D1142CCA112DB4F88D3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A9E0-3992-4111-9415-1ABD7EA3806A}"/>
      </w:docPartPr>
      <w:docPartBody>
        <w:p w:rsidR="00C8404B" w:rsidRDefault="00E72F0F" w:rsidP="00E72F0F">
          <w:pPr>
            <w:pStyle w:val="F770FD777D1142CCA112DB4F88D302B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2F54F52F23A4CD594D719E55AD9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95D1-FA48-4A10-BB7D-E924C0B7FDBC}"/>
      </w:docPartPr>
      <w:docPartBody>
        <w:p w:rsidR="00C8404B" w:rsidRDefault="00E72F0F" w:rsidP="00E72F0F">
          <w:pPr>
            <w:pStyle w:val="F2F54F52F23A4CD594D719E55AD95FD2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CD53BD8F7F4F44E2BB91C38192D4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F29B-E37D-4CD8-8329-A0DE0391566D}"/>
      </w:docPartPr>
      <w:docPartBody>
        <w:p w:rsidR="00C8404B" w:rsidRDefault="00E72F0F" w:rsidP="00E72F0F">
          <w:pPr>
            <w:pStyle w:val="CD53BD8F7F4F44E2BB91C38192D4782C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45256FD20734797A50D6C5491D0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98BE-028C-43B1-A070-3F3857699844}"/>
      </w:docPartPr>
      <w:docPartBody>
        <w:p w:rsidR="00C8404B" w:rsidRDefault="00E72F0F" w:rsidP="00E72F0F">
          <w:pPr>
            <w:pStyle w:val="A45256FD20734797A50D6C5491D0503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F8155E56A964DDB8DDCC5E741C61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FE6F-85B1-42E6-AFFE-984FA90F03B5}"/>
      </w:docPartPr>
      <w:docPartBody>
        <w:p w:rsidR="00C8404B" w:rsidRDefault="00E72F0F" w:rsidP="00E72F0F">
          <w:pPr>
            <w:pStyle w:val="2F8155E56A964DDB8DDCC5E741C61BD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24617F62E86E45DD8D798FFA2EE8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4F82-5206-45B4-A3BE-381669D839BD}"/>
      </w:docPartPr>
      <w:docPartBody>
        <w:p w:rsidR="00C8404B" w:rsidRDefault="00E72F0F" w:rsidP="00E72F0F">
          <w:pPr>
            <w:pStyle w:val="24617F62E86E45DD8D798FFA2EE8F54F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ED6C942EC54491A908F4D01E17A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00C9-5BC9-40FF-90A6-5F6E14ABE18F}"/>
      </w:docPartPr>
      <w:docPartBody>
        <w:p w:rsidR="00C8404B" w:rsidRDefault="00E72F0F" w:rsidP="00E72F0F">
          <w:pPr>
            <w:pStyle w:val="7ED6C942EC54491A908F4D01E17ABD2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57B5AA024EC4FF7914D294B80F8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271C-708C-4A45-9AB3-E0D1AEAF35D3}"/>
      </w:docPartPr>
      <w:docPartBody>
        <w:p w:rsidR="00C8404B" w:rsidRDefault="00E72F0F" w:rsidP="00E72F0F">
          <w:pPr>
            <w:pStyle w:val="157B5AA024EC4FF7914D294B80F8522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F6411AEB51C4CFBA882E381F3E0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D771-9EB2-497C-95E6-45EA535FC125}"/>
      </w:docPartPr>
      <w:docPartBody>
        <w:p w:rsidR="00C8404B" w:rsidRDefault="00E72F0F" w:rsidP="00E72F0F">
          <w:pPr>
            <w:pStyle w:val="4F6411AEB51C4CFBA882E381F3E04DF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926170AE33E46789D7AC5E715BC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B250-D469-4B8F-9F55-55481D6DB167}"/>
      </w:docPartPr>
      <w:docPartBody>
        <w:p w:rsidR="00C8404B" w:rsidRDefault="00E72F0F" w:rsidP="00E72F0F">
          <w:pPr>
            <w:pStyle w:val="3926170AE33E46789D7AC5E715BCFA5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F6FB7120061496C840500CDE105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8FE9-835A-44C1-BE91-883E16F1327C}"/>
      </w:docPartPr>
      <w:docPartBody>
        <w:p w:rsidR="00C8404B" w:rsidRDefault="00E72F0F" w:rsidP="00E72F0F">
          <w:pPr>
            <w:pStyle w:val="9F6FB7120061496C840500CDE1058F3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A989940C5B240A7B7CD2453B04B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C408-D9AA-4594-883F-E5066E821EFC}"/>
      </w:docPartPr>
      <w:docPartBody>
        <w:p w:rsidR="00C8404B" w:rsidRDefault="00E72F0F" w:rsidP="00E72F0F">
          <w:pPr>
            <w:pStyle w:val="AA989940C5B240A7B7CD2453B04B118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F58BB2A36F949A89A03B9379CD5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022E-A270-4366-AA32-CF859CF7E5C2}"/>
      </w:docPartPr>
      <w:docPartBody>
        <w:p w:rsidR="00C8404B" w:rsidRDefault="00E72F0F" w:rsidP="00E72F0F">
          <w:pPr>
            <w:pStyle w:val="AF58BB2A36F949A89A03B9379CD5832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12220A1A3474AF2ADF60872A29F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5360-1C48-45F6-8A44-5280C16F3961}"/>
      </w:docPartPr>
      <w:docPartBody>
        <w:p w:rsidR="00C8404B" w:rsidRDefault="00E72F0F" w:rsidP="00E72F0F">
          <w:pPr>
            <w:pStyle w:val="712220A1A3474AF2ADF60872A29F4CA3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709216F7D5644CD8FC924B9BB03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5CED-C414-4FE9-9FBB-722636E10998}"/>
      </w:docPartPr>
      <w:docPartBody>
        <w:p w:rsidR="00C8404B" w:rsidRDefault="00E72F0F" w:rsidP="00E72F0F">
          <w:pPr>
            <w:pStyle w:val="A709216F7D5644CD8FC924B9BB0336D7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7DC5FBD4138417D826A5CB18FF2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7900-36E0-46C8-A90B-9A4AD1F57501}"/>
      </w:docPartPr>
      <w:docPartBody>
        <w:p w:rsidR="00C8404B" w:rsidRDefault="00E72F0F" w:rsidP="00E72F0F">
          <w:pPr>
            <w:pStyle w:val="37DC5FBD4138417D826A5CB18FF28E5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CB55E7130654EF799E73163F479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1DEE-A777-4D69-9AE2-EB750C215012}"/>
      </w:docPartPr>
      <w:docPartBody>
        <w:p w:rsidR="00C8404B" w:rsidRDefault="00E72F0F" w:rsidP="00E72F0F">
          <w:pPr>
            <w:pStyle w:val="4CB55E7130654EF799E73163F479D3B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08DE5BAD5274CA4ACB4B2B75647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E919-BCF8-4FAE-9176-8907C8C9395E}"/>
      </w:docPartPr>
      <w:docPartBody>
        <w:p w:rsidR="00C8404B" w:rsidRDefault="00E72F0F" w:rsidP="00E72F0F">
          <w:pPr>
            <w:pStyle w:val="808DE5BAD5274CA4ACB4B2B75647D4C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107D5FDBCDCC48D0969B5E0D7B26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8D93-1649-40DE-91B3-D03D1BC07807}"/>
      </w:docPartPr>
      <w:docPartBody>
        <w:p w:rsidR="00C8404B" w:rsidRDefault="00E72F0F" w:rsidP="00E72F0F">
          <w:pPr>
            <w:pStyle w:val="107D5FDBCDCC48D0969B5E0D7B26D836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411F129212E34DC2859061052B85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52C3-ED11-41A8-833A-C53FD26DA924}"/>
      </w:docPartPr>
      <w:docPartBody>
        <w:p w:rsidR="00C8404B" w:rsidRDefault="00E72F0F" w:rsidP="00E72F0F">
          <w:pPr>
            <w:pStyle w:val="411F129212E34DC2859061052B855FF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66BAE461D1B6485680418879AF4D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13FF-A770-4F1E-B3D0-6AF174D6D9DE}"/>
      </w:docPartPr>
      <w:docPartBody>
        <w:p w:rsidR="00C8404B" w:rsidRDefault="00E72F0F" w:rsidP="00E72F0F">
          <w:pPr>
            <w:pStyle w:val="66BAE461D1B6485680418879AF4D55B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A78A8F04105148DDBBA61B955FC0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3327-3A65-462A-9C96-21C47E593EC8}"/>
      </w:docPartPr>
      <w:docPartBody>
        <w:p w:rsidR="00C8404B" w:rsidRDefault="00E72F0F" w:rsidP="00E72F0F">
          <w:pPr>
            <w:pStyle w:val="A78A8F04105148DDBBA61B955FC09C5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750674913C3D4044830FE80FFDD4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4D77-EA4D-49DA-8AF1-238EC0F772C6}"/>
      </w:docPartPr>
      <w:docPartBody>
        <w:p w:rsidR="00C8404B" w:rsidRDefault="00E72F0F" w:rsidP="00E72F0F">
          <w:pPr>
            <w:pStyle w:val="750674913C3D4044830FE80FFDD4F5F9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8C9F1B37EA04BE3B01132791BE6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902B-C8B7-4BE1-9E2A-1F8E25678792}"/>
      </w:docPartPr>
      <w:docPartBody>
        <w:p w:rsidR="00C8404B" w:rsidRDefault="00E72F0F" w:rsidP="00E72F0F">
          <w:pPr>
            <w:pStyle w:val="F8C9F1B37EA04BE3B01132791BE6C384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1F1CD3C152B4E9ABF805DBB94E3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C697-0789-4866-986C-F1B5036105D2}"/>
      </w:docPartPr>
      <w:docPartBody>
        <w:p w:rsidR="00C8404B" w:rsidRDefault="00E72F0F" w:rsidP="00E72F0F">
          <w:pPr>
            <w:pStyle w:val="F1F1CD3C152B4E9ABF805DBB94E3D1DA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87E5C844570F487C91EAE04023C7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B251-2BD6-4DA8-B71D-7DE0EFAA8FD0}"/>
      </w:docPartPr>
      <w:docPartBody>
        <w:p w:rsidR="00C8404B" w:rsidRDefault="00E72F0F" w:rsidP="00E72F0F">
          <w:pPr>
            <w:pStyle w:val="87E5C844570F487C91EAE04023C75351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3A9D862F6A1C49FA960C8DC25017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78EE-DB9E-4E60-B55A-4328EF5A5985}"/>
      </w:docPartPr>
      <w:docPartBody>
        <w:p w:rsidR="00C8404B" w:rsidRDefault="00E72F0F" w:rsidP="00E72F0F">
          <w:pPr>
            <w:pStyle w:val="3A9D862F6A1C49FA960C8DC250174B6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99727297D20944F7B2D21395D62B8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3C62-638E-4DC8-920F-6F31AD58C500}"/>
      </w:docPartPr>
      <w:docPartBody>
        <w:p w:rsidR="00C8404B" w:rsidRDefault="00E72F0F" w:rsidP="00E72F0F">
          <w:pPr>
            <w:pStyle w:val="99727297D20944F7B2D21395D62B885B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FBD1B9C0DFF14D59ADECC7E1C53F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5A3E-5D72-43CF-AD59-F80D45E420AE}"/>
      </w:docPartPr>
      <w:docPartBody>
        <w:p w:rsidR="00C8404B" w:rsidRDefault="00E72F0F" w:rsidP="00E72F0F">
          <w:pPr>
            <w:pStyle w:val="FBD1B9C0DFF14D59ADECC7E1C53FFBA5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B1CCCD08E3E44AE28CD13B2ECB8E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66667-CCF7-4908-9727-E856D88ED972}"/>
      </w:docPartPr>
      <w:docPartBody>
        <w:p w:rsidR="00C8404B" w:rsidRDefault="00E72F0F" w:rsidP="00E72F0F">
          <w:pPr>
            <w:pStyle w:val="B1CCCD08E3E44AE28CD13B2ECB8E6E1E"/>
          </w:pPr>
          <w:r w:rsidRPr="002F0A6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454B-2936-422C-B037-154B3BB5154A}"/>
      </w:docPartPr>
      <w:docPartBody>
        <w:p w:rsidR="005B1448" w:rsidRDefault="00C17F5A">
          <w:r w:rsidRPr="002861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B"/>
    <w:rsid w:val="0000439A"/>
    <w:rsid w:val="00262D67"/>
    <w:rsid w:val="002836A6"/>
    <w:rsid w:val="003F75AD"/>
    <w:rsid w:val="003F7B8F"/>
    <w:rsid w:val="00566B06"/>
    <w:rsid w:val="005B1448"/>
    <w:rsid w:val="006963A8"/>
    <w:rsid w:val="00755329"/>
    <w:rsid w:val="008016AB"/>
    <w:rsid w:val="009728E7"/>
    <w:rsid w:val="009E4C6E"/>
    <w:rsid w:val="00A8133B"/>
    <w:rsid w:val="00AF69A8"/>
    <w:rsid w:val="00C17F5A"/>
    <w:rsid w:val="00C4387B"/>
    <w:rsid w:val="00C8404B"/>
    <w:rsid w:val="00D53A25"/>
    <w:rsid w:val="00E72F0F"/>
    <w:rsid w:val="00E9151B"/>
    <w:rsid w:val="00EB46F3"/>
    <w:rsid w:val="00EF395F"/>
    <w:rsid w:val="00EF6443"/>
    <w:rsid w:val="00F2703F"/>
    <w:rsid w:val="00F8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F5A"/>
    <w:rPr>
      <w:color w:val="808080"/>
    </w:rPr>
  </w:style>
  <w:style w:type="paragraph" w:customStyle="1" w:styleId="F0E42DC7876D4CC8AF0841B3FCAB48BA4">
    <w:name w:val="F0E42DC7876D4CC8AF0841B3FCAB48BA4"/>
    <w:rsid w:val="00AF69A8"/>
    <w:rPr>
      <w:rFonts w:eastAsiaTheme="minorHAnsi"/>
    </w:rPr>
  </w:style>
  <w:style w:type="paragraph" w:customStyle="1" w:styleId="4BAD7695B0DC4DFEAD58BAAD078219044">
    <w:name w:val="4BAD7695B0DC4DFEAD58BAAD078219044"/>
    <w:rsid w:val="00AF69A8"/>
    <w:rPr>
      <w:rFonts w:eastAsiaTheme="minorHAnsi"/>
    </w:rPr>
  </w:style>
  <w:style w:type="paragraph" w:customStyle="1" w:styleId="9C98C0E153D04034A3C5910236FEF24B4">
    <w:name w:val="9C98C0E153D04034A3C5910236FEF24B4"/>
    <w:rsid w:val="00AF69A8"/>
    <w:rPr>
      <w:rFonts w:eastAsiaTheme="minorHAnsi"/>
    </w:rPr>
  </w:style>
  <w:style w:type="paragraph" w:customStyle="1" w:styleId="97EA5B750C1C4CB9B92A49CB2A4D44AE4">
    <w:name w:val="97EA5B750C1C4CB9B92A49CB2A4D44AE4"/>
    <w:rsid w:val="00AF69A8"/>
    <w:rPr>
      <w:rFonts w:eastAsiaTheme="minorHAnsi"/>
    </w:rPr>
  </w:style>
  <w:style w:type="paragraph" w:customStyle="1" w:styleId="3E048A8C9A4F4CDDB49BC1D8592144094">
    <w:name w:val="3E048A8C9A4F4CDDB49BC1D8592144094"/>
    <w:rsid w:val="00AF69A8"/>
    <w:rPr>
      <w:rFonts w:eastAsiaTheme="minorHAnsi"/>
    </w:rPr>
  </w:style>
  <w:style w:type="paragraph" w:customStyle="1" w:styleId="6CA26B5856BB4B2785322EF0DE0129CA4">
    <w:name w:val="6CA26B5856BB4B2785322EF0DE0129CA4"/>
    <w:rsid w:val="00AF69A8"/>
    <w:rPr>
      <w:rFonts w:eastAsiaTheme="minorHAnsi"/>
    </w:rPr>
  </w:style>
  <w:style w:type="paragraph" w:customStyle="1" w:styleId="956C6B8E54844ADB909010EBD9F761464">
    <w:name w:val="956C6B8E54844ADB909010EBD9F761464"/>
    <w:rsid w:val="00AF69A8"/>
    <w:rPr>
      <w:rFonts w:eastAsiaTheme="minorHAnsi"/>
    </w:rPr>
  </w:style>
  <w:style w:type="paragraph" w:customStyle="1" w:styleId="8945233DA38D493482512F85E0E06A2D4">
    <w:name w:val="8945233DA38D493482512F85E0E06A2D4"/>
    <w:rsid w:val="00AF69A8"/>
    <w:rPr>
      <w:rFonts w:eastAsiaTheme="minorHAnsi"/>
    </w:rPr>
  </w:style>
  <w:style w:type="paragraph" w:customStyle="1" w:styleId="0C9006420F104D129CAEBF57B5EEB85E4">
    <w:name w:val="0C9006420F104D129CAEBF57B5EEB85E4"/>
    <w:rsid w:val="00AF69A8"/>
    <w:rPr>
      <w:rFonts w:eastAsiaTheme="minorHAnsi"/>
    </w:rPr>
  </w:style>
  <w:style w:type="paragraph" w:customStyle="1" w:styleId="0F04CA692F2849AC97996195523A3D2A4">
    <w:name w:val="0F04CA692F2849AC97996195523A3D2A4"/>
    <w:rsid w:val="00AF69A8"/>
    <w:rPr>
      <w:rFonts w:eastAsiaTheme="minorHAnsi"/>
    </w:rPr>
  </w:style>
  <w:style w:type="paragraph" w:customStyle="1" w:styleId="53675E07746A4BC1B398A560FA3FDD774">
    <w:name w:val="53675E07746A4BC1B398A560FA3FDD774"/>
    <w:rsid w:val="00AF69A8"/>
    <w:rPr>
      <w:rFonts w:eastAsiaTheme="minorHAnsi"/>
    </w:rPr>
  </w:style>
  <w:style w:type="paragraph" w:customStyle="1" w:styleId="482FBBB4705C46A1B1A58274693CD01C4">
    <w:name w:val="482FBBB4705C46A1B1A58274693CD01C4"/>
    <w:rsid w:val="00AF69A8"/>
    <w:rPr>
      <w:rFonts w:eastAsiaTheme="minorHAnsi"/>
    </w:rPr>
  </w:style>
  <w:style w:type="paragraph" w:customStyle="1" w:styleId="3BA9B530613244B0924F1E579F94D7824">
    <w:name w:val="3BA9B530613244B0924F1E579F94D7824"/>
    <w:rsid w:val="00AF69A8"/>
    <w:rPr>
      <w:rFonts w:eastAsiaTheme="minorHAnsi"/>
    </w:rPr>
  </w:style>
  <w:style w:type="paragraph" w:customStyle="1" w:styleId="C03E0818AD0147ABB55DCB78BF368AD34">
    <w:name w:val="C03E0818AD0147ABB55DCB78BF368AD34"/>
    <w:rsid w:val="00AF69A8"/>
    <w:rPr>
      <w:rFonts w:eastAsiaTheme="minorHAnsi"/>
    </w:rPr>
  </w:style>
  <w:style w:type="paragraph" w:customStyle="1" w:styleId="9C23617BAE704FC8B7440F11897C43214">
    <w:name w:val="9C23617BAE704FC8B7440F11897C43214"/>
    <w:rsid w:val="00AF69A8"/>
    <w:rPr>
      <w:rFonts w:eastAsiaTheme="minorHAnsi"/>
    </w:rPr>
  </w:style>
  <w:style w:type="paragraph" w:customStyle="1" w:styleId="4728B752459546F1959CDE29C1944BF64">
    <w:name w:val="4728B752459546F1959CDE29C1944BF64"/>
    <w:rsid w:val="00AF69A8"/>
    <w:rPr>
      <w:rFonts w:eastAsiaTheme="minorHAnsi"/>
    </w:rPr>
  </w:style>
  <w:style w:type="paragraph" w:customStyle="1" w:styleId="8036C27E6C7A44AB8ACC0EDD2E277CDD4">
    <w:name w:val="8036C27E6C7A44AB8ACC0EDD2E277CDD4"/>
    <w:rsid w:val="00AF69A8"/>
    <w:rPr>
      <w:rFonts w:eastAsiaTheme="minorHAnsi"/>
    </w:rPr>
  </w:style>
  <w:style w:type="paragraph" w:customStyle="1" w:styleId="AEDC2EABA8B64526AA50252A6F61E22F4">
    <w:name w:val="AEDC2EABA8B64526AA50252A6F61E22F4"/>
    <w:rsid w:val="00AF69A8"/>
    <w:rPr>
      <w:rFonts w:eastAsiaTheme="minorHAnsi"/>
    </w:rPr>
  </w:style>
  <w:style w:type="paragraph" w:customStyle="1" w:styleId="DC4493B630FE45FE885530B0DB218ACD4">
    <w:name w:val="DC4493B630FE45FE885530B0DB218ACD4"/>
    <w:rsid w:val="00AF69A8"/>
    <w:rPr>
      <w:rFonts w:eastAsiaTheme="minorHAnsi"/>
    </w:rPr>
  </w:style>
  <w:style w:type="paragraph" w:customStyle="1" w:styleId="BDBD8A657BBD4751870D961A23AE88AB4">
    <w:name w:val="BDBD8A657BBD4751870D961A23AE88AB4"/>
    <w:rsid w:val="00AF69A8"/>
    <w:rPr>
      <w:rFonts w:eastAsiaTheme="minorHAnsi"/>
    </w:rPr>
  </w:style>
  <w:style w:type="paragraph" w:customStyle="1" w:styleId="01E2FFD3A088432D9474CC216209A9FB4">
    <w:name w:val="01E2FFD3A088432D9474CC216209A9FB4"/>
    <w:rsid w:val="00AF69A8"/>
    <w:rPr>
      <w:rFonts w:eastAsiaTheme="minorHAnsi"/>
    </w:rPr>
  </w:style>
  <w:style w:type="paragraph" w:customStyle="1" w:styleId="B63B249F3C3D4B90A3B3376734891F404">
    <w:name w:val="B63B249F3C3D4B90A3B3376734891F404"/>
    <w:rsid w:val="00AF69A8"/>
    <w:rPr>
      <w:rFonts w:eastAsiaTheme="minorHAnsi"/>
    </w:rPr>
  </w:style>
  <w:style w:type="paragraph" w:customStyle="1" w:styleId="4F2C7FA775A2449A82B34896D1469FE64">
    <w:name w:val="4F2C7FA775A2449A82B34896D1469FE64"/>
    <w:rsid w:val="00AF69A8"/>
    <w:rPr>
      <w:rFonts w:eastAsiaTheme="minorHAnsi"/>
    </w:rPr>
  </w:style>
  <w:style w:type="paragraph" w:customStyle="1" w:styleId="A38F49BB1AE34979B600CB56EDAA0A514">
    <w:name w:val="A38F49BB1AE34979B600CB56EDAA0A514"/>
    <w:rsid w:val="00AF69A8"/>
    <w:rPr>
      <w:rFonts w:eastAsiaTheme="minorHAnsi"/>
    </w:rPr>
  </w:style>
  <w:style w:type="paragraph" w:customStyle="1" w:styleId="A4FA67070CE6449EBC0041E6301E33E64">
    <w:name w:val="A4FA67070CE6449EBC0041E6301E33E64"/>
    <w:rsid w:val="00AF69A8"/>
    <w:rPr>
      <w:rFonts w:eastAsiaTheme="minorHAnsi"/>
    </w:rPr>
  </w:style>
  <w:style w:type="paragraph" w:customStyle="1" w:styleId="2258A4E3A077409297B9684D21E407D44">
    <w:name w:val="2258A4E3A077409297B9684D21E407D44"/>
    <w:rsid w:val="00AF69A8"/>
    <w:rPr>
      <w:rFonts w:eastAsiaTheme="minorHAnsi"/>
    </w:rPr>
  </w:style>
  <w:style w:type="paragraph" w:customStyle="1" w:styleId="CF135E0E4DCC4CD3806D5FD8347866B44">
    <w:name w:val="CF135E0E4DCC4CD3806D5FD8347866B44"/>
    <w:rsid w:val="00AF69A8"/>
    <w:rPr>
      <w:rFonts w:eastAsiaTheme="minorHAnsi"/>
    </w:rPr>
  </w:style>
  <w:style w:type="paragraph" w:customStyle="1" w:styleId="E935BBCF6504466A91E930103192C7244">
    <w:name w:val="E935BBCF6504466A91E930103192C7244"/>
    <w:rsid w:val="00AF69A8"/>
    <w:rPr>
      <w:rFonts w:eastAsiaTheme="minorHAnsi"/>
    </w:rPr>
  </w:style>
  <w:style w:type="paragraph" w:customStyle="1" w:styleId="29F6637B250344D69DD5C416A4D08A7F4">
    <w:name w:val="29F6637B250344D69DD5C416A4D08A7F4"/>
    <w:rsid w:val="00AF69A8"/>
    <w:rPr>
      <w:rFonts w:eastAsiaTheme="minorHAnsi"/>
    </w:rPr>
  </w:style>
  <w:style w:type="paragraph" w:customStyle="1" w:styleId="6CC5ABEABE18475C99D81978A9FEB2E84">
    <w:name w:val="6CC5ABEABE18475C99D81978A9FEB2E84"/>
    <w:rsid w:val="00AF69A8"/>
    <w:rPr>
      <w:rFonts w:eastAsiaTheme="minorHAnsi"/>
    </w:rPr>
  </w:style>
  <w:style w:type="paragraph" w:customStyle="1" w:styleId="4A7083B70D9D42DC8261353C2AE11C124">
    <w:name w:val="4A7083B70D9D42DC8261353C2AE11C124"/>
    <w:rsid w:val="00AF69A8"/>
    <w:rPr>
      <w:rFonts w:eastAsiaTheme="minorHAnsi"/>
    </w:rPr>
  </w:style>
  <w:style w:type="paragraph" w:customStyle="1" w:styleId="9F70B1A918334CA2978DC5DE249CA3FE4">
    <w:name w:val="9F70B1A918334CA2978DC5DE249CA3FE4"/>
    <w:rsid w:val="00AF69A8"/>
    <w:rPr>
      <w:rFonts w:eastAsiaTheme="minorHAnsi"/>
    </w:rPr>
  </w:style>
  <w:style w:type="paragraph" w:customStyle="1" w:styleId="4EDF0FA6EAB944BA8EF3D97BF2AE30A04">
    <w:name w:val="4EDF0FA6EAB944BA8EF3D97BF2AE30A04"/>
    <w:rsid w:val="00AF69A8"/>
    <w:rPr>
      <w:rFonts w:eastAsiaTheme="minorHAnsi"/>
    </w:rPr>
  </w:style>
  <w:style w:type="paragraph" w:customStyle="1" w:styleId="0B731DF4712146D1BEC008DBACF40A144">
    <w:name w:val="0B731DF4712146D1BEC008DBACF40A144"/>
    <w:rsid w:val="00AF69A8"/>
    <w:rPr>
      <w:rFonts w:eastAsiaTheme="minorHAnsi"/>
    </w:rPr>
  </w:style>
  <w:style w:type="paragraph" w:customStyle="1" w:styleId="2A6F8ACC7011414483AF27F1510BB9D04">
    <w:name w:val="2A6F8ACC7011414483AF27F1510BB9D04"/>
    <w:rsid w:val="00AF69A8"/>
    <w:rPr>
      <w:rFonts w:eastAsiaTheme="minorHAnsi"/>
    </w:rPr>
  </w:style>
  <w:style w:type="paragraph" w:customStyle="1" w:styleId="E9EB41707E8741E0A96402B5E3259D834">
    <w:name w:val="E9EB41707E8741E0A96402B5E3259D834"/>
    <w:rsid w:val="00AF69A8"/>
    <w:rPr>
      <w:rFonts w:eastAsiaTheme="minorHAnsi"/>
    </w:rPr>
  </w:style>
  <w:style w:type="paragraph" w:customStyle="1" w:styleId="4FD98B8951C941699CF2EFD5939F51224">
    <w:name w:val="4FD98B8951C941699CF2EFD5939F51224"/>
    <w:rsid w:val="00AF69A8"/>
    <w:rPr>
      <w:rFonts w:eastAsiaTheme="minorHAnsi"/>
    </w:rPr>
  </w:style>
  <w:style w:type="paragraph" w:customStyle="1" w:styleId="33DB379922824BA59AA2A4864B7C5BA74">
    <w:name w:val="33DB379922824BA59AA2A4864B7C5BA74"/>
    <w:rsid w:val="00AF69A8"/>
    <w:rPr>
      <w:rFonts w:eastAsiaTheme="minorHAnsi"/>
    </w:rPr>
  </w:style>
  <w:style w:type="paragraph" w:customStyle="1" w:styleId="91151A3623BF4AA38FD326405DC9B5FB4">
    <w:name w:val="91151A3623BF4AA38FD326405DC9B5FB4"/>
    <w:rsid w:val="00AF69A8"/>
    <w:rPr>
      <w:rFonts w:eastAsiaTheme="minorHAnsi"/>
    </w:rPr>
  </w:style>
  <w:style w:type="paragraph" w:customStyle="1" w:styleId="C558F83849834145B187314355351AE74">
    <w:name w:val="C558F83849834145B187314355351AE74"/>
    <w:rsid w:val="00AF69A8"/>
    <w:rPr>
      <w:rFonts w:eastAsiaTheme="minorHAnsi"/>
    </w:rPr>
  </w:style>
  <w:style w:type="paragraph" w:customStyle="1" w:styleId="970989A999EE47758A80D4FADED615BC4">
    <w:name w:val="970989A999EE47758A80D4FADED615BC4"/>
    <w:rsid w:val="00AF69A8"/>
    <w:rPr>
      <w:rFonts w:eastAsiaTheme="minorHAnsi"/>
    </w:rPr>
  </w:style>
  <w:style w:type="paragraph" w:customStyle="1" w:styleId="331497F9EDAE43E58196DF990608D39E4">
    <w:name w:val="331497F9EDAE43E58196DF990608D39E4"/>
    <w:rsid w:val="00AF69A8"/>
    <w:rPr>
      <w:rFonts w:eastAsiaTheme="minorHAnsi"/>
    </w:rPr>
  </w:style>
  <w:style w:type="paragraph" w:customStyle="1" w:styleId="40E68B210F7F405781D9FAC8BE4BB20E4">
    <w:name w:val="40E68B210F7F405781D9FAC8BE4BB20E4"/>
    <w:rsid w:val="00AF69A8"/>
    <w:rPr>
      <w:rFonts w:eastAsiaTheme="minorHAnsi"/>
    </w:rPr>
  </w:style>
  <w:style w:type="paragraph" w:customStyle="1" w:styleId="9E405DF8A3604519889BD3738B6C316C4">
    <w:name w:val="9E405DF8A3604519889BD3738B6C316C4"/>
    <w:rsid w:val="00AF69A8"/>
    <w:rPr>
      <w:rFonts w:eastAsiaTheme="minorHAnsi"/>
    </w:rPr>
  </w:style>
  <w:style w:type="paragraph" w:customStyle="1" w:styleId="E2CA331B4DBD46FCB2D6B7060C1FAD3E4">
    <w:name w:val="E2CA331B4DBD46FCB2D6B7060C1FAD3E4"/>
    <w:rsid w:val="00AF69A8"/>
    <w:rPr>
      <w:rFonts w:eastAsiaTheme="minorHAnsi"/>
    </w:rPr>
  </w:style>
  <w:style w:type="paragraph" w:customStyle="1" w:styleId="2826DFA9C66A4C38A61B7A95EE6622394">
    <w:name w:val="2826DFA9C66A4C38A61B7A95EE6622394"/>
    <w:rsid w:val="00AF69A8"/>
    <w:rPr>
      <w:rFonts w:eastAsiaTheme="minorHAnsi"/>
    </w:rPr>
  </w:style>
  <w:style w:type="paragraph" w:customStyle="1" w:styleId="F9AB4226B0F749699F11A3551E85BCE44">
    <w:name w:val="F9AB4226B0F749699F11A3551E85BCE44"/>
    <w:rsid w:val="00AF69A8"/>
    <w:rPr>
      <w:rFonts w:eastAsiaTheme="minorHAnsi"/>
    </w:rPr>
  </w:style>
  <w:style w:type="paragraph" w:customStyle="1" w:styleId="500151166BEC4AE4BC02782702BFEF474">
    <w:name w:val="500151166BEC4AE4BC02782702BFEF474"/>
    <w:rsid w:val="00AF69A8"/>
    <w:rPr>
      <w:rFonts w:eastAsiaTheme="minorHAnsi"/>
    </w:rPr>
  </w:style>
  <w:style w:type="paragraph" w:customStyle="1" w:styleId="51DDDC4627E54DBFB341DFE383D651B04">
    <w:name w:val="51DDDC4627E54DBFB341DFE383D651B04"/>
    <w:rsid w:val="00AF69A8"/>
    <w:rPr>
      <w:rFonts w:eastAsiaTheme="minorHAnsi"/>
    </w:rPr>
  </w:style>
  <w:style w:type="paragraph" w:customStyle="1" w:styleId="3108E645CFB64F6E914EB3E2198976954">
    <w:name w:val="3108E645CFB64F6E914EB3E2198976954"/>
    <w:rsid w:val="00AF69A8"/>
    <w:rPr>
      <w:rFonts w:eastAsiaTheme="minorHAnsi"/>
    </w:rPr>
  </w:style>
  <w:style w:type="paragraph" w:customStyle="1" w:styleId="78BB42492BDF47B392ECC748CC601CAB4">
    <w:name w:val="78BB42492BDF47B392ECC748CC601CAB4"/>
    <w:rsid w:val="00AF69A8"/>
    <w:rPr>
      <w:rFonts w:eastAsiaTheme="minorHAnsi"/>
    </w:rPr>
  </w:style>
  <w:style w:type="paragraph" w:customStyle="1" w:styleId="8484DE7DBD4E4DC09AFBA2A99DF02DC24">
    <w:name w:val="8484DE7DBD4E4DC09AFBA2A99DF02DC24"/>
    <w:rsid w:val="00AF69A8"/>
    <w:rPr>
      <w:rFonts w:eastAsiaTheme="minorHAnsi"/>
    </w:rPr>
  </w:style>
  <w:style w:type="paragraph" w:customStyle="1" w:styleId="221FBF04487040EF8CA80892FC2311CE4">
    <w:name w:val="221FBF04487040EF8CA80892FC2311CE4"/>
    <w:rsid w:val="00AF69A8"/>
    <w:rPr>
      <w:rFonts w:eastAsiaTheme="minorHAnsi"/>
    </w:rPr>
  </w:style>
  <w:style w:type="paragraph" w:customStyle="1" w:styleId="0A4181091CE0494387D31B2C6281E6A74">
    <w:name w:val="0A4181091CE0494387D31B2C6281E6A74"/>
    <w:rsid w:val="00AF69A8"/>
    <w:rPr>
      <w:rFonts w:eastAsiaTheme="minorHAnsi"/>
    </w:rPr>
  </w:style>
  <w:style w:type="paragraph" w:customStyle="1" w:styleId="1BCF76B0C0B44DE39CD30BB5AECD58BC4">
    <w:name w:val="1BCF76B0C0B44DE39CD30BB5AECD58BC4"/>
    <w:rsid w:val="00AF69A8"/>
    <w:rPr>
      <w:rFonts w:eastAsiaTheme="minorHAnsi"/>
    </w:rPr>
  </w:style>
  <w:style w:type="paragraph" w:customStyle="1" w:styleId="8ED477222F284E3EAE6DC5EF6D7E288C4">
    <w:name w:val="8ED477222F284E3EAE6DC5EF6D7E288C4"/>
    <w:rsid w:val="00AF69A8"/>
    <w:rPr>
      <w:rFonts w:eastAsiaTheme="minorHAnsi"/>
    </w:rPr>
  </w:style>
  <w:style w:type="paragraph" w:customStyle="1" w:styleId="F2DCD35528A34A9386C23DAB055301F94">
    <w:name w:val="F2DCD35528A34A9386C23DAB055301F94"/>
    <w:rsid w:val="00AF69A8"/>
    <w:rPr>
      <w:rFonts w:eastAsiaTheme="minorHAnsi"/>
    </w:rPr>
  </w:style>
  <w:style w:type="paragraph" w:customStyle="1" w:styleId="E0EC3EE2813243F8AE545213C4A7E1D94">
    <w:name w:val="E0EC3EE2813243F8AE545213C4A7E1D94"/>
    <w:rsid w:val="00AF69A8"/>
    <w:rPr>
      <w:rFonts w:eastAsiaTheme="minorHAnsi"/>
    </w:rPr>
  </w:style>
  <w:style w:type="paragraph" w:customStyle="1" w:styleId="44E488EEA5ED4F79A46EBED8178350C54">
    <w:name w:val="44E488EEA5ED4F79A46EBED8178350C54"/>
    <w:rsid w:val="00AF69A8"/>
    <w:rPr>
      <w:rFonts w:eastAsiaTheme="minorHAnsi"/>
    </w:rPr>
  </w:style>
  <w:style w:type="paragraph" w:customStyle="1" w:styleId="5847F2B6512E42018623491CBE198B624">
    <w:name w:val="5847F2B6512E42018623491CBE198B624"/>
    <w:rsid w:val="00AF69A8"/>
    <w:rPr>
      <w:rFonts w:eastAsiaTheme="minorHAnsi"/>
    </w:rPr>
  </w:style>
  <w:style w:type="paragraph" w:customStyle="1" w:styleId="3BB6DBA05929400DA611950DF854E0771">
    <w:name w:val="3BB6DBA05929400DA611950DF854E0771"/>
    <w:rsid w:val="00AF69A8"/>
    <w:rPr>
      <w:rFonts w:eastAsiaTheme="minorHAnsi"/>
    </w:rPr>
  </w:style>
  <w:style w:type="paragraph" w:customStyle="1" w:styleId="7A716D1EB2E94156BEE2DD731597CCFE1">
    <w:name w:val="7A716D1EB2E94156BEE2DD731597CCFE1"/>
    <w:rsid w:val="00AF69A8"/>
    <w:rPr>
      <w:rFonts w:eastAsiaTheme="minorHAnsi"/>
    </w:rPr>
  </w:style>
  <w:style w:type="paragraph" w:customStyle="1" w:styleId="CDA8DCF534B24A4F8A86616B628AB5981">
    <w:name w:val="CDA8DCF534B24A4F8A86616B628AB5981"/>
    <w:rsid w:val="00AF69A8"/>
    <w:rPr>
      <w:rFonts w:eastAsiaTheme="minorHAnsi"/>
    </w:rPr>
  </w:style>
  <w:style w:type="paragraph" w:customStyle="1" w:styleId="D95FFA2079DB49388299B9B3745D72741">
    <w:name w:val="D95FFA2079DB49388299B9B3745D72741"/>
    <w:rsid w:val="00AF69A8"/>
    <w:rPr>
      <w:rFonts w:eastAsiaTheme="minorHAnsi"/>
    </w:rPr>
  </w:style>
  <w:style w:type="paragraph" w:customStyle="1" w:styleId="A4ECDE99030449B8B7087D6C8C255DBD">
    <w:name w:val="A4ECDE99030449B8B7087D6C8C255DBD"/>
    <w:rsid w:val="00AF69A8"/>
    <w:rPr>
      <w:rFonts w:eastAsiaTheme="minorHAnsi"/>
    </w:rPr>
  </w:style>
  <w:style w:type="paragraph" w:customStyle="1" w:styleId="D430DC31D14E40EC9EAECCDA596BCF4A">
    <w:name w:val="D430DC31D14E40EC9EAECCDA596BCF4A"/>
    <w:rsid w:val="00AF69A8"/>
    <w:rPr>
      <w:rFonts w:eastAsiaTheme="minorHAnsi"/>
    </w:rPr>
  </w:style>
  <w:style w:type="paragraph" w:customStyle="1" w:styleId="8E2172F15DFC4B1AA1E89CBC8822BEAD">
    <w:name w:val="8E2172F15DFC4B1AA1E89CBC8822BEAD"/>
    <w:rsid w:val="00AF69A8"/>
    <w:rPr>
      <w:rFonts w:eastAsiaTheme="minorHAnsi"/>
    </w:rPr>
  </w:style>
  <w:style w:type="paragraph" w:customStyle="1" w:styleId="A8E32AC1B050473093C196E403BB29EB">
    <w:name w:val="A8E32AC1B050473093C196E403BB29EB"/>
    <w:rsid w:val="00AF69A8"/>
    <w:rPr>
      <w:rFonts w:eastAsiaTheme="minorHAnsi"/>
    </w:rPr>
  </w:style>
  <w:style w:type="paragraph" w:customStyle="1" w:styleId="C66209FE98F7465CA2A4AE71E27BA951">
    <w:name w:val="C66209FE98F7465CA2A4AE71E27BA951"/>
    <w:rsid w:val="00AF69A8"/>
    <w:rPr>
      <w:rFonts w:eastAsiaTheme="minorHAnsi"/>
    </w:rPr>
  </w:style>
  <w:style w:type="paragraph" w:customStyle="1" w:styleId="551709B9069B4276B31F0B4BBF9AE6C4">
    <w:name w:val="551709B9069B4276B31F0B4BBF9AE6C4"/>
    <w:rsid w:val="00AF69A8"/>
    <w:rPr>
      <w:rFonts w:eastAsiaTheme="minorHAnsi"/>
    </w:rPr>
  </w:style>
  <w:style w:type="paragraph" w:customStyle="1" w:styleId="8278892C93BD40C9B4E1DF91B40AB9EA">
    <w:name w:val="8278892C93BD40C9B4E1DF91B40AB9EA"/>
    <w:rsid w:val="00AF69A8"/>
    <w:rPr>
      <w:rFonts w:eastAsiaTheme="minorHAnsi"/>
    </w:rPr>
  </w:style>
  <w:style w:type="paragraph" w:customStyle="1" w:styleId="920AA8EED17E4AA6B6717BC659884260">
    <w:name w:val="920AA8EED17E4AA6B6717BC659884260"/>
    <w:rsid w:val="00AF69A8"/>
    <w:rPr>
      <w:rFonts w:eastAsiaTheme="minorHAnsi"/>
    </w:rPr>
  </w:style>
  <w:style w:type="paragraph" w:customStyle="1" w:styleId="A196F4FBDC9143EC8CE126D1216EFF4B">
    <w:name w:val="A196F4FBDC9143EC8CE126D1216EFF4B"/>
    <w:rsid w:val="00EB46F3"/>
  </w:style>
  <w:style w:type="paragraph" w:customStyle="1" w:styleId="6B2F0F56FA1B432FBEB98DC65143021E">
    <w:name w:val="6B2F0F56FA1B432FBEB98DC65143021E"/>
    <w:rsid w:val="00EB46F3"/>
  </w:style>
  <w:style w:type="paragraph" w:customStyle="1" w:styleId="CF674DBF24F7400FA50254416EF8934E">
    <w:name w:val="CF674DBF24F7400FA50254416EF8934E"/>
    <w:rsid w:val="00EB46F3"/>
  </w:style>
  <w:style w:type="paragraph" w:customStyle="1" w:styleId="1B64476F1E384D9CABAB464EC6BA05A3">
    <w:name w:val="1B64476F1E384D9CABAB464EC6BA05A3"/>
    <w:rsid w:val="00EB46F3"/>
  </w:style>
  <w:style w:type="paragraph" w:customStyle="1" w:styleId="0CDDE058A0AC4F04A54D7014A419A98F">
    <w:name w:val="0CDDE058A0AC4F04A54D7014A419A98F"/>
    <w:rsid w:val="00EB46F3"/>
  </w:style>
  <w:style w:type="paragraph" w:customStyle="1" w:styleId="4FDE5D1A369341C3A4ABCC0E6F55B805">
    <w:name w:val="4FDE5D1A369341C3A4ABCC0E6F55B805"/>
    <w:rsid w:val="00EB46F3"/>
  </w:style>
  <w:style w:type="paragraph" w:customStyle="1" w:styleId="4AE2357F6FFD43BB81DBB04D1038AFAD">
    <w:name w:val="4AE2357F6FFD43BB81DBB04D1038AFAD"/>
    <w:rsid w:val="00EB46F3"/>
  </w:style>
  <w:style w:type="paragraph" w:customStyle="1" w:styleId="803EE1E6C49641EC9950558C203E68FB">
    <w:name w:val="803EE1E6C49641EC9950558C203E68FB"/>
    <w:rsid w:val="00EB46F3"/>
  </w:style>
  <w:style w:type="paragraph" w:customStyle="1" w:styleId="DD15C6874FA2422280531EAA9A9510A0">
    <w:name w:val="DD15C6874FA2422280531EAA9A9510A0"/>
    <w:rsid w:val="00EB46F3"/>
  </w:style>
  <w:style w:type="paragraph" w:customStyle="1" w:styleId="966AD907BA0C4235950471FCBD719490">
    <w:name w:val="966AD907BA0C4235950471FCBD719490"/>
    <w:rsid w:val="00EB46F3"/>
  </w:style>
  <w:style w:type="paragraph" w:customStyle="1" w:styleId="9AD4084443A3428F9A6774DC40A332F4">
    <w:name w:val="9AD4084443A3428F9A6774DC40A332F4"/>
    <w:rsid w:val="00EB46F3"/>
  </w:style>
  <w:style w:type="paragraph" w:customStyle="1" w:styleId="05DCA1A50D7644EFA7710579D3E665B8">
    <w:name w:val="05DCA1A50D7644EFA7710579D3E665B8"/>
    <w:rsid w:val="00EB46F3"/>
  </w:style>
  <w:style w:type="paragraph" w:customStyle="1" w:styleId="E6AFFFA97DCE4ECD824E45059DBE5489">
    <w:name w:val="E6AFFFA97DCE4ECD824E45059DBE5489"/>
    <w:rsid w:val="00EB46F3"/>
  </w:style>
  <w:style w:type="paragraph" w:customStyle="1" w:styleId="4D29C05D722C4F2F8B105CF23332CA10">
    <w:name w:val="4D29C05D722C4F2F8B105CF23332CA10"/>
    <w:rsid w:val="00EB46F3"/>
  </w:style>
  <w:style w:type="paragraph" w:customStyle="1" w:styleId="638C5FFE2C3A435CAA1EBEBF739FBC39">
    <w:name w:val="638C5FFE2C3A435CAA1EBEBF739FBC39"/>
    <w:rsid w:val="00EB46F3"/>
  </w:style>
  <w:style w:type="paragraph" w:customStyle="1" w:styleId="8D9FF42F49B6486DB8789D4BA6B71803">
    <w:name w:val="8D9FF42F49B6486DB8789D4BA6B71803"/>
    <w:rsid w:val="00EB46F3"/>
  </w:style>
  <w:style w:type="paragraph" w:customStyle="1" w:styleId="C21D79761CE24D31966C37A32B76B036">
    <w:name w:val="C21D79761CE24D31966C37A32B76B036"/>
    <w:rsid w:val="00EB46F3"/>
  </w:style>
  <w:style w:type="paragraph" w:customStyle="1" w:styleId="6BF35867147440CBB1BFB3EC5A9912FF">
    <w:name w:val="6BF35867147440CBB1BFB3EC5A9912FF"/>
    <w:rsid w:val="00EB46F3"/>
  </w:style>
  <w:style w:type="paragraph" w:customStyle="1" w:styleId="E1C6209EB8A340DD98FC0C33628D3007">
    <w:name w:val="E1C6209EB8A340DD98FC0C33628D3007"/>
    <w:rsid w:val="00EB46F3"/>
  </w:style>
  <w:style w:type="paragraph" w:customStyle="1" w:styleId="0398A9C40BE74123BC81CEAD25116E2F">
    <w:name w:val="0398A9C40BE74123BC81CEAD25116E2F"/>
    <w:rsid w:val="00EB46F3"/>
  </w:style>
  <w:style w:type="paragraph" w:customStyle="1" w:styleId="0B3C3C9F218F4306B3885C4E4DABA8F0">
    <w:name w:val="0B3C3C9F218F4306B3885C4E4DABA8F0"/>
    <w:rsid w:val="00EB46F3"/>
  </w:style>
  <w:style w:type="paragraph" w:customStyle="1" w:styleId="C77236AFA3364A3C8C355BC726915ED2">
    <w:name w:val="C77236AFA3364A3C8C355BC726915ED2"/>
    <w:rsid w:val="00EB46F3"/>
  </w:style>
  <w:style w:type="paragraph" w:customStyle="1" w:styleId="FB94C530D4A74106A3511E956AEB6E0F">
    <w:name w:val="FB94C530D4A74106A3511E956AEB6E0F"/>
    <w:rsid w:val="00EB46F3"/>
  </w:style>
  <w:style w:type="paragraph" w:customStyle="1" w:styleId="9D163841D81E414B99CFD41E4B55F8D3">
    <w:name w:val="9D163841D81E414B99CFD41E4B55F8D3"/>
    <w:rsid w:val="00EB46F3"/>
  </w:style>
  <w:style w:type="paragraph" w:customStyle="1" w:styleId="26684B79215249DEA1D80F6A3AD4F18B">
    <w:name w:val="26684B79215249DEA1D80F6A3AD4F18B"/>
    <w:rsid w:val="00EB46F3"/>
  </w:style>
  <w:style w:type="paragraph" w:customStyle="1" w:styleId="A14B7AEFCE8648359617148BDBF629F6">
    <w:name w:val="A14B7AEFCE8648359617148BDBF629F6"/>
    <w:rsid w:val="00EB46F3"/>
  </w:style>
  <w:style w:type="paragraph" w:customStyle="1" w:styleId="418958F20DB7424B816FBC571E9F429C">
    <w:name w:val="418958F20DB7424B816FBC571E9F429C"/>
    <w:rsid w:val="00EB46F3"/>
  </w:style>
  <w:style w:type="paragraph" w:customStyle="1" w:styleId="9392869BA075415DA86D8555AF10F6B0">
    <w:name w:val="9392869BA075415DA86D8555AF10F6B0"/>
    <w:rsid w:val="00EB46F3"/>
  </w:style>
  <w:style w:type="paragraph" w:customStyle="1" w:styleId="D3A80B90A9E84EA48FE7C3E4C6DC28E1">
    <w:name w:val="D3A80B90A9E84EA48FE7C3E4C6DC28E1"/>
    <w:rsid w:val="00EB46F3"/>
  </w:style>
  <w:style w:type="paragraph" w:customStyle="1" w:styleId="002DBE28CB044D48B6936123E2C8E9DD">
    <w:name w:val="002DBE28CB044D48B6936123E2C8E9DD"/>
    <w:rsid w:val="00EB46F3"/>
  </w:style>
  <w:style w:type="paragraph" w:customStyle="1" w:styleId="3D9F939C593148E4BE7D28519A96A288">
    <w:name w:val="3D9F939C593148E4BE7D28519A96A288"/>
    <w:rsid w:val="00EB46F3"/>
  </w:style>
  <w:style w:type="paragraph" w:customStyle="1" w:styleId="5D591DF6B8194046B1FC6148571A39F2">
    <w:name w:val="5D591DF6B8194046B1FC6148571A39F2"/>
    <w:rsid w:val="00EB46F3"/>
  </w:style>
  <w:style w:type="paragraph" w:customStyle="1" w:styleId="F32D69EC66BA4D47A33B18424114C9BD">
    <w:name w:val="F32D69EC66BA4D47A33B18424114C9BD"/>
    <w:rsid w:val="00EB46F3"/>
  </w:style>
  <w:style w:type="paragraph" w:customStyle="1" w:styleId="7DEC521D4B6C45D08FA0B6AFA44C28FE">
    <w:name w:val="7DEC521D4B6C45D08FA0B6AFA44C28FE"/>
    <w:rsid w:val="00EB46F3"/>
  </w:style>
  <w:style w:type="paragraph" w:customStyle="1" w:styleId="29E3394C961443029E9ADA151B2FB09C">
    <w:name w:val="29E3394C961443029E9ADA151B2FB09C"/>
    <w:rsid w:val="00EB46F3"/>
  </w:style>
  <w:style w:type="paragraph" w:customStyle="1" w:styleId="2EC30F9E42444FBBAE06000D7AD2CB56">
    <w:name w:val="2EC30F9E42444FBBAE06000D7AD2CB56"/>
    <w:rsid w:val="00EB46F3"/>
  </w:style>
  <w:style w:type="paragraph" w:customStyle="1" w:styleId="21C541BFFBBD406F9634A053B8FD82BD">
    <w:name w:val="21C541BFFBBD406F9634A053B8FD82BD"/>
    <w:rsid w:val="00EB46F3"/>
  </w:style>
  <w:style w:type="paragraph" w:customStyle="1" w:styleId="0E42CEA8401F4EFB9AE8E2E57611F43F">
    <w:name w:val="0E42CEA8401F4EFB9AE8E2E57611F43F"/>
    <w:rsid w:val="00EB46F3"/>
  </w:style>
  <w:style w:type="paragraph" w:customStyle="1" w:styleId="EB2B239E8A28440D8DA8F777649D611C">
    <w:name w:val="EB2B239E8A28440D8DA8F777649D611C"/>
    <w:rsid w:val="00EB46F3"/>
  </w:style>
  <w:style w:type="paragraph" w:customStyle="1" w:styleId="52B8CDFE35AC430C909D4B9708ED6542">
    <w:name w:val="52B8CDFE35AC430C909D4B9708ED6542"/>
    <w:rsid w:val="00EB46F3"/>
  </w:style>
  <w:style w:type="paragraph" w:customStyle="1" w:styleId="C5C99B26A0DC428586CE214082E8D2E8">
    <w:name w:val="C5C99B26A0DC428586CE214082E8D2E8"/>
    <w:rsid w:val="00EB46F3"/>
  </w:style>
  <w:style w:type="paragraph" w:customStyle="1" w:styleId="64E5B35DEB27401E89CD4B9EA6214B0B">
    <w:name w:val="64E5B35DEB27401E89CD4B9EA6214B0B"/>
    <w:rsid w:val="00EB46F3"/>
  </w:style>
  <w:style w:type="paragraph" w:customStyle="1" w:styleId="7800041C4F2946889E5D27A713C4FFDC">
    <w:name w:val="7800041C4F2946889E5D27A713C4FFDC"/>
    <w:rsid w:val="00EB46F3"/>
  </w:style>
  <w:style w:type="paragraph" w:customStyle="1" w:styleId="D12BA89FB2EA4E289A4DDED3EB148368">
    <w:name w:val="D12BA89FB2EA4E289A4DDED3EB148368"/>
    <w:rsid w:val="00EB46F3"/>
  </w:style>
  <w:style w:type="paragraph" w:customStyle="1" w:styleId="3E20C2742B90402B8C63B4F08316DDAC">
    <w:name w:val="3E20C2742B90402B8C63B4F08316DDAC"/>
    <w:rsid w:val="00EB46F3"/>
  </w:style>
  <w:style w:type="paragraph" w:customStyle="1" w:styleId="5670149792734BBEBD12E83574438E2B">
    <w:name w:val="5670149792734BBEBD12E83574438E2B"/>
    <w:rsid w:val="00EB46F3"/>
  </w:style>
  <w:style w:type="paragraph" w:customStyle="1" w:styleId="8065D2236637430A841C03FF947FF069">
    <w:name w:val="8065D2236637430A841C03FF947FF069"/>
    <w:rsid w:val="00EB46F3"/>
  </w:style>
  <w:style w:type="paragraph" w:customStyle="1" w:styleId="9EDF39D08D074CC3B19A4DD231691814">
    <w:name w:val="9EDF39D08D074CC3B19A4DD231691814"/>
    <w:rsid w:val="00EB46F3"/>
  </w:style>
  <w:style w:type="paragraph" w:customStyle="1" w:styleId="1299424518884B31948A107DF3F82245">
    <w:name w:val="1299424518884B31948A107DF3F82245"/>
    <w:rsid w:val="00EB46F3"/>
  </w:style>
  <w:style w:type="paragraph" w:customStyle="1" w:styleId="94206E1BC9BD4E27BF67E27CF3DBE769">
    <w:name w:val="94206E1BC9BD4E27BF67E27CF3DBE769"/>
    <w:rsid w:val="00EB46F3"/>
  </w:style>
  <w:style w:type="paragraph" w:customStyle="1" w:styleId="0CDBA66C6A7845FDB56EEBD0BBF2AB4E">
    <w:name w:val="0CDBA66C6A7845FDB56EEBD0BBF2AB4E"/>
    <w:rsid w:val="00EB46F3"/>
  </w:style>
  <w:style w:type="paragraph" w:customStyle="1" w:styleId="F7873C4037C34823883C9E257735C538">
    <w:name w:val="F7873C4037C34823883C9E257735C538"/>
    <w:rsid w:val="00EB46F3"/>
  </w:style>
  <w:style w:type="paragraph" w:customStyle="1" w:styleId="BC49BD2EFD2245589387544D089549FE">
    <w:name w:val="BC49BD2EFD2245589387544D089549FE"/>
    <w:rsid w:val="00EB46F3"/>
  </w:style>
  <w:style w:type="paragraph" w:customStyle="1" w:styleId="95F7BEFADED44571B0CE4F6938EC21AB">
    <w:name w:val="95F7BEFADED44571B0CE4F6938EC21AB"/>
    <w:rsid w:val="00EB46F3"/>
  </w:style>
  <w:style w:type="paragraph" w:customStyle="1" w:styleId="726266EBA8184E4F94C761573F46F8CE">
    <w:name w:val="726266EBA8184E4F94C761573F46F8CE"/>
    <w:rsid w:val="00EB46F3"/>
  </w:style>
  <w:style w:type="paragraph" w:customStyle="1" w:styleId="F1ECB434570545E1891D47ADDDB03005">
    <w:name w:val="F1ECB434570545E1891D47ADDDB03005"/>
    <w:rsid w:val="00EB46F3"/>
  </w:style>
  <w:style w:type="paragraph" w:customStyle="1" w:styleId="64A65DE74B4C49B4B26C077DCE140213">
    <w:name w:val="64A65DE74B4C49B4B26C077DCE140213"/>
    <w:rsid w:val="00EB46F3"/>
  </w:style>
  <w:style w:type="paragraph" w:customStyle="1" w:styleId="E81EB73124F946C2BFC839560CF60D3C">
    <w:name w:val="E81EB73124F946C2BFC839560CF60D3C"/>
    <w:rsid w:val="00EB46F3"/>
  </w:style>
  <w:style w:type="paragraph" w:customStyle="1" w:styleId="7FCE1E970FA649B1BC45742563AB2476">
    <w:name w:val="7FCE1E970FA649B1BC45742563AB2476"/>
    <w:rsid w:val="00EB46F3"/>
  </w:style>
  <w:style w:type="paragraph" w:customStyle="1" w:styleId="AAF7006C197642798F8292269416B009">
    <w:name w:val="AAF7006C197642798F8292269416B009"/>
    <w:rsid w:val="00EB46F3"/>
  </w:style>
  <w:style w:type="paragraph" w:customStyle="1" w:styleId="0EE7101906AF4452B486E6C889E44AE1">
    <w:name w:val="0EE7101906AF4452B486E6C889E44AE1"/>
    <w:rsid w:val="00EB46F3"/>
  </w:style>
  <w:style w:type="paragraph" w:customStyle="1" w:styleId="48D393F3E2C243BDB2454D1FC67F8AE6">
    <w:name w:val="48D393F3E2C243BDB2454D1FC67F8AE6"/>
    <w:rsid w:val="00EB46F3"/>
  </w:style>
  <w:style w:type="paragraph" w:customStyle="1" w:styleId="FBA318A58B3E47C28DC64EA29D2CEFF9">
    <w:name w:val="FBA318A58B3E47C28DC64EA29D2CEFF9"/>
    <w:rsid w:val="00EB46F3"/>
  </w:style>
  <w:style w:type="paragraph" w:customStyle="1" w:styleId="93CFC3FFAD3A44F1858AD86C0176044D">
    <w:name w:val="93CFC3FFAD3A44F1858AD86C0176044D"/>
    <w:rsid w:val="00EB46F3"/>
  </w:style>
  <w:style w:type="paragraph" w:customStyle="1" w:styleId="789928CA057E41F5AEDD55D3E7320A82">
    <w:name w:val="789928CA057E41F5AEDD55D3E7320A82"/>
    <w:rsid w:val="00EB46F3"/>
  </w:style>
  <w:style w:type="paragraph" w:customStyle="1" w:styleId="82A37535EE514DFEBEF0022A759E8845">
    <w:name w:val="82A37535EE514DFEBEF0022A759E8845"/>
    <w:rsid w:val="00EB46F3"/>
  </w:style>
  <w:style w:type="paragraph" w:customStyle="1" w:styleId="E2F3CF0E61DF4246B100E708536C4175">
    <w:name w:val="E2F3CF0E61DF4246B100E708536C4175"/>
    <w:rsid w:val="00EB46F3"/>
  </w:style>
  <w:style w:type="paragraph" w:customStyle="1" w:styleId="A257EED73A7C48CB83E9D2552D05DBBC">
    <w:name w:val="A257EED73A7C48CB83E9D2552D05DBBC"/>
    <w:rsid w:val="00EB46F3"/>
  </w:style>
  <w:style w:type="paragraph" w:customStyle="1" w:styleId="44B9208B8B0146EF9D729342879B2088">
    <w:name w:val="44B9208B8B0146EF9D729342879B2088"/>
    <w:rsid w:val="00EB46F3"/>
  </w:style>
  <w:style w:type="paragraph" w:customStyle="1" w:styleId="1050701C43CF471BAFEB4A0F5DB1224E">
    <w:name w:val="1050701C43CF471BAFEB4A0F5DB1224E"/>
    <w:rsid w:val="00EB46F3"/>
  </w:style>
  <w:style w:type="paragraph" w:customStyle="1" w:styleId="5FF2C76DDC4B4141AEFE48E9412134F0">
    <w:name w:val="5FF2C76DDC4B4141AEFE48E9412134F0"/>
    <w:rsid w:val="00EB46F3"/>
  </w:style>
  <w:style w:type="paragraph" w:customStyle="1" w:styleId="06FB55B39030401F9FACD3BAD3BDA4BD">
    <w:name w:val="06FB55B39030401F9FACD3BAD3BDA4BD"/>
    <w:rsid w:val="00EB46F3"/>
  </w:style>
  <w:style w:type="paragraph" w:customStyle="1" w:styleId="B2323A5CDA624D82BBF50FE4351E629E">
    <w:name w:val="B2323A5CDA624D82BBF50FE4351E629E"/>
    <w:rsid w:val="00EB46F3"/>
  </w:style>
  <w:style w:type="paragraph" w:customStyle="1" w:styleId="C2B1660F292F4C889CDBF3E506A05373">
    <w:name w:val="C2B1660F292F4C889CDBF3E506A05373"/>
    <w:rsid w:val="00EB46F3"/>
  </w:style>
  <w:style w:type="paragraph" w:customStyle="1" w:styleId="ED0C2A32D97C436C866E8676EB8CE339">
    <w:name w:val="ED0C2A32D97C436C866E8676EB8CE339"/>
    <w:rsid w:val="00EB46F3"/>
  </w:style>
  <w:style w:type="paragraph" w:customStyle="1" w:styleId="A25D816A639A4E83BE2620A808333137">
    <w:name w:val="A25D816A639A4E83BE2620A808333137"/>
    <w:rsid w:val="00EB46F3"/>
  </w:style>
  <w:style w:type="paragraph" w:customStyle="1" w:styleId="BF29D5F263754B04B7142BE2B32D7E07">
    <w:name w:val="BF29D5F263754B04B7142BE2B32D7E07"/>
    <w:rsid w:val="00EB46F3"/>
  </w:style>
  <w:style w:type="paragraph" w:customStyle="1" w:styleId="164537E30DA24451A033FF9DBE306502">
    <w:name w:val="164537E30DA24451A033FF9DBE306502"/>
    <w:rsid w:val="00EB46F3"/>
  </w:style>
  <w:style w:type="paragraph" w:customStyle="1" w:styleId="09403732564B4DB3BEEDCC84CA95874D">
    <w:name w:val="09403732564B4DB3BEEDCC84CA95874D"/>
    <w:rsid w:val="00EB46F3"/>
  </w:style>
  <w:style w:type="paragraph" w:customStyle="1" w:styleId="38951001C7A84F2196FA6ED7721D531B">
    <w:name w:val="38951001C7A84F2196FA6ED7721D531B"/>
    <w:rsid w:val="00EB46F3"/>
  </w:style>
  <w:style w:type="paragraph" w:customStyle="1" w:styleId="C90BB3FF2D1741FAB331D2FF72E5A815">
    <w:name w:val="C90BB3FF2D1741FAB331D2FF72E5A815"/>
    <w:rsid w:val="00EB46F3"/>
  </w:style>
  <w:style w:type="paragraph" w:customStyle="1" w:styleId="21A39399E5D9441F990FB558439613B1">
    <w:name w:val="21A39399E5D9441F990FB558439613B1"/>
    <w:rsid w:val="00EB46F3"/>
  </w:style>
  <w:style w:type="paragraph" w:customStyle="1" w:styleId="E845D5DFBB8D45FFBB24B394961F49CE">
    <w:name w:val="E845D5DFBB8D45FFBB24B394961F49CE"/>
    <w:rsid w:val="00EB46F3"/>
  </w:style>
  <w:style w:type="paragraph" w:customStyle="1" w:styleId="F6CD587F149E47EDB3E15012A85DEC88">
    <w:name w:val="F6CD587F149E47EDB3E15012A85DEC88"/>
    <w:rsid w:val="00EB46F3"/>
  </w:style>
  <w:style w:type="paragraph" w:customStyle="1" w:styleId="C3F708473BB7470D93F5AF1A91ECD78D">
    <w:name w:val="C3F708473BB7470D93F5AF1A91ECD78D"/>
    <w:rsid w:val="00EB46F3"/>
  </w:style>
  <w:style w:type="paragraph" w:customStyle="1" w:styleId="26608BC5C8DF442AA1D727F658918F58">
    <w:name w:val="26608BC5C8DF442AA1D727F658918F58"/>
    <w:rsid w:val="00EB46F3"/>
  </w:style>
  <w:style w:type="paragraph" w:customStyle="1" w:styleId="01978E3B126B42E8900233290A3EC25D">
    <w:name w:val="01978E3B126B42E8900233290A3EC25D"/>
    <w:rsid w:val="00EB46F3"/>
  </w:style>
  <w:style w:type="paragraph" w:customStyle="1" w:styleId="E4EB07A35E654459805D73D183F2D15F">
    <w:name w:val="E4EB07A35E654459805D73D183F2D15F"/>
    <w:rsid w:val="00EB46F3"/>
  </w:style>
  <w:style w:type="paragraph" w:customStyle="1" w:styleId="8CEC3E56D64E45B2A27D2322C46153F9">
    <w:name w:val="8CEC3E56D64E45B2A27D2322C46153F9"/>
    <w:rsid w:val="00EB46F3"/>
  </w:style>
  <w:style w:type="paragraph" w:customStyle="1" w:styleId="5DB6D1D14E5F4D3E94EBC67E7DDD31C0">
    <w:name w:val="5DB6D1D14E5F4D3E94EBC67E7DDD31C0"/>
    <w:rsid w:val="00EB46F3"/>
  </w:style>
  <w:style w:type="paragraph" w:customStyle="1" w:styleId="ED1EB91EF24C47D2BBBC663F07FE0DEB">
    <w:name w:val="ED1EB91EF24C47D2BBBC663F07FE0DEB"/>
    <w:rsid w:val="00EB46F3"/>
  </w:style>
  <w:style w:type="paragraph" w:customStyle="1" w:styleId="D876DF1C0A2646888D2C1A6248BD5C8E">
    <w:name w:val="D876DF1C0A2646888D2C1A6248BD5C8E"/>
    <w:rsid w:val="00E72F0F"/>
  </w:style>
  <w:style w:type="paragraph" w:customStyle="1" w:styleId="0066907291DB4DDC88EDCD0FD5A12F79">
    <w:name w:val="0066907291DB4DDC88EDCD0FD5A12F79"/>
    <w:rsid w:val="00E72F0F"/>
  </w:style>
  <w:style w:type="paragraph" w:customStyle="1" w:styleId="25681233AD014C688305C05F915F3EA1">
    <w:name w:val="25681233AD014C688305C05F915F3EA1"/>
    <w:rsid w:val="00E72F0F"/>
  </w:style>
  <w:style w:type="paragraph" w:customStyle="1" w:styleId="91C652E91E2E4C1B8634F5DC2C1A9A2B">
    <w:name w:val="91C652E91E2E4C1B8634F5DC2C1A9A2B"/>
    <w:rsid w:val="00E72F0F"/>
  </w:style>
  <w:style w:type="paragraph" w:customStyle="1" w:styleId="A81C62BD0F9649149435AD5F4CBEF4EB">
    <w:name w:val="A81C62BD0F9649149435AD5F4CBEF4EB"/>
    <w:rsid w:val="00E72F0F"/>
  </w:style>
  <w:style w:type="paragraph" w:customStyle="1" w:styleId="9B805995FE1F4B0BA074A11B001D42B6">
    <w:name w:val="9B805995FE1F4B0BA074A11B001D42B6"/>
    <w:rsid w:val="00E72F0F"/>
  </w:style>
  <w:style w:type="paragraph" w:customStyle="1" w:styleId="8C28FB4C0D124561AB2BA0C61DD010DC">
    <w:name w:val="8C28FB4C0D124561AB2BA0C61DD010DC"/>
    <w:rsid w:val="00E72F0F"/>
  </w:style>
  <w:style w:type="paragraph" w:customStyle="1" w:styleId="98902515A8FE4CA5ABBE61A1EB8DD5AA">
    <w:name w:val="98902515A8FE4CA5ABBE61A1EB8DD5AA"/>
    <w:rsid w:val="00E72F0F"/>
  </w:style>
  <w:style w:type="paragraph" w:customStyle="1" w:styleId="81ED0A466EB0442FB78F36C27B851FA5">
    <w:name w:val="81ED0A466EB0442FB78F36C27B851FA5"/>
    <w:rsid w:val="00E72F0F"/>
  </w:style>
  <w:style w:type="paragraph" w:customStyle="1" w:styleId="503F44D5000747A99CCCC6A2E5CB8C46">
    <w:name w:val="503F44D5000747A99CCCC6A2E5CB8C46"/>
    <w:rsid w:val="00E72F0F"/>
  </w:style>
  <w:style w:type="paragraph" w:customStyle="1" w:styleId="2F3D7B94F0364B7FA23E1E1A4859FACC">
    <w:name w:val="2F3D7B94F0364B7FA23E1E1A4859FACC"/>
    <w:rsid w:val="00E72F0F"/>
  </w:style>
  <w:style w:type="paragraph" w:customStyle="1" w:styleId="B37F29D79D9346B291445EC42D41156B">
    <w:name w:val="B37F29D79D9346B291445EC42D41156B"/>
    <w:rsid w:val="00E72F0F"/>
  </w:style>
  <w:style w:type="paragraph" w:customStyle="1" w:styleId="768F92DDDAEC4DDA86E7E231BF4FF48A">
    <w:name w:val="768F92DDDAEC4DDA86E7E231BF4FF48A"/>
    <w:rsid w:val="00E72F0F"/>
  </w:style>
  <w:style w:type="paragraph" w:customStyle="1" w:styleId="8FA4D341A024421C983C938A3061D4AF">
    <w:name w:val="8FA4D341A024421C983C938A3061D4AF"/>
    <w:rsid w:val="00E72F0F"/>
  </w:style>
  <w:style w:type="paragraph" w:customStyle="1" w:styleId="C55BE862A0EA44CFA7582DCD2D4EA638">
    <w:name w:val="C55BE862A0EA44CFA7582DCD2D4EA638"/>
    <w:rsid w:val="00E72F0F"/>
  </w:style>
  <w:style w:type="paragraph" w:customStyle="1" w:styleId="60C3E1C493DC487ABE6DF9EE51BF3DFC">
    <w:name w:val="60C3E1C493DC487ABE6DF9EE51BF3DFC"/>
    <w:rsid w:val="00E72F0F"/>
  </w:style>
  <w:style w:type="paragraph" w:customStyle="1" w:styleId="97AA3180A9B84B8B823DF52DFFAF3222">
    <w:name w:val="97AA3180A9B84B8B823DF52DFFAF3222"/>
    <w:rsid w:val="00E72F0F"/>
  </w:style>
  <w:style w:type="paragraph" w:customStyle="1" w:styleId="E46D983200DE4BB3826833FF1E854122">
    <w:name w:val="E46D983200DE4BB3826833FF1E854122"/>
    <w:rsid w:val="00E72F0F"/>
  </w:style>
  <w:style w:type="paragraph" w:customStyle="1" w:styleId="A244E1BC71394ECF9A6BA155EEB4E0B3">
    <w:name w:val="A244E1BC71394ECF9A6BA155EEB4E0B3"/>
    <w:rsid w:val="00E72F0F"/>
  </w:style>
  <w:style w:type="paragraph" w:customStyle="1" w:styleId="AE7A45F6FE954AD8B0E274E0773485E0">
    <w:name w:val="AE7A45F6FE954AD8B0E274E0773485E0"/>
    <w:rsid w:val="00E72F0F"/>
  </w:style>
  <w:style w:type="paragraph" w:customStyle="1" w:styleId="454A2FED158F4D0BA3EBEED47FC761BA">
    <w:name w:val="454A2FED158F4D0BA3EBEED47FC761BA"/>
    <w:rsid w:val="00E72F0F"/>
  </w:style>
  <w:style w:type="paragraph" w:customStyle="1" w:styleId="04A1741F744C4CE986D7E7B19F8E5FDF">
    <w:name w:val="04A1741F744C4CE986D7E7B19F8E5FDF"/>
    <w:rsid w:val="00E72F0F"/>
  </w:style>
  <w:style w:type="paragraph" w:customStyle="1" w:styleId="4F2AA404AD86437889BD49DD657E2DF4">
    <w:name w:val="4F2AA404AD86437889BD49DD657E2DF4"/>
    <w:rsid w:val="00E72F0F"/>
  </w:style>
  <w:style w:type="paragraph" w:customStyle="1" w:styleId="7991D218AB5C45E59C99449D85221758">
    <w:name w:val="7991D218AB5C45E59C99449D85221758"/>
    <w:rsid w:val="00E72F0F"/>
  </w:style>
  <w:style w:type="paragraph" w:customStyle="1" w:styleId="3099F359608A49FFA8DE5967E1B28375">
    <w:name w:val="3099F359608A49FFA8DE5967E1B28375"/>
    <w:rsid w:val="00E72F0F"/>
  </w:style>
  <w:style w:type="paragraph" w:customStyle="1" w:styleId="BAF971EACE88427B96B48D24690E87E3">
    <w:name w:val="BAF971EACE88427B96B48D24690E87E3"/>
    <w:rsid w:val="00E72F0F"/>
  </w:style>
  <w:style w:type="paragraph" w:customStyle="1" w:styleId="3404D68157A94F1FBF5D23AF2635416A">
    <w:name w:val="3404D68157A94F1FBF5D23AF2635416A"/>
    <w:rsid w:val="00E72F0F"/>
  </w:style>
  <w:style w:type="paragraph" w:customStyle="1" w:styleId="7F3E3C6EDDE842F9BCAC996ACA21AD1E">
    <w:name w:val="7F3E3C6EDDE842F9BCAC996ACA21AD1E"/>
    <w:rsid w:val="00E72F0F"/>
  </w:style>
  <w:style w:type="paragraph" w:customStyle="1" w:styleId="DD4C4059DA2F4122B1C2AB449F344834">
    <w:name w:val="DD4C4059DA2F4122B1C2AB449F344834"/>
    <w:rsid w:val="00E72F0F"/>
  </w:style>
  <w:style w:type="paragraph" w:customStyle="1" w:styleId="EB256937573541F28AEF62C47B66ED3E">
    <w:name w:val="EB256937573541F28AEF62C47B66ED3E"/>
    <w:rsid w:val="00E72F0F"/>
  </w:style>
  <w:style w:type="paragraph" w:customStyle="1" w:styleId="4789FE678F8C40A7BDDB0AF84F6E25E7">
    <w:name w:val="4789FE678F8C40A7BDDB0AF84F6E25E7"/>
    <w:rsid w:val="00E72F0F"/>
  </w:style>
  <w:style w:type="paragraph" w:customStyle="1" w:styleId="FDCCB5EFF0F94C0EB7174A9D42EC2D5E">
    <w:name w:val="FDCCB5EFF0F94C0EB7174A9D42EC2D5E"/>
    <w:rsid w:val="00E72F0F"/>
  </w:style>
  <w:style w:type="paragraph" w:customStyle="1" w:styleId="BE4F28AF59B54AB087FF8E1ACD4C7328">
    <w:name w:val="BE4F28AF59B54AB087FF8E1ACD4C7328"/>
    <w:rsid w:val="00E72F0F"/>
  </w:style>
  <w:style w:type="paragraph" w:customStyle="1" w:styleId="649B957BC21C46B19318399EECA7D381">
    <w:name w:val="649B957BC21C46B19318399EECA7D381"/>
    <w:rsid w:val="00E72F0F"/>
  </w:style>
  <w:style w:type="paragraph" w:customStyle="1" w:styleId="53849CD429494D4390E6E2D789EAD4DC">
    <w:name w:val="53849CD429494D4390E6E2D789EAD4DC"/>
    <w:rsid w:val="00E72F0F"/>
  </w:style>
  <w:style w:type="paragraph" w:customStyle="1" w:styleId="EB6D210922C844A597AC62F0E1982DC2">
    <w:name w:val="EB6D210922C844A597AC62F0E1982DC2"/>
    <w:rsid w:val="00E72F0F"/>
  </w:style>
  <w:style w:type="paragraph" w:customStyle="1" w:styleId="5592DC6AC7F240B08B80414DF83A696E">
    <w:name w:val="5592DC6AC7F240B08B80414DF83A696E"/>
    <w:rsid w:val="00E72F0F"/>
  </w:style>
  <w:style w:type="paragraph" w:customStyle="1" w:styleId="CB93CD3FF6BE40CCAC7CD4F0317ECA27">
    <w:name w:val="CB93CD3FF6BE40CCAC7CD4F0317ECA27"/>
    <w:rsid w:val="00E72F0F"/>
  </w:style>
  <w:style w:type="paragraph" w:customStyle="1" w:styleId="738DBBBB1630428C936D80E46CA73A82">
    <w:name w:val="738DBBBB1630428C936D80E46CA73A82"/>
    <w:rsid w:val="00E72F0F"/>
  </w:style>
  <w:style w:type="paragraph" w:customStyle="1" w:styleId="D53A3336DD014ACA82E9790F3CA8B974">
    <w:name w:val="D53A3336DD014ACA82E9790F3CA8B974"/>
    <w:rsid w:val="00E72F0F"/>
  </w:style>
  <w:style w:type="paragraph" w:customStyle="1" w:styleId="47B8DD8253EC49E799296263FF5E6703">
    <w:name w:val="47B8DD8253EC49E799296263FF5E6703"/>
    <w:rsid w:val="00E72F0F"/>
  </w:style>
  <w:style w:type="paragraph" w:customStyle="1" w:styleId="2844698997D14131AD7397AD0D79FC7D">
    <w:name w:val="2844698997D14131AD7397AD0D79FC7D"/>
    <w:rsid w:val="00E72F0F"/>
  </w:style>
  <w:style w:type="paragraph" w:customStyle="1" w:styleId="8538CC9B963B441BAFE75F3FC511DF6C">
    <w:name w:val="8538CC9B963B441BAFE75F3FC511DF6C"/>
    <w:rsid w:val="00E72F0F"/>
  </w:style>
  <w:style w:type="paragraph" w:customStyle="1" w:styleId="42102764C0D34E6FA67BF4CCF18245AA">
    <w:name w:val="42102764C0D34E6FA67BF4CCF18245AA"/>
    <w:rsid w:val="00E72F0F"/>
  </w:style>
  <w:style w:type="paragraph" w:customStyle="1" w:styleId="82D18B6F357D4755A8D9ABC8CCC073CF">
    <w:name w:val="82D18B6F357D4755A8D9ABC8CCC073CF"/>
    <w:rsid w:val="00E72F0F"/>
  </w:style>
  <w:style w:type="paragraph" w:customStyle="1" w:styleId="6964E75B9B7942549AD15EE5B19A2663">
    <w:name w:val="6964E75B9B7942549AD15EE5B19A2663"/>
    <w:rsid w:val="00E72F0F"/>
  </w:style>
  <w:style w:type="paragraph" w:customStyle="1" w:styleId="F7696E3A3441465D93B6E8BCB2F004C7">
    <w:name w:val="F7696E3A3441465D93B6E8BCB2F004C7"/>
    <w:rsid w:val="00E72F0F"/>
  </w:style>
  <w:style w:type="paragraph" w:customStyle="1" w:styleId="4319713BC71D469AB3835E410FBB0079">
    <w:name w:val="4319713BC71D469AB3835E410FBB0079"/>
    <w:rsid w:val="00E72F0F"/>
  </w:style>
  <w:style w:type="paragraph" w:customStyle="1" w:styleId="0A2444F926954A60A89A46BF957AB24E">
    <w:name w:val="0A2444F926954A60A89A46BF957AB24E"/>
    <w:rsid w:val="00E72F0F"/>
  </w:style>
  <w:style w:type="paragraph" w:customStyle="1" w:styleId="C1A3D14F55DA4860B2E203EC48308542">
    <w:name w:val="C1A3D14F55DA4860B2E203EC48308542"/>
    <w:rsid w:val="00E72F0F"/>
  </w:style>
  <w:style w:type="paragraph" w:customStyle="1" w:styleId="52C687B99D1544389B0B9D7E61E6F196">
    <w:name w:val="52C687B99D1544389B0B9D7E61E6F196"/>
    <w:rsid w:val="00E72F0F"/>
  </w:style>
  <w:style w:type="paragraph" w:customStyle="1" w:styleId="5731799B21DD447C8BF69C1D893E0A00">
    <w:name w:val="5731799B21DD447C8BF69C1D893E0A00"/>
    <w:rsid w:val="00E72F0F"/>
  </w:style>
  <w:style w:type="paragraph" w:customStyle="1" w:styleId="EAD3FDEDC7A0445CA461877F5C9F2417">
    <w:name w:val="EAD3FDEDC7A0445CA461877F5C9F2417"/>
    <w:rsid w:val="00E72F0F"/>
  </w:style>
  <w:style w:type="paragraph" w:customStyle="1" w:styleId="AD700F0199C64B388E5F378B8106AEB2">
    <w:name w:val="AD700F0199C64B388E5F378B8106AEB2"/>
    <w:rsid w:val="00E72F0F"/>
  </w:style>
  <w:style w:type="paragraph" w:customStyle="1" w:styleId="6301C2AD12A741468E6FE2AE604EA438">
    <w:name w:val="6301C2AD12A741468E6FE2AE604EA438"/>
    <w:rsid w:val="00E72F0F"/>
  </w:style>
  <w:style w:type="paragraph" w:customStyle="1" w:styleId="8FFB6CDAA5D74874B557127A7BCA5BDD">
    <w:name w:val="8FFB6CDAA5D74874B557127A7BCA5BDD"/>
    <w:rsid w:val="00E72F0F"/>
  </w:style>
  <w:style w:type="paragraph" w:customStyle="1" w:styleId="90904BB6C97F4532B78EF6D679ACBE9D">
    <w:name w:val="90904BB6C97F4532B78EF6D679ACBE9D"/>
    <w:rsid w:val="00E72F0F"/>
  </w:style>
  <w:style w:type="paragraph" w:customStyle="1" w:styleId="071DBDED9381441BB80F4FB97B379C42">
    <w:name w:val="071DBDED9381441BB80F4FB97B379C42"/>
    <w:rsid w:val="00E72F0F"/>
  </w:style>
  <w:style w:type="paragraph" w:customStyle="1" w:styleId="0597ECE8E2E34874A0EF87E8740BBE31">
    <w:name w:val="0597ECE8E2E34874A0EF87E8740BBE31"/>
    <w:rsid w:val="00E72F0F"/>
  </w:style>
  <w:style w:type="paragraph" w:customStyle="1" w:styleId="54601B447B444020B7201E199E54870C">
    <w:name w:val="54601B447B444020B7201E199E54870C"/>
    <w:rsid w:val="00E72F0F"/>
  </w:style>
  <w:style w:type="paragraph" w:customStyle="1" w:styleId="83FA23BDF29B432A9960C3F4B4DF253C">
    <w:name w:val="83FA23BDF29B432A9960C3F4B4DF253C"/>
    <w:rsid w:val="00E72F0F"/>
  </w:style>
  <w:style w:type="paragraph" w:customStyle="1" w:styleId="9DF4369BD21640C09E14837C3A3F3874">
    <w:name w:val="9DF4369BD21640C09E14837C3A3F3874"/>
    <w:rsid w:val="00E72F0F"/>
  </w:style>
  <w:style w:type="paragraph" w:customStyle="1" w:styleId="77752EB29EE8418AA40D219822C2391C">
    <w:name w:val="77752EB29EE8418AA40D219822C2391C"/>
    <w:rsid w:val="00E72F0F"/>
  </w:style>
  <w:style w:type="paragraph" w:customStyle="1" w:styleId="7C45865F84D34A45B4C370E3DE168860">
    <w:name w:val="7C45865F84D34A45B4C370E3DE168860"/>
    <w:rsid w:val="00E72F0F"/>
  </w:style>
  <w:style w:type="paragraph" w:customStyle="1" w:styleId="E34C915A81534FC4A3EE9D4AE9BD1C25">
    <w:name w:val="E34C915A81534FC4A3EE9D4AE9BD1C25"/>
    <w:rsid w:val="00E72F0F"/>
  </w:style>
  <w:style w:type="paragraph" w:customStyle="1" w:styleId="707142CA1BC0461F8E4D97E91D8281DB">
    <w:name w:val="707142CA1BC0461F8E4D97E91D8281DB"/>
    <w:rsid w:val="00E72F0F"/>
  </w:style>
  <w:style w:type="paragraph" w:customStyle="1" w:styleId="26B2F0F040B34024BC6E90805F58B363">
    <w:name w:val="26B2F0F040B34024BC6E90805F58B363"/>
    <w:rsid w:val="00E72F0F"/>
  </w:style>
  <w:style w:type="paragraph" w:customStyle="1" w:styleId="D6330445CF184B37AB352769763DE860">
    <w:name w:val="D6330445CF184B37AB352769763DE860"/>
    <w:rsid w:val="00E72F0F"/>
  </w:style>
  <w:style w:type="paragraph" w:customStyle="1" w:styleId="DBBBC1CBEA3849079553B6D6D0129908">
    <w:name w:val="DBBBC1CBEA3849079553B6D6D0129908"/>
    <w:rsid w:val="00E72F0F"/>
  </w:style>
  <w:style w:type="paragraph" w:customStyle="1" w:styleId="C5E13A63EBBB4250B012543099E6DEBE">
    <w:name w:val="C5E13A63EBBB4250B012543099E6DEBE"/>
    <w:rsid w:val="00E72F0F"/>
  </w:style>
  <w:style w:type="paragraph" w:customStyle="1" w:styleId="E48AB72D34924E07A583499F1EAA5545">
    <w:name w:val="E48AB72D34924E07A583499F1EAA5545"/>
    <w:rsid w:val="00E72F0F"/>
  </w:style>
  <w:style w:type="paragraph" w:customStyle="1" w:styleId="E27CFF7E3AA84BC9B554670D44CDF323">
    <w:name w:val="E27CFF7E3AA84BC9B554670D44CDF323"/>
    <w:rsid w:val="00E72F0F"/>
  </w:style>
  <w:style w:type="paragraph" w:customStyle="1" w:styleId="7C86D2E8E6134455A4962ED66EF296AE">
    <w:name w:val="7C86D2E8E6134455A4962ED66EF296AE"/>
    <w:rsid w:val="00E72F0F"/>
  </w:style>
  <w:style w:type="paragraph" w:customStyle="1" w:styleId="4AC707FAD5CE4140A5C0CF133A61A5BF">
    <w:name w:val="4AC707FAD5CE4140A5C0CF133A61A5BF"/>
    <w:rsid w:val="00E72F0F"/>
  </w:style>
  <w:style w:type="paragraph" w:customStyle="1" w:styleId="957113F4FB6F4895852CEB6CB7D96E2B">
    <w:name w:val="957113F4FB6F4895852CEB6CB7D96E2B"/>
    <w:rsid w:val="00E72F0F"/>
  </w:style>
  <w:style w:type="paragraph" w:customStyle="1" w:styleId="FFB573EE95564C4D997FBE8E382DF440">
    <w:name w:val="FFB573EE95564C4D997FBE8E382DF440"/>
    <w:rsid w:val="00E72F0F"/>
  </w:style>
  <w:style w:type="paragraph" w:customStyle="1" w:styleId="20C877A0835047A1AEB2458A1D5941B9">
    <w:name w:val="20C877A0835047A1AEB2458A1D5941B9"/>
    <w:rsid w:val="00E72F0F"/>
  </w:style>
  <w:style w:type="paragraph" w:customStyle="1" w:styleId="5DF373E4DB494722A20AE284B8E5CD25">
    <w:name w:val="5DF373E4DB494722A20AE284B8E5CD25"/>
    <w:rsid w:val="00E72F0F"/>
  </w:style>
  <w:style w:type="paragraph" w:customStyle="1" w:styleId="91E4B4FB9BD44350A79515AF493FC1D8">
    <w:name w:val="91E4B4FB9BD44350A79515AF493FC1D8"/>
    <w:rsid w:val="00E72F0F"/>
  </w:style>
  <w:style w:type="paragraph" w:customStyle="1" w:styleId="80146DB7AEE84C5085AD9CAB3A1A2377">
    <w:name w:val="80146DB7AEE84C5085AD9CAB3A1A2377"/>
    <w:rsid w:val="00E72F0F"/>
  </w:style>
  <w:style w:type="paragraph" w:customStyle="1" w:styleId="A9FB3EFE78064813986B0B57CCEC2D1C">
    <w:name w:val="A9FB3EFE78064813986B0B57CCEC2D1C"/>
    <w:rsid w:val="00E72F0F"/>
  </w:style>
  <w:style w:type="paragraph" w:customStyle="1" w:styleId="0E0A42C77C0946E98F85DFBD280E8D02">
    <w:name w:val="0E0A42C77C0946E98F85DFBD280E8D02"/>
    <w:rsid w:val="00E72F0F"/>
  </w:style>
  <w:style w:type="paragraph" w:customStyle="1" w:styleId="180A716A8B9A4968B7528E6E227DC099">
    <w:name w:val="180A716A8B9A4968B7528E6E227DC099"/>
    <w:rsid w:val="00E72F0F"/>
  </w:style>
  <w:style w:type="paragraph" w:customStyle="1" w:styleId="7BA4ECF0FE4544678E8F891F1C564898">
    <w:name w:val="7BA4ECF0FE4544678E8F891F1C564898"/>
    <w:rsid w:val="00E72F0F"/>
  </w:style>
  <w:style w:type="paragraph" w:customStyle="1" w:styleId="DCFC5F29D01B40758725D71969EDEA8B">
    <w:name w:val="DCFC5F29D01B40758725D71969EDEA8B"/>
    <w:rsid w:val="00E72F0F"/>
  </w:style>
  <w:style w:type="paragraph" w:customStyle="1" w:styleId="51BC7B2F20E447359B8EEA52B2475A5E">
    <w:name w:val="51BC7B2F20E447359B8EEA52B2475A5E"/>
    <w:rsid w:val="00E72F0F"/>
  </w:style>
  <w:style w:type="paragraph" w:customStyle="1" w:styleId="B852AE79CE3246DB9CF49EC534FC0B3C">
    <w:name w:val="B852AE79CE3246DB9CF49EC534FC0B3C"/>
    <w:rsid w:val="00E72F0F"/>
  </w:style>
  <w:style w:type="paragraph" w:customStyle="1" w:styleId="DD152534F1AF4C2086C162B5E45FECE5">
    <w:name w:val="DD152534F1AF4C2086C162B5E45FECE5"/>
    <w:rsid w:val="00E72F0F"/>
  </w:style>
  <w:style w:type="paragraph" w:customStyle="1" w:styleId="B08F27DF48F3419FB3470D5E7DC837ED">
    <w:name w:val="B08F27DF48F3419FB3470D5E7DC837ED"/>
    <w:rsid w:val="00E72F0F"/>
  </w:style>
  <w:style w:type="paragraph" w:customStyle="1" w:styleId="8CF2AC248EFF462E89BC7F810998DEE7">
    <w:name w:val="8CF2AC248EFF462E89BC7F810998DEE7"/>
    <w:rsid w:val="00E72F0F"/>
  </w:style>
  <w:style w:type="paragraph" w:customStyle="1" w:styleId="0E693A1608A44949B2887243A51AE080">
    <w:name w:val="0E693A1608A44949B2887243A51AE080"/>
    <w:rsid w:val="00E72F0F"/>
  </w:style>
  <w:style w:type="paragraph" w:customStyle="1" w:styleId="ACA9B21937654860A4266716F3D5B798">
    <w:name w:val="ACA9B21937654860A4266716F3D5B798"/>
    <w:rsid w:val="00E72F0F"/>
  </w:style>
  <w:style w:type="paragraph" w:customStyle="1" w:styleId="73B9ED1B344147AFA6E228D6D4F41AD9">
    <w:name w:val="73B9ED1B344147AFA6E228D6D4F41AD9"/>
    <w:rsid w:val="00E72F0F"/>
  </w:style>
  <w:style w:type="paragraph" w:customStyle="1" w:styleId="5DE49455EFF8440A8C8C00A2BAB65DE9">
    <w:name w:val="5DE49455EFF8440A8C8C00A2BAB65DE9"/>
    <w:rsid w:val="00E72F0F"/>
  </w:style>
  <w:style w:type="paragraph" w:customStyle="1" w:styleId="4A077FCEEB344627A4CF389AA0D96591">
    <w:name w:val="4A077FCEEB344627A4CF389AA0D96591"/>
    <w:rsid w:val="00E72F0F"/>
  </w:style>
  <w:style w:type="paragraph" w:customStyle="1" w:styleId="005BB425866C490BAFD3C5059E71211B">
    <w:name w:val="005BB425866C490BAFD3C5059E71211B"/>
    <w:rsid w:val="00E72F0F"/>
  </w:style>
  <w:style w:type="paragraph" w:customStyle="1" w:styleId="E68D5C0704CA4244ABBD120B20CE8BC4">
    <w:name w:val="E68D5C0704CA4244ABBD120B20CE8BC4"/>
    <w:rsid w:val="00E72F0F"/>
  </w:style>
  <w:style w:type="paragraph" w:customStyle="1" w:styleId="23388850914F410EB10E4A6F294540ED">
    <w:name w:val="23388850914F410EB10E4A6F294540ED"/>
    <w:rsid w:val="00E72F0F"/>
  </w:style>
  <w:style w:type="paragraph" w:customStyle="1" w:styleId="558D5301100E4B79AFD53A1CDDC750D2">
    <w:name w:val="558D5301100E4B79AFD53A1CDDC750D2"/>
    <w:rsid w:val="00E72F0F"/>
  </w:style>
  <w:style w:type="paragraph" w:customStyle="1" w:styleId="3D370252A3E8448C98A70BCAF65FC1E1">
    <w:name w:val="3D370252A3E8448C98A70BCAF65FC1E1"/>
    <w:rsid w:val="00E72F0F"/>
  </w:style>
  <w:style w:type="paragraph" w:customStyle="1" w:styleId="7D534B77A4AA4DB0B4206D23B633002E">
    <w:name w:val="7D534B77A4AA4DB0B4206D23B633002E"/>
    <w:rsid w:val="00E72F0F"/>
  </w:style>
  <w:style w:type="paragraph" w:customStyle="1" w:styleId="489BEE7A964144EF982A66670C7F40CA">
    <w:name w:val="489BEE7A964144EF982A66670C7F40CA"/>
    <w:rsid w:val="00E72F0F"/>
  </w:style>
  <w:style w:type="paragraph" w:customStyle="1" w:styleId="AF2DD12831514E359C582F1A27551157">
    <w:name w:val="AF2DD12831514E359C582F1A27551157"/>
    <w:rsid w:val="00E72F0F"/>
  </w:style>
  <w:style w:type="paragraph" w:customStyle="1" w:styleId="75839DF5C4814059A79A9C88D8C22C3C">
    <w:name w:val="75839DF5C4814059A79A9C88D8C22C3C"/>
    <w:rsid w:val="00E72F0F"/>
  </w:style>
  <w:style w:type="paragraph" w:customStyle="1" w:styleId="2B90BFCD83724641B964564B68E9F38C">
    <w:name w:val="2B90BFCD83724641B964564B68E9F38C"/>
    <w:rsid w:val="00E72F0F"/>
  </w:style>
  <w:style w:type="paragraph" w:customStyle="1" w:styleId="92F86E8858394BB69B8A306C813A253F">
    <w:name w:val="92F86E8858394BB69B8A306C813A253F"/>
    <w:rsid w:val="00E72F0F"/>
  </w:style>
  <w:style w:type="paragraph" w:customStyle="1" w:styleId="B934554021E14DC69968477AC3383D04">
    <w:name w:val="B934554021E14DC69968477AC3383D04"/>
    <w:rsid w:val="00E72F0F"/>
  </w:style>
  <w:style w:type="paragraph" w:customStyle="1" w:styleId="6334BCA9BA6441698A2CC74D94D79420">
    <w:name w:val="6334BCA9BA6441698A2CC74D94D79420"/>
    <w:rsid w:val="00E72F0F"/>
  </w:style>
  <w:style w:type="paragraph" w:customStyle="1" w:styleId="2D22528BD4B747A88E5F392D3A0AFB48">
    <w:name w:val="2D22528BD4B747A88E5F392D3A0AFB48"/>
    <w:rsid w:val="00E72F0F"/>
  </w:style>
  <w:style w:type="paragraph" w:customStyle="1" w:styleId="B0765C899A8149A7838DB5E3E61E99B2">
    <w:name w:val="B0765C899A8149A7838DB5E3E61E99B2"/>
    <w:rsid w:val="00E72F0F"/>
  </w:style>
  <w:style w:type="paragraph" w:customStyle="1" w:styleId="CBA1D6638A354AA3B9F4A3E8B694514D">
    <w:name w:val="CBA1D6638A354AA3B9F4A3E8B694514D"/>
    <w:rsid w:val="00E72F0F"/>
  </w:style>
  <w:style w:type="paragraph" w:customStyle="1" w:styleId="13E8E0D977524F31BEC2671D46F89FAB">
    <w:name w:val="13E8E0D977524F31BEC2671D46F89FAB"/>
    <w:rsid w:val="00E72F0F"/>
  </w:style>
  <w:style w:type="paragraph" w:customStyle="1" w:styleId="5907B4A4ED774261A2A24D015AD3E47D">
    <w:name w:val="5907B4A4ED774261A2A24D015AD3E47D"/>
    <w:rsid w:val="00E72F0F"/>
  </w:style>
  <w:style w:type="paragraph" w:customStyle="1" w:styleId="35B5A7393EB546358072FE06B1D8AA17">
    <w:name w:val="35B5A7393EB546358072FE06B1D8AA17"/>
    <w:rsid w:val="00E72F0F"/>
  </w:style>
  <w:style w:type="paragraph" w:customStyle="1" w:styleId="23601BCD57F54957BDAF6FF79774AF60">
    <w:name w:val="23601BCD57F54957BDAF6FF79774AF60"/>
    <w:rsid w:val="00E72F0F"/>
  </w:style>
  <w:style w:type="paragraph" w:customStyle="1" w:styleId="8539934E65F74FD1AB7ACDE85250B114">
    <w:name w:val="8539934E65F74FD1AB7ACDE85250B114"/>
    <w:rsid w:val="00E72F0F"/>
  </w:style>
  <w:style w:type="paragraph" w:customStyle="1" w:styleId="303B389CF7D643B7B22028FB1A367853">
    <w:name w:val="303B389CF7D643B7B22028FB1A367853"/>
    <w:rsid w:val="00E72F0F"/>
  </w:style>
  <w:style w:type="paragraph" w:customStyle="1" w:styleId="CA880267E74F47029A1113A915A3C99C">
    <w:name w:val="CA880267E74F47029A1113A915A3C99C"/>
    <w:rsid w:val="00E72F0F"/>
  </w:style>
  <w:style w:type="paragraph" w:customStyle="1" w:styleId="A3363333650941AB9CD8AEE5EEB39BFE">
    <w:name w:val="A3363333650941AB9CD8AEE5EEB39BFE"/>
    <w:rsid w:val="00E72F0F"/>
  </w:style>
  <w:style w:type="paragraph" w:customStyle="1" w:styleId="FFD7CE712ABD42A8A0CBDC8332208E52">
    <w:name w:val="FFD7CE712ABD42A8A0CBDC8332208E52"/>
    <w:rsid w:val="00E72F0F"/>
  </w:style>
  <w:style w:type="paragraph" w:customStyle="1" w:styleId="C4D3C3DEB7794BF1AF40E9A78F4BD856">
    <w:name w:val="C4D3C3DEB7794BF1AF40E9A78F4BD856"/>
    <w:rsid w:val="00E72F0F"/>
  </w:style>
  <w:style w:type="paragraph" w:customStyle="1" w:styleId="186F5401CB8C4896A0A17F528C3A2328">
    <w:name w:val="186F5401CB8C4896A0A17F528C3A2328"/>
    <w:rsid w:val="00E72F0F"/>
  </w:style>
  <w:style w:type="paragraph" w:customStyle="1" w:styleId="61FB9C968A8E48668BCCFA2B91BB4393">
    <w:name w:val="61FB9C968A8E48668BCCFA2B91BB4393"/>
    <w:rsid w:val="00E72F0F"/>
  </w:style>
  <w:style w:type="paragraph" w:customStyle="1" w:styleId="7AD22EEA4E944D60ABF689DDF7226568">
    <w:name w:val="7AD22EEA4E944D60ABF689DDF7226568"/>
    <w:rsid w:val="00E72F0F"/>
  </w:style>
  <w:style w:type="paragraph" w:customStyle="1" w:styleId="A224CE4814664878BB60022CF7A6D0F5">
    <w:name w:val="A224CE4814664878BB60022CF7A6D0F5"/>
    <w:rsid w:val="00E72F0F"/>
  </w:style>
  <w:style w:type="paragraph" w:customStyle="1" w:styleId="09731000E0724B28A70AD5EFC3E0888C">
    <w:name w:val="09731000E0724B28A70AD5EFC3E0888C"/>
    <w:rsid w:val="00E72F0F"/>
  </w:style>
  <w:style w:type="paragraph" w:customStyle="1" w:styleId="767AD820CD524E278FA6B1591C7B2676">
    <w:name w:val="767AD820CD524E278FA6B1591C7B2676"/>
    <w:rsid w:val="00E72F0F"/>
  </w:style>
  <w:style w:type="paragraph" w:customStyle="1" w:styleId="B0775C8968824A12A5844168A4F3968F">
    <w:name w:val="B0775C8968824A12A5844168A4F3968F"/>
    <w:rsid w:val="00E72F0F"/>
  </w:style>
  <w:style w:type="paragraph" w:customStyle="1" w:styleId="0C8E31E1455B45CFA6059732CB6BC3D1">
    <w:name w:val="0C8E31E1455B45CFA6059732CB6BC3D1"/>
    <w:rsid w:val="00E72F0F"/>
  </w:style>
  <w:style w:type="paragraph" w:customStyle="1" w:styleId="D00C28A8FD464ADD8C7F937DD40CFBEC">
    <w:name w:val="D00C28A8FD464ADD8C7F937DD40CFBEC"/>
    <w:rsid w:val="00E72F0F"/>
  </w:style>
  <w:style w:type="paragraph" w:customStyle="1" w:styleId="7FDD57DE3FEC4AF59D94B45DD53BCBC6">
    <w:name w:val="7FDD57DE3FEC4AF59D94B45DD53BCBC6"/>
    <w:rsid w:val="00E72F0F"/>
  </w:style>
  <w:style w:type="paragraph" w:customStyle="1" w:styleId="A5E47073C62040A4925E55187B097EA2">
    <w:name w:val="A5E47073C62040A4925E55187B097EA2"/>
    <w:rsid w:val="00E72F0F"/>
  </w:style>
  <w:style w:type="paragraph" w:customStyle="1" w:styleId="C9D8DBD34328492F89468D37CD41FC40">
    <w:name w:val="C9D8DBD34328492F89468D37CD41FC40"/>
    <w:rsid w:val="00E72F0F"/>
  </w:style>
  <w:style w:type="paragraph" w:customStyle="1" w:styleId="7C12F9028E5B4F5780FE144EB248632D">
    <w:name w:val="7C12F9028E5B4F5780FE144EB248632D"/>
    <w:rsid w:val="00E72F0F"/>
  </w:style>
  <w:style w:type="paragraph" w:customStyle="1" w:styleId="AC6E21727FE24011974E2627646DF2A5">
    <w:name w:val="AC6E21727FE24011974E2627646DF2A5"/>
    <w:rsid w:val="00E72F0F"/>
  </w:style>
  <w:style w:type="paragraph" w:customStyle="1" w:styleId="E08578183D5D4303845B59682E16FE1F">
    <w:name w:val="E08578183D5D4303845B59682E16FE1F"/>
    <w:rsid w:val="00E72F0F"/>
  </w:style>
  <w:style w:type="paragraph" w:customStyle="1" w:styleId="E64CA5DF228B4B4593EDF380B4D96BA7">
    <w:name w:val="E64CA5DF228B4B4593EDF380B4D96BA7"/>
    <w:rsid w:val="00E72F0F"/>
  </w:style>
  <w:style w:type="paragraph" w:customStyle="1" w:styleId="DC2CDFC285D64CDAB78EAD43EB6971DB">
    <w:name w:val="DC2CDFC285D64CDAB78EAD43EB6971DB"/>
    <w:rsid w:val="00E72F0F"/>
  </w:style>
  <w:style w:type="paragraph" w:customStyle="1" w:styleId="80009B69795248288F0DBCDD9DEAE812">
    <w:name w:val="80009B69795248288F0DBCDD9DEAE812"/>
    <w:rsid w:val="00E72F0F"/>
  </w:style>
  <w:style w:type="paragraph" w:customStyle="1" w:styleId="789AD4DEE99C46C79615B526E24DE4FD">
    <w:name w:val="789AD4DEE99C46C79615B526E24DE4FD"/>
    <w:rsid w:val="00E72F0F"/>
  </w:style>
  <w:style w:type="paragraph" w:customStyle="1" w:styleId="F847A524328B4A1BAAC7E706D761591E">
    <w:name w:val="F847A524328B4A1BAAC7E706D761591E"/>
    <w:rsid w:val="00E72F0F"/>
  </w:style>
  <w:style w:type="paragraph" w:customStyle="1" w:styleId="500C3200EC614D559B12A35D426B8784">
    <w:name w:val="500C3200EC614D559B12A35D426B8784"/>
    <w:rsid w:val="00E72F0F"/>
  </w:style>
  <w:style w:type="paragraph" w:customStyle="1" w:styleId="EBE44F39D82B403AB106C3EE9C7564FC">
    <w:name w:val="EBE44F39D82B403AB106C3EE9C7564FC"/>
    <w:rsid w:val="00E72F0F"/>
  </w:style>
  <w:style w:type="paragraph" w:customStyle="1" w:styleId="838F509754394AA498C8508BFE073A06">
    <w:name w:val="838F509754394AA498C8508BFE073A06"/>
    <w:rsid w:val="00E72F0F"/>
  </w:style>
  <w:style w:type="paragraph" w:customStyle="1" w:styleId="C07B9E6BFFE6463798FC926C0AC31BA9">
    <w:name w:val="C07B9E6BFFE6463798FC926C0AC31BA9"/>
    <w:rsid w:val="00E72F0F"/>
  </w:style>
  <w:style w:type="paragraph" w:customStyle="1" w:styleId="5E43FF2106C0411F9827093F66CB8167">
    <w:name w:val="5E43FF2106C0411F9827093F66CB8167"/>
    <w:rsid w:val="00E72F0F"/>
  </w:style>
  <w:style w:type="paragraph" w:customStyle="1" w:styleId="ABD5F68240294EBE8DCDBBEB53BDF437">
    <w:name w:val="ABD5F68240294EBE8DCDBBEB53BDF437"/>
    <w:rsid w:val="00E72F0F"/>
  </w:style>
  <w:style w:type="paragraph" w:customStyle="1" w:styleId="8532A6761B1A4F5990EAA9EAD721BA21">
    <w:name w:val="8532A6761B1A4F5990EAA9EAD721BA21"/>
    <w:rsid w:val="00E72F0F"/>
  </w:style>
  <w:style w:type="paragraph" w:customStyle="1" w:styleId="53F8B01AAA134BA689EC1360321FEAE9">
    <w:name w:val="53F8B01AAA134BA689EC1360321FEAE9"/>
    <w:rsid w:val="00E72F0F"/>
  </w:style>
  <w:style w:type="paragraph" w:customStyle="1" w:styleId="3BA6D7DCC5F94F3F86A12DBAD73E0940">
    <w:name w:val="3BA6D7DCC5F94F3F86A12DBAD73E0940"/>
    <w:rsid w:val="00E72F0F"/>
  </w:style>
  <w:style w:type="paragraph" w:customStyle="1" w:styleId="D7DF7B6F75C346449DAA6B979B964108">
    <w:name w:val="D7DF7B6F75C346449DAA6B979B964108"/>
    <w:rsid w:val="00E72F0F"/>
  </w:style>
  <w:style w:type="paragraph" w:customStyle="1" w:styleId="D15C57853B7E4C76B968A3F665A9DB1A">
    <w:name w:val="D15C57853B7E4C76B968A3F665A9DB1A"/>
    <w:rsid w:val="00E72F0F"/>
  </w:style>
  <w:style w:type="paragraph" w:customStyle="1" w:styleId="A0405C8C31434A7C90484E53BC00D988">
    <w:name w:val="A0405C8C31434A7C90484E53BC00D988"/>
    <w:rsid w:val="00E72F0F"/>
  </w:style>
  <w:style w:type="paragraph" w:customStyle="1" w:styleId="FD2A7108A1764E1C82AD6720104589DE">
    <w:name w:val="FD2A7108A1764E1C82AD6720104589DE"/>
    <w:rsid w:val="00E72F0F"/>
  </w:style>
  <w:style w:type="paragraph" w:customStyle="1" w:styleId="20064EE158A94F0FBA50981D9D4381E8">
    <w:name w:val="20064EE158A94F0FBA50981D9D4381E8"/>
    <w:rsid w:val="00E72F0F"/>
  </w:style>
  <w:style w:type="paragraph" w:customStyle="1" w:styleId="AEAF8C66B26D4565B0BF288A4E93C29F">
    <w:name w:val="AEAF8C66B26D4565B0BF288A4E93C29F"/>
    <w:rsid w:val="00E72F0F"/>
  </w:style>
  <w:style w:type="paragraph" w:customStyle="1" w:styleId="E9BCEA7B5A594F9FB1F7097609E2E590">
    <w:name w:val="E9BCEA7B5A594F9FB1F7097609E2E590"/>
    <w:rsid w:val="00E72F0F"/>
  </w:style>
  <w:style w:type="paragraph" w:customStyle="1" w:styleId="EF5B86493D8D48A0836171174E557CEF">
    <w:name w:val="EF5B86493D8D48A0836171174E557CEF"/>
    <w:rsid w:val="00E72F0F"/>
  </w:style>
  <w:style w:type="paragraph" w:customStyle="1" w:styleId="6FB9FAD9864E4EDC91C3276E575E489F">
    <w:name w:val="6FB9FAD9864E4EDC91C3276E575E489F"/>
    <w:rsid w:val="00E72F0F"/>
  </w:style>
  <w:style w:type="paragraph" w:customStyle="1" w:styleId="CD9E731EC997462C80BF6C232CCC86E3">
    <w:name w:val="CD9E731EC997462C80BF6C232CCC86E3"/>
    <w:rsid w:val="00E72F0F"/>
  </w:style>
  <w:style w:type="paragraph" w:customStyle="1" w:styleId="712961A1C7C24A13BE2D06FC1C706B23">
    <w:name w:val="712961A1C7C24A13BE2D06FC1C706B23"/>
    <w:rsid w:val="00E72F0F"/>
  </w:style>
  <w:style w:type="paragraph" w:customStyle="1" w:styleId="ED15B34C20CE48708117821F7DB9A112">
    <w:name w:val="ED15B34C20CE48708117821F7DB9A112"/>
    <w:rsid w:val="00E72F0F"/>
  </w:style>
  <w:style w:type="paragraph" w:customStyle="1" w:styleId="AFCCFEF97B3D4DA38567659C1A2B9581">
    <w:name w:val="AFCCFEF97B3D4DA38567659C1A2B9581"/>
    <w:rsid w:val="00E72F0F"/>
  </w:style>
  <w:style w:type="paragraph" w:customStyle="1" w:styleId="182DE3460819413B96DBF57E1F925188">
    <w:name w:val="182DE3460819413B96DBF57E1F925188"/>
    <w:rsid w:val="00E72F0F"/>
  </w:style>
  <w:style w:type="paragraph" w:customStyle="1" w:styleId="ABC87F82B9F646C7B0F159367CE99F37">
    <w:name w:val="ABC87F82B9F646C7B0F159367CE99F37"/>
    <w:rsid w:val="00E72F0F"/>
  </w:style>
  <w:style w:type="paragraph" w:customStyle="1" w:styleId="42B6A3043AAE4DEAA10B31EC449CD544">
    <w:name w:val="42B6A3043AAE4DEAA10B31EC449CD544"/>
    <w:rsid w:val="00E72F0F"/>
  </w:style>
  <w:style w:type="paragraph" w:customStyle="1" w:styleId="06AB308A9A1A49B182A0203BFD602A1E">
    <w:name w:val="06AB308A9A1A49B182A0203BFD602A1E"/>
    <w:rsid w:val="00E72F0F"/>
  </w:style>
  <w:style w:type="paragraph" w:customStyle="1" w:styleId="26AA91C4556D4DBC81498BEFE50FE0B4">
    <w:name w:val="26AA91C4556D4DBC81498BEFE50FE0B4"/>
    <w:rsid w:val="00E72F0F"/>
  </w:style>
  <w:style w:type="paragraph" w:customStyle="1" w:styleId="06A1EFB92F624E8E8D0ABE6511ACD849">
    <w:name w:val="06A1EFB92F624E8E8D0ABE6511ACD849"/>
    <w:rsid w:val="00E72F0F"/>
  </w:style>
  <w:style w:type="paragraph" w:customStyle="1" w:styleId="1AFA415E2F184516A002A3E6D3C3780F">
    <w:name w:val="1AFA415E2F184516A002A3E6D3C3780F"/>
    <w:rsid w:val="00E72F0F"/>
  </w:style>
  <w:style w:type="paragraph" w:customStyle="1" w:styleId="7081758A5BB3462E91453443F0CCA13A">
    <w:name w:val="7081758A5BB3462E91453443F0CCA13A"/>
    <w:rsid w:val="00E72F0F"/>
  </w:style>
  <w:style w:type="paragraph" w:customStyle="1" w:styleId="FE99A637C25D4C929F0F90300C320680">
    <w:name w:val="FE99A637C25D4C929F0F90300C320680"/>
    <w:rsid w:val="00E72F0F"/>
  </w:style>
  <w:style w:type="paragraph" w:customStyle="1" w:styleId="649390E9D7E547F3A66200E11784AFD0">
    <w:name w:val="649390E9D7E547F3A66200E11784AFD0"/>
    <w:rsid w:val="00E72F0F"/>
  </w:style>
  <w:style w:type="paragraph" w:customStyle="1" w:styleId="BD10CB84188B4F9988816E988BE1DE42">
    <w:name w:val="BD10CB84188B4F9988816E988BE1DE42"/>
    <w:rsid w:val="00E72F0F"/>
  </w:style>
  <w:style w:type="paragraph" w:customStyle="1" w:styleId="B78DC3CA11E648598259BFFD08518E8E">
    <w:name w:val="B78DC3CA11E648598259BFFD08518E8E"/>
    <w:rsid w:val="00E72F0F"/>
  </w:style>
  <w:style w:type="paragraph" w:customStyle="1" w:styleId="423B7C8978204701B6C14DDF7EA4E465">
    <w:name w:val="423B7C8978204701B6C14DDF7EA4E465"/>
    <w:rsid w:val="00E72F0F"/>
  </w:style>
  <w:style w:type="paragraph" w:customStyle="1" w:styleId="7CE4D9FF753C4356AF28F83EF41BF83A">
    <w:name w:val="7CE4D9FF753C4356AF28F83EF41BF83A"/>
    <w:rsid w:val="00E72F0F"/>
  </w:style>
  <w:style w:type="paragraph" w:customStyle="1" w:styleId="1B20F83C7D1444FBA8DBF92CF9186368">
    <w:name w:val="1B20F83C7D1444FBA8DBF92CF9186368"/>
    <w:rsid w:val="00E72F0F"/>
  </w:style>
  <w:style w:type="paragraph" w:customStyle="1" w:styleId="D1634EF377E440E9AF6F1B00E155A38A">
    <w:name w:val="D1634EF377E440E9AF6F1B00E155A38A"/>
    <w:rsid w:val="00E72F0F"/>
  </w:style>
  <w:style w:type="paragraph" w:customStyle="1" w:styleId="A5B9DE5AA5444505B886484B26DD7B57">
    <w:name w:val="A5B9DE5AA5444505B886484B26DD7B57"/>
    <w:rsid w:val="00E72F0F"/>
  </w:style>
  <w:style w:type="paragraph" w:customStyle="1" w:styleId="E2384CDF275243ACA8675A479A66E8D6">
    <w:name w:val="E2384CDF275243ACA8675A479A66E8D6"/>
    <w:rsid w:val="00E72F0F"/>
  </w:style>
  <w:style w:type="paragraph" w:customStyle="1" w:styleId="5100CFF7E4A847069BB7DDF8912B135D">
    <w:name w:val="5100CFF7E4A847069BB7DDF8912B135D"/>
    <w:rsid w:val="00E72F0F"/>
  </w:style>
  <w:style w:type="paragraph" w:customStyle="1" w:styleId="606C03B3392B4712B424B9CFEE438F42">
    <w:name w:val="606C03B3392B4712B424B9CFEE438F42"/>
    <w:rsid w:val="00E72F0F"/>
  </w:style>
  <w:style w:type="paragraph" w:customStyle="1" w:styleId="390BF337157F46E7B7B5CA21F5DB34D6">
    <w:name w:val="390BF337157F46E7B7B5CA21F5DB34D6"/>
    <w:rsid w:val="00E72F0F"/>
  </w:style>
  <w:style w:type="paragraph" w:customStyle="1" w:styleId="10DAB7D4F5234F19A2D2855CCB346319">
    <w:name w:val="10DAB7D4F5234F19A2D2855CCB346319"/>
    <w:rsid w:val="00E72F0F"/>
  </w:style>
  <w:style w:type="paragraph" w:customStyle="1" w:styleId="E21643F839314F5395999667A9C0180F">
    <w:name w:val="E21643F839314F5395999667A9C0180F"/>
    <w:rsid w:val="00E72F0F"/>
  </w:style>
  <w:style w:type="paragraph" w:customStyle="1" w:styleId="86BECF288FBC45C3A47C7B7F99088D42">
    <w:name w:val="86BECF288FBC45C3A47C7B7F99088D42"/>
    <w:rsid w:val="00E72F0F"/>
  </w:style>
  <w:style w:type="paragraph" w:customStyle="1" w:styleId="627D111B3C9743F682DDE3434D8C4439">
    <w:name w:val="627D111B3C9743F682DDE3434D8C4439"/>
    <w:rsid w:val="00E72F0F"/>
  </w:style>
  <w:style w:type="paragraph" w:customStyle="1" w:styleId="F28DD4DC306B4F04964575033EBDAAC6">
    <w:name w:val="F28DD4DC306B4F04964575033EBDAAC6"/>
    <w:rsid w:val="00E72F0F"/>
  </w:style>
  <w:style w:type="paragraph" w:customStyle="1" w:styleId="2A706FF1566C4302B26C1E56C719FBA2">
    <w:name w:val="2A706FF1566C4302B26C1E56C719FBA2"/>
    <w:rsid w:val="00E72F0F"/>
  </w:style>
  <w:style w:type="paragraph" w:customStyle="1" w:styleId="C804857F6F464349A553D7AB0D8EF6C4">
    <w:name w:val="C804857F6F464349A553D7AB0D8EF6C4"/>
    <w:rsid w:val="00E72F0F"/>
  </w:style>
  <w:style w:type="paragraph" w:customStyle="1" w:styleId="74C706D03895484A86003C23B50FBA1B">
    <w:name w:val="74C706D03895484A86003C23B50FBA1B"/>
    <w:rsid w:val="00E72F0F"/>
  </w:style>
  <w:style w:type="paragraph" w:customStyle="1" w:styleId="4A4D4851EEDB410F9182C98645120FE0">
    <w:name w:val="4A4D4851EEDB410F9182C98645120FE0"/>
    <w:rsid w:val="00E72F0F"/>
  </w:style>
  <w:style w:type="paragraph" w:customStyle="1" w:styleId="E3F57B8BEA3A4218B55282DA54625135">
    <w:name w:val="E3F57B8BEA3A4218B55282DA54625135"/>
    <w:rsid w:val="00E72F0F"/>
  </w:style>
  <w:style w:type="paragraph" w:customStyle="1" w:styleId="AC71BABAFB7341FB8BF6178127E3BE0E">
    <w:name w:val="AC71BABAFB7341FB8BF6178127E3BE0E"/>
    <w:rsid w:val="00E72F0F"/>
  </w:style>
  <w:style w:type="paragraph" w:customStyle="1" w:styleId="4C17E8D6671D42A3AEDEDCFA45D87FB6">
    <w:name w:val="4C17E8D6671D42A3AEDEDCFA45D87FB6"/>
    <w:rsid w:val="00E72F0F"/>
  </w:style>
  <w:style w:type="paragraph" w:customStyle="1" w:styleId="9CF52B52BD0E47CABADA4E28720300AC">
    <w:name w:val="9CF52B52BD0E47CABADA4E28720300AC"/>
    <w:rsid w:val="00E72F0F"/>
  </w:style>
  <w:style w:type="paragraph" w:customStyle="1" w:styleId="391CF8D3644F4189B7FCB54D2A5E7427">
    <w:name w:val="391CF8D3644F4189B7FCB54D2A5E7427"/>
    <w:rsid w:val="00E72F0F"/>
  </w:style>
  <w:style w:type="paragraph" w:customStyle="1" w:styleId="903E77C841E34C7CA53EE6AA45F53A5F">
    <w:name w:val="903E77C841E34C7CA53EE6AA45F53A5F"/>
    <w:rsid w:val="00E72F0F"/>
  </w:style>
  <w:style w:type="paragraph" w:customStyle="1" w:styleId="9C8EB9DAF3074D59A338D44E4CA43980">
    <w:name w:val="9C8EB9DAF3074D59A338D44E4CA43980"/>
    <w:rsid w:val="00E72F0F"/>
  </w:style>
  <w:style w:type="paragraph" w:customStyle="1" w:styleId="B3E3D31F7F62466E842419B7958F7EC6">
    <w:name w:val="B3E3D31F7F62466E842419B7958F7EC6"/>
    <w:rsid w:val="00E72F0F"/>
  </w:style>
  <w:style w:type="paragraph" w:customStyle="1" w:styleId="FFACF8AF1B3B4B35B57C276E0DBF0975">
    <w:name w:val="FFACF8AF1B3B4B35B57C276E0DBF0975"/>
    <w:rsid w:val="00E72F0F"/>
  </w:style>
  <w:style w:type="paragraph" w:customStyle="1" w:styleId="824DE4B9999A4E5C819C2D871A763EAD">
    <w:name w:val="824DE4B9999A4E5C819C2D871A763EAD"/>
    <w:rsid w:val="00E72F0F"/>
  </w:style>
  <w:style w:type="paragraph" w:customStyle="1" w:styleId="A52EC9111CB34ED3AB11C51FC2A9C3A2">
    <w:name w:val="A52EC9111CB34ED3AB11C51FC2A9C3A2"/>
    <w:rsid w:val="00E72F0F"/>
  </w:style>
  <w:style w:type="paragraph" w:customStyle="1" w:styleId="10C2D58769A84178AFC0DAC9F988EF61">
    <w:name w:val="10C2D58769A84178AFC0DAC9F988EF61"/>
    <w:rsid w:val="00E72F0F"/>
  </w:style>
  <w:style w:type="paragraph" w:customStyle="1" w:styleId="84E3106B9C7948DD8477044DB1F1AF7C">
    <w:name w:val="84E3106B9C7948DD8477044DB1F1AF7C"/>
    <w:rsid w:val="00E72F0F"/>
  </w:style>
  <w:style w:type="paragraph" w:customStyle="1" w:styleId="4B01D07ABF904EF480356B8BAC31A4A9">
    <w:name w:val="4B01D07ABF904EF480356B8BAC31A4A9"/>
    <w:rsid w:val="00E72F0F"/>
  </w:style>
  <w:style w:type="paragraph" w:customStyle="1" w:styleId="F6CBE91930F24539B618AB758481AD7B">
    <w:name w:val="F6CBE91930F24539B618AB758481AD7B"/>
    <w:rsid w:val="00E72F0F"/>
  </w:style>
  <w:style w:type="paragraph" w:customStyle="1" w:styleId="8AECCBD024C04194AC96AF33259819FE">
    <w:name w:val="8AECCBD024C04194AC96AF33259819FE"/>
    <w:rsid w:val="00E72F0F"/>
  </w:style>
  <w:style w:type="paragraph" w:customStyle="1" w:styleId="897E7F5EC78748409623EAE044D22C28">
    <w:name w:val="897E7F5EC78748409623EAE044D22C28"/>
    <w:rsid w:val="00E72F0F"/>
  </w:style>
  <w:style w:type="paragraph" w:customStyle="1" w:styleId="A8EE891FAA47408698ECD4C9CEB1A06D">
    <w:name w:val="A8EE891FAA47408698ECD4C9CEB1A06D"/>
    <w:rsid w:val="00E72F0F"/>
  </w:style>
  <w:style w:type="paragraph" w:customStyle="1" w:styleId="6064B89669974EB49F4B3080B36C39F8">
    <w:name w:val="6064B89669974EB49F4B3080B36C39F8"/>
    <w:rsid w:val="00E72F0F"/>
  </w:style>
  <w:style w:type="paragraph" w:customStyle="1" w:styleId="F770FD777D1142CCA112DB4F88D302BB">
    <w:name w:val="F770FD777D1142CCA112DB4F88D302BB"/>
    <w:rsid w:val="00E72F0F"/>
  </w:style>
  <w:style w:type="paragraph" w:customStyle="1" w:styleId="F2F54F52F23A4CD594D719E55AD95FD2">
    <w:name w:val="F2F54F52F23A4CD594D719E55AD95FD2"/>
    <w:rsid w:val="00E72F0F"/>
  </w:style>
  <w:style w:type="paragraph" w:customStyle="1" w:styleId="CD53BD8F7F4F44E2BB91C38192D4782C">
    <w:name w:val="CD53BD8F7F4F44E2BB91C38192D4782C"/>
    <w:rsid w:val="00E72F0F"/>
  </w:style>
  <w:style w:type="paragraph" w:customStyle="1" w:styleId="A45256FD20734797A50D6C5491D0503B">
    <w:name w:val="A45256FD20734797A50D6C5491D0503B"/>
    <w:rsid w:val="00E72F0F"/>
  </w:style>
  <w:style w:type="paragraph" w:customStyle="1" w:styleId="2F8155E56A964DDB8DDCC5E741C61BDE">
    <w:name w:val="2F8155E56A964DDB8DDCC5E741C61BDE"/>
    <w:rsid w:val="00E72F0F"/>
  </w:style>
  <w:style w:type="paragraph" w:customStyle="1" w:styleId="24617F62E86E45DD8D798FFA2EE8F54F">
    <w:name w:val="24617F62E86E45DD8D798FFA2EE8F54F"/>
    <w:rsid w:val="00E72F0F"/>
  </w:style>
  <w:style w:type="paragraph" w:customStyle="1" w:styleId="7ED6C942EC54491A908F4D01E17ABD21">
    <w:name w:val="7ED6C942EC54491A908F4D01E17ABD21"/>
    <w:rsid w:val="00E72F0F"/>
  </w:style>
  <w:style w:type="paragraph" w:customStyle="1" w:styleId="157B5AA024EC4FF7914D294B80F85226">
    <w:name w:val="157B5AA024EC4FF7914D294B80F85226"/>
    <w:rsid w:val="00E72F0F"/>
  </w:style>
  <w:style w:type="paragraph" w:customStyle="1" w:styleId="4F6411AEB51C4CFBA882E381F3E04DF6">
    <w:name w:val="4F6411AEB51C4CFBA882E381F3E04DF6"/>
    <w:rsid w:val="00E72F0F"/>
  </w:style>
  <w:style w:type="paragraph" w:customStyle="1" w:styleId="3926170AE33E46789D7AC5E715BCFA53">
    <w:name w:val="3926170AE33E46789D7AC5E715BCFA53"/>
    <w:rsid w:val="00E72F0F"/>
  </w:style>
  <w:style w:type="paragraph" w:customStyle="1" w:styleId="9F6FB7120061496C840500CDE1058F35">
    <w:name w:val="9F6FB7120061496C840500CDE1058F35"/>
    <w:rsid w:val="00E72F0F"/>
  </w:style>
  <w:style w:type="paragraph" w:customStyle="1" w:styleId="AA989940C5B240A7B7CD2453B04B1183">
    <w:name w:val="AA989940C5B240A7B7CD2453B04B1183"/>
    <w:rsid w:val="00E72F0F"/>
  </w:style>
  <w:style w:type="paragraph" w:customStyle="1" w:styleId="AF58BB2A36F949A89A03B9379CD58324">
    <w:name w:val="AF58BB2A36F949A89A03B9379CD58324"/>
    <w:rsid w:val="00E72F0F"/>
  </w:style>
  <w:style w:type="paragraph" w:customStyle="1" w:styleId="712220A1A3474AF2ADF60872A29F4CA3">
    <w:name w:val="712220A1A3474AF2ADF60872A29F4CA3"/>
    <w:rsid w:val="00E72F0F"/>
  </w:style>
  <w:style w:type="paragraph" w:customStyle="1" w:styleId="A709216F7D5644CD8FC924B9BB0336D7">
    <w:name w:val="A709216F7D5644CD8FC924B9BB0336D7"/>
    <w:rsid w:val="00E72F0F"/>
  </w:style>
  <w:style w:type="paragraph" w:customStyle="1" w:styleId="37DC5FBD4138417D826A5CB18FF28E5A">
    <w:name w:val="37DC5FBD4138417D826A5CB18FF28E5A"/>
    <w:rsid w:val="00E72F0F"/>
  </w:style>
  <w:style w:type="paragraph" w:customStyle="1" w:styleId="4CB55E7130654EF799E73163F479D3B5">
    <w:name w:val="4CB55E7130654EF799E73163F479D3B5"/>
    <w:rsid w:val="00E72F0F"/>
  </w:style>
  <w:style w:type="paragraph" w:customStyle="1" w:styleId="808DE5BAD5274CA4ACB4B2B75647D4CA">
    <w:name w:val="808DE5BAD5274CA4ACB4B2B75647D4CA"/>
    <w:rsid w:val="00E72F0F"/>
  </w:style>
  <w:style w:type="paragraph" w:customStyle="1" w:styleId="107D5FDBCDCC48D0969B5E0D7B26D836">
    <w:name w:val="107D5FDBCDCC48D0969B5E0D7B26D836"/>
    <w:rsid w:val="00E72F0F"/>
  </w:style>
  <w:style w:type="paragraph" w:customStyle="1" w:styleId="411F129212E34DC2859061052B855FFA">
    <w:name w:val="411F129212E34DC2859061052B855FFA"/>
    <w:rsid w:val="00E72F0F"/>
  </w:style>
  <w:style w:type="paragraph" w:customStyle="1" w:styleId="66BAE461D1B6485680418879AF4D55BB">
    <w:name w:val="66BAE461D1B6485680418879AF4D55BB"/>
    <w:rsid w:val="00E72F0F"/>
  </w:style>
  <w:style w:type="paragraph" w:customStyle="1" w:styleId="A78A8F04105148DDBBA61B955FC09C5E">
    <w:name w:val="A78A8F04105148DDBBA61B955FC09C5E"/>
    <w:rsid w:val="00E72F0F"/>
  </w:style>
  <w:style w:type="paragraph" w:customStyle="1" w:styleId="750674913C3D4044830FE80FFDD4F5F9">
    <w:name w:val="750674913C3D4044830FE80FFDD4F5F9"/>
    <w:rsid w:val="00E72F0F"/>
  </w:style>
  <w:style w:type="paragraph" w:customStyle="1" w:styleId="F8C9F1B37EA04BE3B01132791BE6C384">
    <w:name w:val="F8C9F1B37EA04BE3B01132791BE6C384"/>
    <w:rsid w:val="00E72F0F"/>
  </w:style>
  <w:style w:type="paragraph" w:customStyle="1" w:styleId="F1F1CD3C152B4E9ABF805DBB94E3D1DA">
    <w:name w:val="F1F1CD3C152B4E9ABF805DBB94E3D1DA"/>
    <w:rsid w:val="00E72F0F"/>
  </w:style>
  <w:style w:type="paragraph" w:customStyle="1" w:styleId="87E5C844570F487C91EAE04023C75351">
    <w:name w:val="87E5C844570F487C91EAE04023C75351"/>
    <w:rsid w:val="00E72F0F"/>
  </w:style>
  <w:style w:type="paragraph" w:customStyle="1" w:styleId="3A9D862F6A1C49FA960C8DC250174B65">
    <w:name w:val="3A9D862F6A1C49FA960C8DC250174B65"/>
    <w:rsid w:val="00E72F0F"/>
  </w:style>
  <w:style w:type="paragraph" w:customStyle="1" w:styleId="99727297D20944F7B2D21395D62B885B">
    <w:name w:val="99727297D20944F7B2D21395D62B885B"/>
    <w:rsid w:val="00E72F0F"/>
  </w:style>
  <w:style w:type="paragraph" w:customStyle="1" w:styleId="FBD1B9C0DFF14D59ADECC7E1C53FFBA5">
    <w:name w:val="FBD1B9C0DFF14D59ADECC7E1C53FFBA5"/>
    <w:rsid w:val="00E72F0F"/>
  </w:style>
  <w:style w:type="paragraph" w:customStyle="1" w:styleId="B1CCCD08E3E44AE28CD13B2ECB8E6E1E">
    <w:name w:val="B1CCCD08E3E44AE28CD13B2ECB8E6E1E"/>
    <w:rsid w:val="00E72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2023-01-26T05:00:00+00:00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KYED-227-91</_dlc_DocId>
    <_dlc_DocIdUrl xmlns="3a62de7d-ba57-4f43-9dae-9623ba637be0">
      <Url>https://www.education.ky.gov/federal/_layouts/15/DocIdRedir.aspx?ID=KYED-227-91</Url>
      <Description>KYED-227-91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F28CE4-D9DB-4638-9672-E43FF58DA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4531C-A429-4847-A8B0-C7E63445D0D5}"/>
</file>

<file path=customXml/itemProps3.xml><?xml version="1.0" encoding="utf-8"?>
<ds:datastoreItem xmlns:ds="http://schemas.openxmlformats.org/officeDocument/2006/customXml" ds:itemID="{13698612-AECA-46EB-B5C5-C48B8A914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57D632-FA7F-4F3F-A5D0-215C28E97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11146</Characters>
  <Application>Microsoft Office Word</Application>
  <DocSecurity>0</DocSecurity>
  <Lines>92</Lines>
  <Paragraphs>26</Paragraphs>
  <ScaleCrop>false</ScaleCrop>
  <Company>Kentucky Department of Education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Inventory List</dc:title>
  <dc:subject/>
  <dc:creator>morgan.lovitt@education.ky.gov</dc:creator>
  <cp:keywords/>
  <dc:description>Accessible 1/30/19, MML</dc:description>
  <cp:lastModifiedBy>Dowell, Tammy - Division of School and Program Improvement</cp:lastModifiedBy>
  <cp:revision>5</cp:revision>
  <dcterms:created xsi:type="dcterms:W3CDTF">2023-03-08T18:44:00Z</dcterms:created>
  <dcterms:modified xsi:type="dcterms:W3CDTF">2023-07-06T14:42:00Z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2db848ea-508d-4322-8f88-f3eba7f9447e</vt:lpwstr>
  </property>
</Properties>
</file>